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DB1" w:rsidRPr="005235DA" w:rsidRDefault="00AE4DB1">
      <w:pPr>
        <w:rPr>
          <w:rFonts w:ascii="Bookman Old Style" w:hAnsi="Bookman Old Style"/>
          <w:b/>
          <w:sz w:val="28"/>
          <w:szCs w:val="28"/>
          <w:u w:val="single"/>
        </w:rPr>
      </w:pPr>
    </w:p>
    <w:tbl>
      <w:tblPr>
        <w:tblpPr w:leftFromText="180" w:rightFromText="180" w:vertAnchor="page" w:horzAnchor="margin" w:tblpXSpec="center" w:tblpY="541"/>
        <w:tblW w:w="9747" w:type="dxa"/>
        <w:tblLayout w:type="fixed"/>
        <w:tblLook w:val="0000" w:firstRow="0" w:lastRow="0" w:firstColumn="0" w:lastColumn="0" w:noHBand="0" w:noVBand="0"/>
      </w:tblPr>
      <w:tblGrid>
        <w:gridCol w:w="5387"/>
        <w:gridCol w:w="4360"/>
      </w:tblGrid>
      <w:tr w:rsidR="00AE4DB1" w:rsidRPr="00252B59" w:rsidTr="00CF260E">
        <w:trPr>
          <w:trHeight w:val="3393"/>
        </w:trPr>
        <w:tc>
          <w:tcPr>
            <w:tcW w:w="5387" w:type="dxa"/>
            <w:tcBorders>
              <w:top w:val="single" w:sz="4" w:space="0" w:color="000000"/>
              <w:left w:val="single" w:sz="4" w:space="0" w:color="000000"/>
              <w:bottom w:val="single" w:sz="4" w:space="0" w:color="000000"/>
            </w:tcBorders>
            <w:shd w:val="clear" w:color="auto" w:fill="auto"/>
          </w:tcPr>
          <w:p w:rsidR="00AE4DB1" w:rsidRPr="00252B59" w:rsidRDefault="00AE4DB1" w:rsidP="00CF260E">
            <w:pPr>
              <w:snapToGrid w:val="0"/>
              <w:spacing w:after="0" w:line="240" w:lineRule="auto"/>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МИНИСТЕРСТВО ОБРАЗОВАНИЯ,</w:t>
            </w:r>
          </w:p>
          <w:p w:rsidR="00AE4DB1" w:rsidRPr="00252B59" w:rsidRDefault="00AE4DB1"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НАУКИ И МОЛОДЕЖНОЙ ПОЛИТИКИ КРАСНОДАРСКОГО КРАЯ</w:t>
            </w:r>
          </w:p>
          <w:p w:rsidR="00AE4DB1" w:rsidRPr="00252B59" w:rsidRDefault="00AE4DB1"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Государственное бюджетное учреждение</w:t>
            </w:r>
          </w:p>
          <w:p w:rsidR="00AE4DB1" w:rsidRPr="00252B59" w:rsidRDefault="00AE4DB1"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дополнительного образования</w:t>
            </w:r>
          </w:p>
          <w:p w:rsidR="00AE4DB1" w:rsidRPr="00252B59" w:rsidRDefault="00AE4DB1" w:rsidP="00CF260E">
            <w:pPr>
              <w:spacing w:after="0" w:line="240" w:lineRule="auto"/>
              <w:ind w:right="-108"/>
              <w:jc w:val="center"/>
              <w:rPr>
                <w:rFonts w:ascii="Times New Roman" w:eastAsia="Times New Roman" w:hAnsi="Times New Roman" w:cs="Times New Roman"/>
                <w:bCs/>
                <w:sz w:val="24"/>
                <w:szCs w:val="24"/>
                <w:lang w:eastAsia="ru-RU"/>
              </w:rPr>
            </w:pPr>
            <w:r w:rsidRPr="00252B59">
              <w:rPr>
                <w:rFonts w:ascii="Times New Roman" w:eastAsia="Times New Roman" w:hAnsi="Times New Roman" w:cs="Times New Roman"/>
                <w:bCs/>
                <w:sz w:val="24"/>
                <w:szCs w:val="24"/>
                <w:lang w:eastAsia="ru-RU"/>
              </w:rPr>
              <w:t>Краснодарского края</w:t>
            </w:r>
          </w:p>
          <w:p w:rsidR="00AE4DB1" w:rsidRPr="00252B59" w:rsidRDefault="00AE4DB1" w:rsidP="00CF260E">
            <w:pPr>
              <w:spacing w:after="0" w:line="240" w:lineRule="auto"/>
              <w:ind w:right="-108"/>
              <w:jc w:val="center"/>
              <w:rPr>
                <w:rFonts w:ascii="Times New Roman" w:eastAsia="Times New Roman" w:hAnsi="Times New Roman" w:cs="Times New Roman"/>
                <w:b/>
                <w:bCs/>
                <w:sz w:val="24"/>
                <w:szCs w:val="24"/>
                <w:lang w:eastAsia="ru-RU"/>
              </w:rPr>
            </w:pPr>
            <w:r w:rsidRPr="00252B59">
              <w:rPr>
                <w:rFonts w:ascii="Times New Roman" w:eastAsia="Times New Roman" w:hAnsi="Times New Roman" w:cs="Times New Roman"/>
                <w:b/>
                <w:bCs/>
                <w:sz w:val="24"/>
                <w:szCs w:val="24"/>
                <w:lang w:eastAsia="ru-RU"/>
              </w:rPr>
              <w:t>«Центр развития одаренности»</w:t>
            </w:r>
          </w:p>
          <w:p w:rsidR="00AE4DB1" w:rsidRPr="00252B59" w:rsidRDefault="00AE4DB1"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350000 г. Краснодар,</w:t>
            </w:r>
          </w:p>
          <w:p w:rsidR="00AE4DB1" w:rsidRPr="00252B59" w:rsidRDefault="00AE4DB1"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ул. Красная, 76</w:t>
            </w:r>
          </w:p>
          <w:p w:rsidR="00AE4DB1" w:rsidRPr="00252B59" w:rsidRDefault="00AE4DB1" w:rsidP="00CF260E">
            <w:pPr>
              <w:spacing w:after="0" w:line="240" w:lineRule="auto"/>
              <w:ind w:right="-108"/>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тел. (861) 259-84-01</w:t>
            </w:r>
          </w:p>
          <w:p w:rsidR="00AE4DB1" w:rsidRPr="00252B59" w:rsidRDefault="00AE4DB1" w:rsidP="00CF260E">
            <w:pPr>
              <w:spacing w:after="0" w:line="240" w:lineRule="auto"/>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val="en-US" w:eastAsia="ru-RU"/>
              </w:rPr>
              <w:t>E</w:t>
            </w:r>
            <w:r w:rsidRPr="00252B59">
              <w:rPr>
                <w:rFonts w:ascii="Times New Roman" w:eastAsia="Times New Roman" w:hAnsi="Times New Roman" w:cs="Times New Roman"/>
                <w:sz w:val="24"/>
                <w:szCs w:val="24"/>
                <w:lang w:eastAsia="ru-RU"/>
              </w:rPr>
              <w:t>-</w:t>
            </w:r>
            <w:r w:rsidRPr="00252B59">
              <w:rPr>
                <w:rFonts w:ascii="Times New Roman" w:eastAsia="Times New Roman" w:hAnsi="Times New Roman" w:cs="Times New Roman"/>
                <w:sz w:val="24"/>
                <w:szCs w:val="24"/>
                <w:lang w:val="en-US" w:eastAsia="ru-RU"/>
              </w:rPr>
              <w:t>mail</w:t>
            </w:r>
            <w:r w:rsidRPr="00252B59">
              <w:rPr>
                <w:rFonts w:ascii="Times New Roman" w:eastAsia="Times New Roman" w:hAnsi="Times New Roman" w:cs="Times New Roman"/>
                <w:sz w:val="24"/>
                <w:szCs w:val="24"/>
                <w:lang w:eastAsia="ru-RU"/>
              </w:rPr>
              <w:t xml:space="preserve">: </w:t>
            </w:r>
            <w:hyperlink r:id="rId5" w:history="1">
              <w:r w:rsidRPr="00252B59">
                <w:rPr>
                  <w:rFonts w:ascii="Times New Roman" w:eastAsia="Times New Roman" w:hAnsi="Times New Roman" w:cs="Times New Roman"/>
                  <w:color w:val="0000FF"/>
                  <w:sz w:val="24"/>
                  <w:szCs w:val="24"/>
                  <w:u w:val="single"/>
                  <w:lang w:val="en-US" w:eastAsia="ru-RU"/>
                </w:rPr>
                <w:t>cro</w:t>
              </w:r>
              <w:r w:rsidRPr="00252B59">
                <w:rPr>
                  <w:rFonts w:ascii="Times New Roman" w:eastAsia="Times New Roman" w:hAnsi="Times New Roman" w:cs="Times New Roman"/>
                  <w:color w:val="0000FF"/>
                  <w:sz w:val="24"/>
                  <w:szCs w:val="24"/>
                  <w:u w:val="single"/>
                  <w:lang w:eastAsia="ru-RU"/>
                </w:rPr>
                <w:t>.</w:t>
              </w:r>
              <w:r w:rsidRPr="00252B59">
                <w:rPr>
                  <w:rFonts w:ascii="Times New Roman" w:eastAsia="Times New Roman" w:hAnsi="Times New Roman" w:cs="Times New Roman"/>
                  <w:color w:val="0000FF"/>
                  <w:sz w:val="24"/>
                  <w:szCs w:val="24"/>
                  <w:u w:val="single"/>
                  <w:lang w:val="en-US" w:eastAsia="ru-RU"/>
                </w:rPr>
                <w:t>krd</w:t>
              </w:r>
              <w:r w:rsidRPr="00252B59">
                <w:rPr>
                  <w:rFonts w:ascii="Times New Roman" w:eastAsia="Times New Roman" w:hAnsi="Times New Roman" w:cs="Times New Roman"/>
                  <w:color w:val="0000FF"/>
                  <w:sz w:val="24"/>
                  <w:szCs w:val="24"/>
                  <w:u w:val="single"/>
                  <w:lang w:eastAsia="ru-RU"/>
                </w:rPr>
                <w:t>@</w:t>
              </w:r>
              <w:r w:rsidRPr="00252B59">
                <w:rPr>
                  <w:rFonts w:ascii="Times New Roman" w:eastAsia="Times New Roman" w:hAnsi="Times New Roman" w:cs="Times New Roman"/>
                  <w:color w:val="0000FF"/>
                  <w:sz w:val="24"/>
                  <w:szCs w:val="24"/>
                  <w:u w:val="single"/>
                  <w:lang w:val="en-US" w:eastAsia="ru-RU"/>
                </w:rPr>
                <w:t>mail</w:t>
              </w:r>
              <w:r w:rsidRPr="00252B59">
                <w:rPr>
                  <w:rFonts w:ascii="Times New Roman" w:eastAsia="Times New Roman" w:hAnsi="Times New Roman" w:cs="Times New Roman"/>
                  <w:color w:val="0000FF"/>
                  <w:sz w:val="24"/>
                  <w:szCs w:val="24"/>
                  <w:u w:val="single"/>
                  <w:lang w:eastAsia="ru-RU"/>
                </w:rPr>
                <w:t>.</w:t>
              </w:r>
              <w:proofErr w:type="spellStart"/>
              <w:r w:rsidRPr="00252B59">
                <w:rPr>
                  <w:rFonts w:ascii="Times New Roman" w:eastAsia="Times New Roman" w:hAnsi="Times New Roman" w:cs="Times New Roman"/>
                  <w:color w:val="0000FF"/>
                  <w:sz w:val="24"/>
                  <w:szCs w:val="24"/>
                  <w:u w:val="single"/>
                  <w:lang w:val="en-US" w:eastAsia="ru-RU"/>
                </w:rPr>
                <w:t>ru</w:t>
              </w:r>
              <w:proofErr w:type="spellEnd"/>
            </w:hyperlink>
          </w:p>
          <w:p w:rsidR="00AE4DB1" w:rsidRPr="00252B59" w:rsidRDefault="00AE4DB1" w:rsidP="00CF260E">
            <w:pPr>
              <w:spacing w:after="0" w:line="240" w:lineRule="auto"/>
              <w:ind w:right="-108"/>
              <w:jc w:val="center"/>
              <w:rPr>
                <w:rFonts w:ascii="Times New Roman" w:eastAsia="Times New Roman" w:hAnsi="Times New Roman" w:cs="Times New Roman"/>
                <w:sz w:val="24"/>
                <w:szCs w:val="24"/>
                <w:lang w:eastAsia="ru-RU"/>
              </w:rPr>
            </w:pPr>
          </w:p>
        </w:tc>
        <w:tc>
          <w:tcPr>
            <w:tcW w:w="4360" w:type="dxa"/>
            <w:tcBorders>
              <w:top w:val="single" w:sz="4" w:space="0" w:color="000000"/>
              <w:bottom w:val="single" w:sz="4" w:space="0" w:color="000000"/>
              <w:right w:val="single" w:sz="4" w:space="0" w:color="000000"/>
            </w:tcBorders>
            <w:shd w:val="clear" w:color="auto" w:fill="auto"/>
          </w:tcPr>
          <w:p w:rsidR="00AE4DB1" w:rsidRPr="00252B59" w:rsidRDefault="00922056" w:rsidP="00CF260E">
            <w:pPr>
              <w:snapToGri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g">
                  <w:drawing>
                    <wp:anchor distT="0" distB="0" distL="0" distR="0" simplePos="0" relativeHeight="251659264" behindDoc="0" locked="0" layoutInCell="1" allowOverlap="1">
                      <wp:simplePos x="0" y="0"/>
                      <wp:positionH relativeFrom="column">
                        <wp:posOffset>739140</wp:posOffset>
                      </wp:positionH>
                      <wp:positionV relativeFrom="paragraph">
                        <wp:posOffset>135890</wp:posOffset>
                      </wp:positionV>
                      <wp:extent cx="1233170" cy="1339791"/>
                      <wp:effectExtent l="0" t="0" r="2413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3170" cy="1339791"/>
                                <a:chOff x="1725" y="-10"/>
                                <a:chExt cx="1799" cy="1979"/>
                              </a:xfrm>
                            </wpg:grpSpPr>
                            <wps:wsp>
                              <wps:cNvPr id="2" name="Freeform 3"/>
                              <wps:cNvSpPr>
                                <a:spLocks noChangeArrowheads="1"/>
                              </wps:cNvSpPr>
                              <wps:spPr bwMode="auto">
                                <a:xfrm>
                                  <a:off x="2186" y="-10"/>
                                  <a:ext cx="1338" cy="1727"/>
                                </a:xfrm>
                                <a:custGeom>
                                  <a:avLst/>
                                  <a:gdLst>
                                    <a:gd name="T0" fmla="*/ 763 w 1853"/>
                                    <a:gd name="T1" fmla="*/ 10 h 2786"/>
                                    <a:gd name="T2" fmla="*/ 787 w 1853"/>
                                    <a:gd name="T3" fmla="*/ 67 h 2786"/>
                                    <a:gd name="T4" fmla="*/ 773 w 1853"/>
                                    <a:gd name="T5" fmla="*/ 168 h 2786"/>
                                    <a:gd name="T6" fmla="*/ 922 w 1853"/>
                                    <a:gd name="T7" fmla="*/ 207 h 2786"/>
                                    <a:gd name="T8" fmla="*/ 1056 w 1853"/>
                                    <a:gd name="T9" fmla="*/ 255 h 2786"/>
                                    <a:gd name="T10" fmla="*/ 1181 w 1853"/>
                                    <a:gd name="T11" fmla="*/ 317 h 2786"/>
                                    <a:gd name="T12" fmla="*/ 1296 w 1853"/>
                                    <a:gd name="T13" fmla="*/ 389 h 2786"/>
                                    <a:gd name="T14" fmla="*/ 1406 w 1853"/>
                                    <a:gd name="T15" fmla="*/ 476 h 2786"/>
                                    <a:gd name="T16" fmla="*/ 1507 w 1853"/>
                                    <a:gd name="T17" fmla="*/ 577 h 2786"/>
                                    <a:gd name="T18" fmla="*/ 1594 w 1853"/>
                                    <a:gd name="T19" fmla="*/ 682 h 2786"/>
                                    <a:gd name="T20" fmla="*/ 1666 w 1853"/>
                                    <a:gd name="T21" fmla="*/ 798 h 2786"/>
                                    <a:gd name="T22" fmla="*/ 1747 w 1853"/>
                                    <a:gd name="T23" fmla="*/ 951 h 2786"/>
                                    <a:gd name="T24" fmla="*/ 1843 w 1853"/>
                                    <a:gd name="T25" fmla="*/ 1312 h 2786"/>
                                    <a:gd name="T26" fmla="*/ 1819 w 1853"/>
                                    <a:gd name="T27" fmla="*/ 1754 h 2786"/>
                                    <a:gd name="T28" fmla="*/ 1704 w 1853"/>
                                    <a:gd name="T29" fmla="*/ 2071 h 2786"/>
                                    <a:gd name="T30" fmla="*/ 1570 w 1853"/>
                                    <a:gd name="T31" fmla="*/ 2277 h 2786"/>
                                    <a:gd name="T32" fmla="*/ 1243 w 1853"/>
                                    <a:gd name="T33" fmla="*/ 2570 h 2786"/>
                                    <a:gd name="T34" fmla="*/ 1003 w 1853"/>
                                    <a:gd name="T35" fmla="*/ 2690 h 2786"/>
                                    <a:gd name="T36" fmla="*/ 787 w 1853"/>
                                    <a:gd name="T37" fmla="*/ 2753 h 2786"/>
                                    <a:gd name="T38" fmla="*/ 691 w 1853"/>
                                    <a:gd name="T39" fmla="*/ 2767 h 2786"/>
                                    <a:gd name="T40" fmla="*/ 561 w 1853"/>
                                    <a:gd name="T41" fmla="*/ 2777 h 2786"/>
                                    <a:gd name="T42" fmla="*/ 432 w 1853"/>
                                    <a:gd name="T43" fmla="*/ 2772 h 2786"/>
                                    <a:gd name="T44" fmla="*/ 302 w 1853"/>
                                    <a:gd name="T45" fmla="*/ 2786 h 2786"/>
                                    <a:gd name="T46" fmla="*/ 245 w 1853"/>
                                    <a:gd name="T47" fmla="*/ 2743 h 2786"/>
                                    <a:gd name="T48" fmla="*/ 153 w 1853"/>
                                    <a:gd name="T49" fmla="*/ 2719 h 2786"/>
                                    <a:gd name="T50" fmla="*/ 24 w 1853"/>
                                    <a:gd name="T51" fmla="*/ 2671 h 2786"/>
                                    <a:gd name="T52" fmla="*/ 0 w 1853"/>
                                    <a:gd name="T53" fmla="*/ 2628 h 2786"/>
                                    <a:gd name="T54" fmla="*/ 9 w 1853"/>
                                    <a:gd name="T55" fmla="*/ 2594 h 2786"/>
                                    <a:gd name="T56" fmla="*/ 53 w 1853"/>
                                    <a:gd name="T57" fmla="*/ 2570 h 2786"/>
                                    <a:gd name="T58" fmla="*/ 149 w 1853"/>
                                    <a:gd name="T59" fmla="*/ 2599 h 2786"/>
                                    <a:gd name="T60" fmla="*/ 249 w 1853"/>
                                    <a:gd name="T61" fmla="*/ 2628 h 2786"/>
                                    <a:gd name="T62" fmla="*/ 321 w 1853"/>
                                    <a:gd name="T63" fmla="*/ 2642 h 2786"/>
                                    <a:gd name="T64" fmla="*/ 355 w 1853"/>
                                    <a:gd name="T65" fmla="*/ 2594 h 2786"/>
                                    <a:gd name="T66" fmla="*/ 403 w 1853"/>
                                    <a:gd name="T67" fmla="*/ 2594 h 2786"/>
                                    <a:gd name="T68" fmla="*/ 432 w 1853"/>
                                    <a:gd name="T69" fmla="*/ 2657 h 2786"/>
                                    <a:gd name="T70" fmla="*/ 595 w 1853"/>
                                    <a:gd name="T71" fmla="*/ 2666 h 2786"/>
                                    <a:gd name="T72" fmla="*/ 816 w 1853"/>
                                    <a:gd name="T73" fmla="*/ 2633 h 2786"/>
                                    <a:gd name="T74" fmla="*/ 1200 w 1853"/>
                                    <a:gd name="T75" fmla="*/ 2469 h 2786"/>
                                    <a:gd name="T76" fmla="*/ 1406 w 1853"/>
                                    <a:gd name="T77" fmla="*/ 2292 h 2786"/>
                                    <a:gd name="T78" fmla="*/ 1574 w 1853"/>
                                    <a:gd name="T79" fmla="*/ 2080 h 2786"/>
                                    <a:gd name="T80" fmla="*/ 1685 w 1853"/>
                                    <a:gd name="T81" fmla="*/ 1831 h 2786"/>
                                    <a:gd name="T82" fmla="*/ 1738 w 1853"/>
                                    <a:gd name="T83" fmla="*/ 1509 h 2786"/>
                                    <a:gd name="T84" fmla="*/ 1704 w 1853"/>
                                    <a:gd name="T85" fmla="*/ 1172 h 2786"/>
                                    <a:gd name="T86" fmla="*/ 1579 w 1853"/>
                                    <a:gd name="T87" fmla="*/ 865 h 2786"/>
                                    <a:gd name="T88" fmla="*/ 1526 w 1853"/>
                                    <a:gd name="T89" fmla="*/ 774 h 2786"/>
                                    <a:gd name="T90" fmla="*/ 1459 w 1853"/>
                                    <a:gd name="T91" fmla="*/ 687 h 2786"/>
                                    <a:gd name="T92" fmla="*/ 1373 w 1853"/>
                                    <a:gd name="T93" fmla="*/ 596 h 2786"/>
                                    <a:gd name="T94" fmla="*/ 1267 w 1853"/>
                                    <a:gd name="T95" fmla="*/ 505 h 2786"/>
                                    <a:gd name="T96" fmla="*/ 1152 w 1853"/>
                                    <a:gd name="T97" fmla="*/ 428 h 2786"/>
                                    <a:gd name="T98" fmla="*/ 970 w 1853"/>
                                    <a:gd name="T99" fmla="*/ 341 h 2786"/>
                                    <a:gd name="T100" fmla="*/ 758 w 1853"/>
                                    <a:gd name="T101" fmla="*/ 279 h 2786"/>
                                    <a:gd name="T102" fmla="*/ 734 w 1853"/>
                                    <a:gd name="T103" fmla="*/ 322 h 2786"/>
                                    <a:gd name="T104" fmla="*/ 691 w 1853"/>
                                    <a:gd name="T105" fmla="*/ 332 h 2786"/>
                                    <a:gd name="T106" fmla="*/ 653 w 1853"/>
                                    <a:gd name="T107" fmla="*/ 288 h 2786"/>
                                    <a:gd name="T108" fmla="*/ 576 w 1853"/>
                                    <a:gd name="T109" fmla="*/ 245 h 2786"/>
                                    <a:gd name="T110" fmla="*/ 566 w 1853"/>
                                    <a:gd name="T111" fmla="*/ 197 h 2786"/>
                                    <a:gd name="T112" fmla="*/ 585 w 1853"/>
                                    <a:gd name="T113" fmla="*/ 164 h 2786"/>
                                    <a:gd name="T114" fmla="*/ 614 w 1853"/>
                                    <a:gd name="T115" fmla="*/ 154 h 2786"/>
                                    <a:gd name="T116" fmla="*/ 672 w 1853"/>
                                    <a:gd name="T117" fmla="*/ 120 h 2786"/>
                                    <a:gd name="T118" fmla="*/ 682 w 1853"/>
                                    <a:gd name="T119" fmla="*/ 39 h 2786"/>
                                    <a:gd name="T120" fmla="*/ 715 w 1853"/>
                                    <a:gd name="T121" fmla="*/ 5 h 27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53" h="2786">
                                      <a:moveTo>
                                        <a:pt x="734" y="0"/>
                                      </a:moveTo>
                                      <a:lnTo>
                                        <a:pt x="749" y="5"/>
                                      </a:lnTo>
                                      <a:lnTo>
                                        <a:pt x="763" y="10"/>
                                      </a:lnTo>
                                      <a:lnTo>
                                        <a:pt x="778" y="19"/>
                                      </a:lnTo>
                                      <a:lnTo>
                                        <a:pt x="787" y="39"/>
                                      </a:lnTo>
                                      <a:lnTo>
                                        <a:pt x="787" y="67"/>
                                      </a:lnTo>
                                      <a:lnTo>
                                        <a:pt x="787" y="91"/>
                                      </a:lnTo>
                                      <a:lnTo>
                                        <a:pt x="778" y="130"/>
                                      </a:lnTo>
                                      <a:lnTo>
                                        <a:pt x="773" y="168"/>
                                      </a:lnTo>
                                      <a:lnTo>
                                        <a:pt x="826" y="178"/>
                                      </a:lnTo>
                                      <a:lnTo>
                                        <a:pt x="874" y="192"/>
                                      </a:lnTo>
                                      <a:lnTo>
                                        <a:pt x="922" y="207"/>
                                      </a:lnTo>
                                      <a:lnTo>
                                        <a:pt x="965" y="221"/>
                                      </a:lnTo>
                                      <a:lnTo>
                                        <a:pt x="1013" y="240"/>
                                      </a:lnTo>
                                      <a:lnTo>
                                        <a:pt x="1056" y="255"/>
                                      </a:lnTo>
                                      <a:lnTo>
                                        <a:pt x="1099" y="274"/>
                                      </a:lnTo>
                                      <a:lnTo>
                                        <a:pt x="1138" y="293"/>
                                      </a:lnTo>
                                      <a:lnTo>
                                        <a:pt x="1181" y="317"/>
                                      </a:lnTo>
                                      <a:lnTo>
                                        <a:pt x="1219" y="341"/>
                                      </a:lnTo>
                                      <a:lnTo>
                                        <a:pt x="1258" y="365"/>
                                      </a:lnTo>
                                      <a:lnTo>
                                        <a:pt x="1296" y="389"/>
                                      </a:lnTo>
                                      <a:lnTo>
                                        <a:pt x="1334" y="418"/>
                                      </a:lnTo>
                                      <a:lnTo>
                                        <a:pt x="1368" y="447"/>
                                      </a:lnTo>
                                      <a:lnTo>
                                        <a:pt x="1406" y="476"/>
                                      </a:lnTo>
                                      <a:lnTo>
                                        <a:pt x="1440" y="509"/>
                                      </a:lnTo>
                                      <a:lnTo>
                                        <a:pt x="1474" y="543"/>
                                      </a:lnTo>
                                      <a:lnTo>
                                        <a:pt x="1507" y="577"/>
                                      </a:lnTo>
                                      <a:lnTo>
                                        <a:pt x="1536" y="615"/>
                                      </a:lnTo>
                                      <a:lnTo>
                                        <a:pt x="1570" y="649"/>
                                      </a:lnTo>
                                      <a:lnTo>
                                        <a:pt x="1594" y="682"/>
                                      </a:lnTo>
                                      <a:lnTo>
                                        <a:pt x="1622" y="721"/>
                                      </a:lnTo>
                                      <a:lnTo>
                                        <a:pt x="1646" y="754"/>
                                      </a:lnTo>
                                      <a:lnTo>
                                        <a:pt x="1666" y="798"/>
                                      </a:lnTo>
                                      <a:lnTo>
                                        <a:pt x="1709" y="870"/>
                                      </a:lnTo>
                                      <a:lnTo>
                                        <a:pt x="1728" y="913"/>
                                      </a:lnTo>
                                      <a:lnTo>
                                        <a:pt x="1747" y="951"/>
                                      </a:lnTo>
                                      <a:lnTo>
                                        <a:pt x="1795" y="1091"/>
                                      </a:lnTo>
                                      <a:lnTo>
                                        <a:pt x="1824" y="1196"/>
                                      </a:lnTo>
                                      <a:lnTo>
                                        <a:pt x="1843" y="1312"/>
                                      </a:lnTo>
                                      <a:lnTo>
                                        <a:pt x="1853" y="1456"/>
                                      </a:lnTo>
                                      <a:lnTo>
                                        <a:pt x="1843" y="1619"/>
                                      </a:lnTo>
                                      <a:lnTo>
                                        <a:pt x="1819" y="1754"/>
                                      </a:lnTo>
                                      <a:lnTo>
                                        <a:pt x="1800" y="1826"/>
                                      </a:lnTo>
                                      <a:lnTo>
                                        <a:pt x="1776" y="1898"/>
                                      </a:lnTo>
                                      <a:lnTo>
                                        <a:pt x="1704" y="2071"/>
                                      </a:lnTo>
                                      <a:lnTo>
                                        <a:pt x="1666" y="2138"/>
                                      </a:lnTo>
                                      <a:lnTo>
                                        <a:pt x="1622" y="2205"/>
                                      </a:lnTo>
                                      <a:lnTo>
                                        <a:pt x="1570" y="2277"/>
                                      </a:lnTo>
                                      <a:lnTo>
                                        <a:pt x="1507" y="2349"/>
                                      </a:lnTo>
                                      <a:lnTo>
                                        <a:pt x="1368" y="2479"/>
                                      </a:lnTo>
                                      <a:lnTo>
                                        <a:pt x="1243" y="2570"/>
                                      </a:lnTo>
                                      <a:lnTo>
                                        <a:pt x="1171" y="2618"/>
                                      </a:lnTo>
                                      <a:lnTo>
                                        <a:pt x="1090" y="2657"/>
                                      </a:lnTo>
                                      <a:lnTo>
                                        <a:pt x="1003" y="2690"/>
                                      </a:lnTo>
                                      <a:lnTo>
                                        <a:pt x="912" y="2724"/>
                                      </a:lnTo>
                                      <a:lnTo>
                                        <a:pt x="854" y="2738"/>
                                      </a:lnTo>
                                      <a:lnTo>
                                        <a:pt x="787" y="2753"/>
                                      </a:lnTo>
                                      <a:lnTo>
                                        <a:pt x="773" y="2753"/>
                                      </a:lnTo>
                                      <a:lnTo>
                                        <a:pt x="734" y="2758"/>
                                      </a:lnTo>
                                      <a:lnTo>
                                        <a:pt x="691" y="2767"/>
                                      </a:lnTo>
                                      <a:lnTo>
                                        <a:pt x="648" y="2772"/>
                                      </a:lnTo>
                                      <a:lnTo>
                                        <a:pt x="605" y="2772"/>
                                      </a:lnTo>
                                      <a:lnTo>
                                        <a:pt x="561" y="2777"/>
                                      </a:lnTo>
                                      <a:lnTo>
                                        <a:pt x="518" y="2777"/>
                                      </a:lnTo>
                                      <a:lnTo>
                                        <a:pt x="475" y="2772"/>
                                      </a:lnTo>
                                      <a:lnTo>
                                        <a:pt x="432" y="2772"/>
                                      </a:lnTo>
                                      <a:lnTo>
                                        <a:pt x="417" y="2772"/>
                                      </a:lnTo>
                                      <a:lnTo>
                                        <a:pt x="417" y="2786"/>
                                      </a:lnTo>
                                      <a:lnTo>
                                        <a:pt x="302" y="2786"/>
                                      </a:lnTo>
                                      <a:lnTo>
                                        <a:pt x="312" y="2758"/>
                                      </a:lnTo>
                                      <a:lnTo>
                                        <a:pt x="269" y="2748"/>
                                      </a:lnTo>
                                      <a:lnTo>
                                        <a:pt x="245" y="2743"/>
                                      </a:lnTo>
                                      <a:lnTo>
                                        <a:pt x="221" y="2738"/>
                                      </a:lnTo>
                                      <a:lnTo>
                                        <a:pt x="192" y="2729"/>
                                      </a:lnTo>
                                      <a:lnTo>
                                        <a:pt x="153" y="2719"/>
                                      </a:lnTo>
                                      <a:lnTo>
                                        <a:pt x="110" y="2705"/>
                                      </a:lnTo>
                                      <a:lnTo>
                                        <a:pt x="67" y="2690"/>
                                      </a:lnTo>
                                      <a:lnTo>
                                        <a:pt x="24" y="2671"/>
                                      </a:lnTo>
                                      <a:lnTo>
                                        <a:pt x="9" y="2657"/>
                                      </a:lnTo>
                                      <a:lnTo>
                                        <a:pt x="5" y="2647"/>
                                      </a:lnTo>
                                      <a:lnTo>
                                        <a:pt x="0" y="2628"/>
                                      </a:lnTo>
                                      <a:lnTo>
                                        <a:pt x="5" y="2614"/>
                                      </a:lnTo>
                                      <a:lnTo>
                                        <a:pt x="9" y="2599"/>
                                      </a:lnTo>
                                      <a:lnTo>
                                        <a:pt x="9" y="2594"/>
                                      </a:lnTo>
                                      <a:lnTo>
                                        <a:pt x="24" y="2580"/>
                                      </a:lnTo>
                                      <a:lnTo>
                                        <a:pt x="38" y="2575"/>
                                      </a:lnTo>
                                      <a:lnTo>
                                        <a:pt x="53" y="2570"/>
                                      </a:lnTo>
                                      <a:lnTo>
                                        <a:pt x="81" y="2580"/>
                                      </a:lnTo>
                                      <a:lnTo>
                                        <a:pt x="115" y="2590"/>
                                      </a:lnTo>
                                      <a:lnTo>
                                        <a:pt x="149" y="2599"/>
                                      </a:lnTo>
                                      <a:lnTo>
                                        <a:pt x="182" y="2614"/>
                                      </a:lnTo>
                                      <a:lnTo>
                                        <a:pt x="216" y="2623"/>
                                      </a:lnTo>
                                      <a:lnTo>
                                        <a:pt x="249" y="2628"/>
                                      </a:lnTo>
                                      <a:lnTo>
                                        <a:pt x="283" y="2638"/>
                                      </a:lnTo>
                                      <a:lnTo>
                                        <a:pt x="317" y="2642"/>
                                      </a:lnTo>
                                      <a:lnTo>
                                        <a:pt x="321" y="2642"/>
                                      </a:lnTo>
                                      <a:lnTo>
                                        <a:pt x="331" y="2623"/>
                                      </a:lnTo>
                                      <a:lnTo>
                                        <a:pt x="341" y="2604"/>
                                      </a:lnTo>
                                      <a:lnTo>
                                        <a:pt x="355" y="2594"/>
                                      </a:lnTo>
                                      <a:lnTo>
                                        <a:pt x="369" y="2590"/>
                                      </a:lnTo>
                                      <a:lnTo>
                                        <a:pt x="389" y="2590"/>
                                      </a:lnTo>
                                      <a:lnTo>
                                        <a:pt x="403" y="2594"/>
                                      </a:lnTo>
                                      <a:lnTo>
                                        <a:pt x="427" y="2614"/>
                                      </a:lnTo>
                                      <a:lnTo>
                                        <a:pt x="437" y="2642"/>
                                      </a:lnTo>
                                      <a:lnTo>
                                        <a:pt x="432" y="2657"/>
                                      </a:lnTo>
                                      <a:lnTo>
                                        <a:pt x="475" y="2666"/>
                                      </a:lnTo>
                                      <a:lnTo>
                                        <a:pt x="537" y="2666"/>
                                      </a:lnTo>
                                      <a:lnTo>
                                        <a:pt x="595" y="2666"/>
                                      </a:lnTo>
                                      <a:lnTo>
                                        <a:pt x="658" y="2657"/>
                                      </a:lnTo>
                                      <a:lnTo>
                                        <a:pt x="734" y="2652"/>
                                      </a:lnTo>
                                      <a:lnTo>
                                        <a:pt x="816" y="2633"/>
                                      </a:lnTo>
                                      <a:lnTo>
                                        <a:pt x="950" y="2594"/>
                                      </a:lnTo>
                                      <a:lnTo>
                                        <a:pt x="1080" y="2537"/>
                                      </a:lnTo>
                                      <a:lnTo>
                                        <a:pt x="1200" y="2469"/>
                                      </a:lnTo>
                                      <a:lnTo>
                                        <a:pt x="1282" y="2407"/>
                                      </a:lnTo>
                                      <a:lnTo>
                                        <a:pt x="1339" y="2364"/>
                                      </a:lnTo>
                                      <a:lnTo>
                                        <a:pt x="1406" y="2292"/>
                                      </a:lnTo>
                                      <a:lnTo>
                                        <a:pt x="1469" y="2224"/>
                                      </a:lnTo>
                                      <a:lnTo>
                                        <a:pt x="1526" y="2152"/>
                                      </a:lnTo>
                                      <a:lnTo>
                                        <a:pt x="1574" y="2080"/>
                                      </a:lnTo>
                                      <a:lnTo>
                                        <a:pt x="1613" y="2003"/>
                                      </a:lnTo>
                                      <a:lnTo>
                                        <a:pt x="1651" y="1917"/>
                                      </a:lnTo>
                                      <a:lnTo>
                                        <a:pt x="1685" y="1831"/>
                                      </a:lnTo>
                                      <a:lnTo>
                                        <a:pt x="1709" y="1730"/>
                                      </a:lnTo>
                                      <a:lnTo>
                                        <a:pt x="1733" y="1624"/>
                                      </a:lnTo>
                                      <a:lnTo>
                                        <a:pt x="1738" y="1509"/>
                                      </a:lnTo>
                                      <a:lnTo>
                                        <a:pt x="1738" y="1398"/>
                                      </a:lnTo>
                                      <a:lnTo>
                                        <a:pt x="1728" y="1283"/>
                                      </a:lnTo>
                                      <a:lnTo>
                                        <a:pt x="1704" y="1172"/>
                                      </a:lnTo>
                                      <a:lnTo>
                                        <a:pt x="1670" y="1062"/>
                                      </a:lnTo>
                                      <a:lnTo>
                                        <a:pt x="1632" y="961"/>
                                      </a:lnTo>
                                      <a:lnTo>
                                        <a:pt x="1579" y="865"/>
                                      </a:lnTo>
                                      <a:lnTo>
                                        <a:pt x="1565" y="831"/>
                                      </a:lnTo>
                                      <a:lnTo>
                                        <a:pt x="1546" y="802"/>
                                      </a:lnTo>
                                      <a:lnTo>
                                        <a:pt x="1526" y="774"/>
                                      </a:lnTo>
                                      <a:lnTo>
                                        <a:pt x="1502" y="745"/>
                                      </a:lnTo>
                                      <a:lnTo>
                                        <a:pt x="1483" y="716"/>
                                      </a:lnTo>
                                      <a:lnTo>
                                        <a:pt x="1459" y="687"/>
                                      </a:lnTo>
                                      <a:lnTo>
                                        <a:pt x="1435" y="663"/>
                                      </a:lnTo>
                                      <a:lnTo>
                                        <a:pt x="1406" y="634"/>
                                      </a:lnTo>
                                      <a:lnTo>
                                        <a:pt x="1373" y="596"/>
                                      </a:lnTo>
                                      <a:lnTo>
                                        <a:pt x="1339" y="562"/>
                                      </a:lnTo>
                                      <a:lnTo>
                                        <a:pt x="1301" y="533"/>
                                      </a:lnTo>
                                      <a:lnTo>
                                        <a:pt x="1267" y="505"/>
                                      </a:lnTo>
                                      <a:lnTo>
                                        <a:pt x="1229" y="476"/>
                                      </a:lnTo>
                                      <a:lnTo>
                                        <a:pt x="1195" y="452"/>
                                      </a:lnTo>
                                      <a:lnTo>
                                        <a:pt x="1152" y="428"/>
                                      </a:lnTo>
                                      <a:lnTo>
                                        <a:pt x="1114" y="409"/>
                                      </a:lnTo>
                                      <a:lnTo>
                                        <a:pt x="1056" y="375"/>
                                      </a:lnTo>
                                      <a:lnTo>
                                        <a:pt x="970" y="341"/>
                                      </a:lnTo>
                                      <a:lnTo>
                                        <a:pt x="878" y="312"/>
                                      </a:lnTo>
                                      <a:lnTo>
                                        <a:pt x="782" y="284"/>
                                      </a:lnTo>
                                      <a:lnTo>
                                        <a:pt x="758" y="279"/>
                                      </a:lnTo>
                                      <a:lnTo>
                                        <a:pt x="754" y="298"/>
                                      </a:lnTo>
                                      <a:lnTo>
                                        <a:pt x="749" y="312"/>
                                      </a:lnTo>
                                      <a:lnTo>
                                        <a:pt x="734" y="322"/>
                                      </a:lnTo>
                                      <a:lnTo>
                                        <a:pt x="720" y="332"/>
                                      </a:lnTo>
                                      <a:lnTo>
                                        <a:pt x="710" y="332"/>
                                      </a:lnTo>
                                      <a:lnTo>
                                        <a:pt x="691" y="332"/>
                                      </a:lnTo>
                                      <a:lnTo>
                                        <a:pt x="672" y="322"/>
                                      </a:lnTo>
                                      <a:lnTo>
                                        <a:pt x="662" y="308"/>
                                      </a:lnTo>
                                      <a:lnTo>
                                        <a:pt x="653" y="288"/>
                                      </a:lnTo>
                                      <a:lnTo>
                                        <a:pt x="653" y="269"/>
                                      </a:lnTo>
                                      <a:lnTo>
                                        <a:pt x="595" y="260"/>
                                      </a:lnTo>
                                      <a:lnTo>
                                        <a:pt x="576" y="245"/>
                                      </a:lnTo>
                                      <a:lnTo>
                                        <a:pt x="566" y="231"/>
                                      </a:lnTo>
                                      <a:lnTo>
                                        <a:pt x="566" y="216"/>
                                      </a:lnTo>
                                      <a:lnTo>
                                        <a:pt x="566" y="197"/>
                                      </a:lnTo>
                                      <a:lnTo>
                                        <a:pt x="566" y="178"/>
                                      </a:lnTo>
                                      <a:lnTo>
                                        <a:pt x="576" y="168"/>
                                      </a:lnTo>
                                      <a:lnTo>
                                        <a:pt x="585" y="164"/>
                                      </a:lnTo>
                                      <a:lnTo>
                                        <a:pt x="595" y="159"/>
                                      </a:lnTo>
                                      <a:lnTo>
                                        <a:pt x="605" y="154"/>
                                      </a:lnTo>
                                      <a:lnTo>
                                        <a:pt x="614" y="154"/>
                                      </a:lnTo>
                                      <a:lnTo>
                                        <a:pt x="643" y="154"/>
                                      </a:lnTo>
                                      <a:lnTo>
                                        <a:pt x="662" y="154"/>
                                      </a:lnTo>
                                      <a:lnTo>
                                        <a:pt x="672" y="120"/>
                                      </a:lnTo>
                                      <a:lnTo>
                                        <a:pt x="672" y="77"/>
                                      </a:lnTo>
                                      <a:lnTo>
                                        <a:pt x="677" y="58"/>
                                      </a:lnTo>
                                      <a:lnTo>
                                        <a:pt x="682" y="39"/>
                                      </a:lnTo>
                                      <a:lnTo>
                                        <a:pt x="691" y="24"/>
                                      </a:lnTo>
                                      <a:lnTo>
                                        <a:pt x="706" y="10"/>
                                      </a:lnTo>
                                      <a:lnTo>
                                        <a:pt x="715" y="5"/>
                                      </a:lnTo>
                                      <a:lnTo>
                                        <a:pt x="734" y="0"/>
                                      </a:lnTo>
                                      <a:close/>
                                    </a:path>
                                  </a:pathLst>
                                </a:custGeom>
                                <a:solidFill>
                                  <a:srgbClr val="993366"/>
                                </a:solidFill>
                                <a:ln w="9360">
                                  <a:solidFill>
                                    <a:srgbClr val="993300"/>
                                  </a:solidFill>
                                  <a:round/>
                                  <a:headEnd/>
                                  <a:tailEnd/>
                                </a:ln>
                              </wps:spPr>
                              <wps:bodyPr rot="0" vert="horz" wrap="none" lIns="91440" tIns="45720" rIns="91440" bIns="45720" anchor="ctr" anchorCtr="0" upright="1">
                                <a:noAutofit/>
                              </wps:bodyPr>
                            </wps:wsp>
                            <wpg:grpSp>
                              <wpg:cNvPr id="3" name="Group 4"/>
                              <wpg:cNvGrpSpPr>
                                <a:grpSpLocks/>
                              </wpg:cNvGrpSpPr>
                              <wpg:grpSpPr bwMode="auto">
                                <a:xfrm>
                                  <a:off x="1725" y="190"/>
                                  <a:ext cx="1633" cy="1779"/>
                                  <a:chOff x="1725" y="190"/>
                                  <a:chExt cx="1633" cy="1779"/>
                                </a:xfrm>
                              </wpg:grpSpPr>
                              <wps:wsp>
                                <wps:cNvPr id="4" name="Freeform 5"/>
                                <wps:cNvSpPr>
                                  <a:spLocks noChangeArrowheads="1"/>
                                </wps:cNvSpPr>
                                <wps:spPr bwMode="auto">
                                  <a:xfrm>
                                    <a:off x="1874" y="1718"/>
                                    <a:ext cx="1171" cy="71"/>
                                  </a:xfrm>
                                  <a:custGeom>
                                    <a:avLst/>
                                    <a:gdLst>
                                      <a:gd name="T0" fmla="*/ 849 w 1622"/>
                                      <a:gd name="T1" fmla="*/ 0 h 116"/>
                                      <a:gd name="T2" fmla="*/ 921 w 1622"/>
                                      <a:gd name="T3" fmla="*/ 5 h 116"/>
                                      <a:gd name="T4" fmla="*/ 1017 w 1622"/>
                                      <a:gd name="T5" fmla="*/ 15 h 116"/>
                                      <a:gd name="T6" fmla="*/ 1114 w 1622"/>
                                      <a:gd name="T7" fmla="*/ 25 h 116"/>
                                      <a:gd name="T8" fmla="*/ 1210 w 1622"/>
                                      <a:gd name="T9" fmla="*/ 39 h 116"/>
                                      <a:gd name="T10" fmla="*/ 1306 w 1622"/>
                                      <a:gd name="T11" fmla="*/ 53 h 116"/>
                                      <a:gd name="T12" fmla="*/ 1402 w 1622"/>
                                      <a:gd name="T13" fmla="*/ 73 h 116"/>
                                      <a:gd name="T14" fmla="*/ 1498 w 1622"/>
                                      <a:gd name="T15" fmla="*/ 87 h 116"/>
                                      <a:gd name="T16" fmla="*/ 1622 w 1622"/>
                                      <a:gd name="T17" fmla="*/ 116 h 116"/>
                                      <a:gd name="T18" fmla="*/ 0 w 1622"/>
                                      <a:gd name="T19" fmla="*/ 116 h 116"/>
                                      <a:gd name="T20" fmla="*/ 38 w 1622"/>
                                      <a:gd name="T21" fmla="*/ 106 h 116"/>
                                      <a:gd name="T22" fmla="*/ 72 w 1622"/>
                                      <a:gd name="T23" fmla="*/ 97 h 116"/>
                                      <a:gd name="T24" fmla="*/ 101 w 1622"/>
                                      <a:gd name="T25" fmla="*/ 92 h 116"/>
                                      <a:gd name="T26" fmla="*/ 139 w 1622"/>
                                      <a:gd name="T27" fmla="*/ 82 h 116"/>
                                      <a:gd name="T28" fmla="*/ 197 w 1622"/>
                                      <a:gd name="T29" fmla="*/ 73 h 116"/>
                                      <a:gd name="T30" fmla="*/ 249 w 1622"/>
                                      <a:gd name="T31" fmla="*/ 63 h 116"/>
                                      <a:gd name="T32" fmla="*/ 321 w 1622"/>
                                      <a:gd name="T33" fmla="*/ 49 h 116"/>
                                      <a:gd name="T34" fmla="*/ 393 w 1622"/>
                                      <a:gd name="T35" fmla="*/ 39 h 116"/>
                                      <a:gd name="T36" fmla="*/ 465 w 1622"/>
                                      <a:gd name="T37" fmla="*/ 29 h 116"/>
                                      <a:gd name="T38" fmla="*/ 537 w 1622"/>
                                      <a:gd name="T39" fmla="*/ 20 h 116"/>
                                      <a:gd name="T40" fmla="*/ 609 w 1622"/>
                                      <a:gd name="T41" fmla="*/ 10 h 116"/>
                                      <a:gd name="T42" fmla="*/ 681 w 1622"/>
                                      <a:gd name="T43" fmla="*/ 5 h 116"/>
                                      <a:gd name="T44" fmla="*/ 734 w 1622"/>
                                      <a:gd name="T45" fmla="*/ 0 h 116"/>
                                      <a:gd name="T46" fmla="*/ 849 w 1622"/>
                                      <a:gd name="T4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622" h="116">
                                        <a:moveTo>
                                          <a:pt x="849" y="0"/>
                                        </a:moveTo>
                                        <a:lnTo>
                                          <a:pt x="921" y="5"/>
                                        </a:lnTo>
                                        <a:lnTo>
                                          <a:pt x="1017" y="15"/>
                                        </a:lnTo>
                                        <a:lnTo>
                                          <a:pt x="1114" y="25"/>
                                        </a:lnTo>
                                        <a:lnTo>
                                          <a:pt x="1210" y="39"/>
                                        </a:lnTo>
                                        <a:lnTo>
                                          <a:pt x="1306" y="53"/>
                                        </a:lnTo>
                                        <a:lnTo>
                                          <a:pt x="1402" y="73"/>
                                        </a:lnTo>
                                        <a:lnTo>
                                          <a:pt x="1498" y="87"/>
                                        </a:lnTo>
                                        <a:lnTo>
                                          <a:pt x="1622" y="116"/>
                                        </a:lnTo>
                                        <a:lnTo>
                                          <a:pt x="0" y="116"/>
                                        </a:lnTo>
                                        <a:lnTo>
                                          <a:pt x="38" y="106"/>
                                        </a:lnTo>
                                        <a:lnTo>
                                          <a:pt x="72" y="97"/>
                                        </a:lnTo>
                                        <a:lnTo>
                                          <a:pt x="101" y="92"/>
                                        </a:lnTo>
                                        <a:lnTo>
                                          <a:pt x="139" y="82"/>
                                        </a:lnTo>
                                        <a:lnTo>
                                          <a:pt x="197" y="73"/>
                                        </a:lnTo>
                                        <a:lnTo>
                                          <a:pt x="249" y="63"/>
                                        </a:lnTo>
                                        <a:lnTo>
                                          <a:pt x="321" y="49"/>
                                        </a:lnTo>
                                        <a:lnTo>
                                          <a:pt x="393" y="39"/>
                                        </a:lnTo>
                                        <a:lnTo>
                                          <a:pt x="465" y="29"/>
                                        </a:lnTo>
                                        <a:lnTo>
                                          <a:pt x="537" y="20"/>
                                        </a:lnTo>
                                        <a:lnTo>
                                          <a:pt x="609" y="10"/>
                                        </a:lnTo>
                                        <a:lnTo>
                                          <a:pt x="681" y="5"/>
                                        </a:lnTo>
                                        <a:lnTo>
                                          <a:pt x="734" y="0"/>
                                        </a:lnTo>
                                        <a:lnTo>
                                          <a:pt x="849" y="0"/>
                                        </a:lnTo>
                                        <a:close/>
                                      </a:path>
                                    </a:pathLst>
                                  </a:custGeom>
                                  <a:solidFill>
                                    <a:srgbClr val="993366"/>
                                  </a:solidFill>
                                  <a:ln w="9360">
                                    <a:solidFill>
                                      <a:srgbClr val="993300"/>
                                    </a:solidFill>
                                    <a:round/>
                                    <a:headEnd/>
                                    <a:tailEnd/>
                                  </a:ln>
                                </wps:spPr>
                                <wps:bodyPr rot="0" vert="horz" wrap="none" lIns="91440" tIns="45720" rIns="91440" bIns="45720" anchor="ctr" anchorCtr="0" upright="1">
                                  <a:noAutofit/>
                                </wps:bodyPr>
                              </wps:wsp>
                              <wps:wsp>
                                <wps:cNvPr id="5" name="Oval 6"/>
                                <wps:cNvSpPr>
                                  <a:spLocks noChangeArrowheads="1"/>
                                </wps:cNvSpPr>
                                <wps:spPr bwMode="auto">
                                  <a:xfrm>
                                    <a:off x="1725" y="190"/>
                                    <a:ext cx="1633" cy="1416"/>
                                  </a:xfrm>
                                  <a:prstGeom prst="ellipse">
                                    <a:avLst/>
                                  </a:prstGeom>
                                  <a:solidFill>
                                    <a:srgbClr val="FFFFFF"/>
                                  </a:solidFill>
                                  <a:ln w="15840">
                                    <a:solidFill>
                                      <a:srgbClr val="000000"/>
                                    </a:solidFill>
                                    <a:miter lim="800000"/>
                                    <a:headEnd/>
                                    <a:tailEnd/>
                                  </a:ln>
                                </wps:spPr>
                                <wps:bodyPr rot="0" vert="horz" wrap="none" lIns="91440" tIns="45720" rIns="91440" bIns="45720" anchor="ctr" anchorCtr="0" upright="1">
                                  <a:noAutofit/>
                                </wps:bodyPr>
                              </wps:wsp>
                              <wps:wsp>
                                <wps:cNvPr id="6" name="Oval 7"/>
                                <wps:cNvSpPr>
                                  <a:spLocks noChangeArrowheads="1"/>
                                </wps:cNvSpPr>
                                <wps:spPr bwMode="auto">
                                  <a:xfrm>
                                    <a:off x="1755" y="216"/>
                                    <a:ext cx="1577" cy="1357"/>
                                  </a:xfrm>
                                  <a:prstGeom prst="ellips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s:wsp>
                                <wps:cNvPr id="7" name="WordArt 8"/>
                                <wps:cNvSpPr txBox="1">
                                  <a:spLocks noChangeArrowheads="1" noChangeShapeType="1" noTextEdit="1"/>
                                </wps:cNvSpPr>
                                <wps:spPr bwMode="auto">
                                  <a:xfrm>
                                    <a:off x="1833" y="281"/>
                                    <a:ext cx="1406" cy="1688"/>
                                  </a:xfrm>
                                  <a:prstGeom prst="rect">
                                    <a:avLst/>
                                  </a:prstGeom>
                                </wps:spPr>
                                <wps:txbx>
                                  <w:txbxContent>
                                    <w:p w:rsidR="00922056" w:rsidRDefault="00922056" w:rsidP="00922056">
                                      <w:pPr>
                                        <w:pStyle w:val="NormalWeb"/>
                                        <w:spacing w:before="0" w:beforeAutospacing="0" w:after="0" w:afterAutospacing="0"/>
                                        <w:jc w:val="center"/>
                                      </w:pPr>
                                      <w:r>
                                        <w:rPr>
                                          <w:rFonts w:ascii="Arial" w:hAnsi="Arial" w:cs="Arial"/>
                                          <w:color w:val="000000"/>
                                          <w:sz w:val="72"/>
                                          <w:szCs w:val="72"/>
                                          <w14:textOutline w14:w="9359" w14:cap="flat" w14:cmpd="sng" w14:algn="ctr">
                                            <w14:solidFill>
                                              <w14:srgbClr w14:val="000000"/>
                                            </w14:solidFill>
                                            <w14:prstDash w14:val="solid"/>
                                            <w14:miter w14:lim="100000"/>
                                          </w14:textOutline>
                                        </w:rPr>
                                        <w:t>КРАЕВЫЕ ЗАОЧНЫЕ КУРСЫ</w:t>
                                      </w:r>
                                    </w:p>
                                    <w:p w:rsidR="00922056" w:rsidRDefault="00922056" w:rsidP="00922056">
                                      <w:pPr>
                                        <w:pStyle w:val="NormalWeb"/>
                                        <w:spacing w:before="0" w:beforeAutospacing="0" w:after="0" w:afterAutospacing="0"/>
                                        <w:jc w:val="center"/>
                                      </w:pPr>
                                      <w:r>
                                        <w:rPr>
                                          <w:rFonts w:ascii="Arial" w:hAnsi="Arial" w:cs="Arial"/>
                                          <w:color w:val="000000"/>
                                          <w:sz w:val="72"/>
                                          <w:szCs w:val="72"/>
                                          <w14:textOutline w14:w="9359" w14:cap="flat" w14:cmpd="sng" w14:algn="ctr">
                                            <w14:solidFill>
                                              <w14:srgbClr w14:val="000000"/>
                                            </w14:solidFill>
                                            <w14:prstDash w14:val="solid"/>
                                            <w14:miter w14:lim="100000"/>
                                          </w14:textOutline>
                                        </w:rPr>
                                        <w:t>*  ЮНИОР *</w:t>
                                      </w:r>
                                    </w:p>
                                  </w:txbxContent>
                                </wps:txbx>
                                <wps:bodyPr spcFirstLastPara="1" wrap="square" numCol="1" fromWordArt="1">
                                  <a:prstTxWarp prst="textButton">
                                    <a:avLst>
                                      <a:gd name="adj" fmla="val 9797816"/>
                                    </a:avLst>
                                  </a:prstTxWarp>
                                  <a:spAutoFit/>
                                </wps:bodyPr>
                              </wps:wsp>
                              <wps:wsp>
                                <wps:cNvPr id="8" name="Oval 9"/>
                                <wps:cNvSpPr>
                                  <a:spLocks noChangeArrowheads="1"/>
                                </wps:cNvSpPr>
                                <wps:spPr bwMode="auto">
                                  <a:xfrm>
                                    <a:off x="1913" y="359"/>
                                    <a:ext cx="1252" cy="1077"/>
                                  </a:xfrm>
                                  <a:prstGeom prst="ellipse">
                                    <a:avLst/>
                                  </a:prstGeom>
                                  <a:solidFill>
                                    <a:srgbClr val="FFFFFF"/>
                                  </a:solidFill>
                                  <a:ln w="12600">
                                    <a:solidFill>
                                      <a:srgbClr val="000000"/>
                                    </a:solidFill>
                                    <a:miter lim="800000"/>
                                    <a:headEnd/>
                                    <a:tailEnd/>
                                  </a:ln>
                                </wps:spPr>
                                <wps:bodyPr rot="0" vert="horz" wrap="none" lIns="91440" tIns="45720" rIns="91440" bIns="45720" anchor="ctr" anchorCtr="0" upright="1">
                                  <a:noAutofit/>
                                </wps:bodyPr>
                              </wps:wsp>
                              <pic:pic xmlns:pic="http://schemas.openxmlformats.org/drawingml/2006/picture">
                                <pic:nvPicPr>
                                  <pic:cNvPr id="9"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096" y="586"/>
                                    <a:ext cx="905" cy="550"/>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pic:pic xmlns:pic="http://schemas.openxmlformats.org/drawingml/2006/picture">
                                <pic:nvPicPr>
                                  <pic:cNvPr id="1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183" y="654"/>
                                    <a:ext cx="347" cy="142"/>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wps:wsp>
                                <wps:cNvPr id="11" name="Freeform 12"/>
                                <wps:cNvSpPr>
                                  <a:spLocks noChangeArrowheads="1"/>
                                </wps:cNvSpPr>
                                <wps:spPr bwMode="auto">
                                  <a:xfrm>
                                    <a:off x="2194" y="1117"/>
                                    <a:ext cx="327" cy="216"/>
                                  </a:xfrm>
                                  <a:custGeom>
                                    <a:avLst/>
                                    <a:gdLst>
                                      <a:gd name="T0" fmla="*/ 795 w 1363"/>
                                      <a:gd name="T1" fmla="*/ 44 h 945"/>
                                      <a:gd name="T2" fmla="*/ 809 w 1363"/>
                                      <a:gd name="T3" fmla="*/ 199 h 945"/>
                                      <a:gd name="T4" fmla="*/ 833 w 1363"/>
                                      <a:gd name="T5" fmla="*/ 250 h 945"/>
                                      <a:gd name="T6" fmla="*/ 871 w 1363"/>
                                      <a:gd name="T7" fmla="*/ 298 h 945"/>
                                      <a:gd name="T8" fmla="*/ 909 w 1363"/>
                                      <a:gd name="T9" fmla="*/ 338 h 945"/>
                                      <a:gd name="T10" fmla="*/ 985 w 1363"/>
                                      <a:gd name="T11" fmla="*/ 389 h 945"/>
                                      <a:gd name="T12" fmla="*/ 1060 w 1363"/>
                                      <a:gd name="T13" fmla="*/ 440 h 945"/>
                                      <a:gd name="T14" fmla="*/ 1093 w 1363"/>
                                      <a:gd name="T15" fmla="*/ 460 h 945"/>
                                      <a:gd name="T16" fmla="*/ 1169 w 1363"/>
                                      <a:gd name="T17" fmla="*/ 513 h 945"/>
                                      <a:gd name="T18" fmla="*/ 1212 w 1363"/>
                                      <a:gd name="T19" fmla="*/ 542 h 945"/>
                                      <a:gd name="T20" fmla="*/ 1240 w 1363"/>
                                      <a:gd name="T21" fmla="*/ 566 h 945"/>
                                      <a:gd name="T22" fmla="*/ 1297 w 1363"/>
                                      <a:gd name="T23" fmla="*/ 613 h 945"/>
                                      <a:gd name="T24" fmla="*/ 1340 w 1363"/>
                                      <a:gd name="T25" fmla="*/ 670 h 945"/>
                                      <a:gd name="T26" fmla="*/ 1363 w 1363"/>
                                      <a:gd name="T27" fmla="*/ 761 h 945"/>
                                      <a:gd name="T28" fmla="*/ 1335 w 1363"/>
                                      <a:gd name="T29" fmla="*/ 834 h 945"/>
                                      <a:gd name="T30" fmla="*/ 1264 w 1363"/>
                                      <a:gd name="T31" fmla="*/ 881 h 945"/>
                                      <a:gd name="T32" fmla="*/ 1150 w 1363"/>
                                      <a:gd name="T33" fmla="*/ 923 h 945"/>
                                      <a:gd name="T34" fmla="*/ 1089 w 1363"/>
                                      <a:gd name="T35" fmla="*/ 941 h 945"/>
                                      <a:gd name="T36" fmla="*/ 1046 w 1363"/>
                                      <a:gd name="T37" fmla="*/ 941 h 945"/>
                                      <a:gd name="T38" fmla="*/ 951 w 1363"/>
                                      <a:gd name="T39" fmla="*/ 941 h 945"/>
                                      <a:gd name="T40" fmla="*/ 838 w 1363"/>
                                      <a:gd name="T41" fmla="*/ 941 h 945"/>
                                      <a:gd name="T42" fmla="*/ 743 w 1363"/>
                                      <a:gd name="T43" fmla="*/ 941 h 945"/>
                                      <a:gd name="T44" fmla="*/ 686 w 1363"/>
                                      <a:gd name="T45" fmla="*/ 943 h 945"/>
                                      <a:gd name="T46" fmla="*/ 672 w 1363"/>
                                      <a:gd name="T47" fmla="*/ 943 h 945"/>
                                      <a:gd name="T48" fmla="*/ 596 w 1363"/>
                                      <a:gd name="T49" fmla="*/ 943 h 945"/>
                                      <a:gd name="T50" fmla="*/ 492 w 1363"/>
                                      <a:gd name="T51" fmla="*/ 943 h 945"/>
                                      <a:gd name="T52" fmla="*/ 378 w 1363"/>
                                      <a:gd name="T53" fmla="*/ 943 h 945"/>
                                      <a:gd name="T54" fmla="*/ 289 w 1363"/>
                                      <a:gd name="T55" fmla="*/ 943 h 945"/>
                                      <a:gd name="T56" fmla="*/ 236 w 1363"/>
                                      <a:gd name="T57" fmla="*/ 938 h 945"/>
                                      <a:gd name="T58" fmla="*/ 151 w 1363"/>
                                      <a:gd name="T59" fmla="*/ 912 h 945"/>
                                      <a:gd name="T60" fmla="*/ 66 w 1363"/>
                                      <a:gd name="T61" fmla="*/ 872 h 945"/>
                                      <a:gd name="T62" fmla="*/ 9 w 1363"/>
                                      <a:gd name="T63" fmla="*/ 805 h 945"/>
                                      <a:gd name="T64" fmla="*/ 4 w 1363"/>
                                      <a:gd name="T65" fmla="*/ 741 h 945"/>
                                      <a:gd name="T66" fmla="*/ 47 w 1363"/>
                                      <a:gd name="T67" fmla="*/ 648 h 945"/>
                                      <a:gd name="T68" fmla="*/ 85 w 1363"/>
                                      <a:gd name="T69" fmla="*/ 606 h 945"/>
                                      <a:gd name="T70" fmla="*/ 132 w 1363"/>
                                      <a:gd name="T71" fmla="*/ 562 h 945"/>
                                      <a:gd name="T72" fmla="*/ 156 w 1363"/>
                                      <a:gd name="T73" fmla="*/ 542 h 945"/>
                                      <a:gd name="T74" fmla="*/ 227 w 1363"/>
                                      <a:gd name="T75" fmla="*/ 495 h 945"/>
                                      <a:gd name="T76" fmla="*/ 289 w 1363"/>
                                      <a:gd name="T77" fmla="*/ 453 h 945"/>
                                      <a:gd name="T78" fmla="*/ 317 w 1363"/>
                                      <a:gd name="T79" fmla="*/ 431 h 945"/>
                                      <a:gd name="T80" fmla="*/ 407 w 1363"/>
                                      <a:gd name="T81" fmla="*/ 374 h 945"/>
                                      <a:gd name="T82" fmla="*/ 464 w 1363"/>
                                      <a:gd name="T83" fmla="*/ 338 h 945"/>
                                      <a:gd name="T84" fmla="*/ 502 w 1363"/>
                                      <a:gd name="T85" fmla="*/ 287 h 945"/>
                                      <a:gd name="T86" fmla="*/ 539 w 1363"/>
                                      <a:gd name="T87" fmla="*/ 239 h 945"/>
                                      <a:gd name="T88" fmla="*/ 563 w 1363"/>
                                      <a:gd name="T89" fmla="*/ 152 h 945"/>
                                      <a:gd name="T90" fmla="*/ 563 w 1363"/>
                                      <a:gd name="T91" fmla="*/ 0 h 9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63" h="945">
                                        <a:moveTo>
                                          <a:pt x="563" y="0"/>
                                        </a:moveTo>
                                        <a:lnTo>
                                          <a:pt x="795" y="0"/>
                                        </a:lnTo>
                                        <a:lnTo>
                                          <a:pt x="795" y="44"/>
                                        </a:lnTo>
                                        <a:lnTo>
                                          <a:pt x="795" y="97"/>
                                        </a:lnTo>
                                        <a:lnTo>
                                          <a:pt x="800" y="148"/>
                                        </a:lnTo>
                                        <a:lnTo>
                                          <a:pt x="809" y="199"/>
                                        </a:lnTo>
                                        <a:lnTo>
                                          <a:pt x="819" y="216"/>
                                        </a:lnTo>
                                        <a:lnTo>
                                          <a:pt x="824" y="232"/>
                                        </a:lnTo>
                                        <a:lnTo>
                                          <a:pt x="833" y="250"/>
                                        </a:lnTo>
                                        <a:lnTo>
                                          <a:pt x="847" y="267"/>
                                        </a:lnTo>
                                        <a:lnTo>
                                          <a:pt x="861" y="283"/>
                                        </a:lnTo>
                                        <a:lnTo>
                                          <a:pt x="871" y="298"/>
                                        </a:lnTo>
                                        <a:lnTo>
                                          <a:pt x="885" y="316"/>
                                        </a:lnTo>
                                        <a:lnTo>
                                          <a:pt x="899" y="334"/>
                                        </a:lnTo>
                                        <a:lnTo>
                                          <a:pt x="909" y="338"/>
                                        </a:lnTo>
                                        <a:lnTo>
                                          <a:pt x="928" y="349"/>
                                        </a:lnTo>
                                        <a:lnTo>
                                          <a:pt x="951" y="369"/>
                                        </a:lnTo>
                                        <a:lnTo>
                                          <a:pt x="985" y="389"/>
                                        </a:lnTo>
                                        <a:lnTo>
                                          <a:pt x="1018" y="409"/>
                                        </a:lnTo>
                                        <a:lnTo>
                                          <a:pt x="1046" y="427"/>
                                        </a:lnTo>
                                        <a:lnTo>
                                          <a:pt x="1060" y="440"/>
                                        </a:lnTo>
                                        <a:lnTo>
                                          <a:pt x="1070" y="445"/>
                                        </a:lnTo>
                                        <a:lnTo>
                                          <a:pt x="1074" y="447"/>
                                        </a:lnTo>
                                        <a:lnTo>
                                          <a:pt x="1093" y="460"/>
                                        </a:lnTo>
                                        <a:lnTo>
                                          <a:pt x="1117" y="476"/>
                                        </a:lnTo>
                                        <a:lnTo>
                                          <a:pt x="1141" y="493"/>
                                        </a:lnTo>
                                        <a:lnTo>
                                          <a:pt x="1169" y="513"/>
                                        </a:lnTo>
                                        <a:lnTo>
                                          <a:pt x="1193" y="529"/>
                                        </a:lnTo>
                                        <a:lnTo>
                                          <a:pt x="1207" y="538"/>
                                        </a:lnTo>
                                        <a:lnTo>
                                          <a:pt x="1212" y="542"/>
                                        </a:lnTo>
                                        <a:lnTo>
                                          <a:pt x="1217" y="546"/>
                                        </a:lnTo>
                                        <a:lnTo>
                                          <a:pt x="1226" y="555"/>
                                        </a:lnTo>
                                        <a:lnTo>
                                          <a:pt x="1240" y="566"/>
                                        </a:lnTo>
                                        <a:lnTo>
                                          <a:pt x="1259" y="582"/>
                                        </a:lnTo>
                                        <a:lnTo>
                                          <a:pt x="1278" y="597"/>
                                        </a:lnTo>
                                        <a:lnTo>
                                          <a:pt x="1297" y="613"/>
                                        </a:lnTo>
                                        <a:lnTo>
                                          <a:pt x="1316" y="628"/>
                                        </a:lnTo>
                                        <a:lnTo>
                                          <a:pt x="1325" y="642"/>
                                        </a:lnTo>
                                        <a:lnTo>
                                          <a:pt x="1340" y="670"/>
                                        </a:lnTo>
                                        <a:lnTo>
                                          <a:pt x="1354" y="706"/>
                                        </a:lnTo>
                                        <a:lnTo>
                                          <a:pt x="1363" y="737"/>
                                        </a:lnTo>
                                        <a:lnTo>
                                          <a:pt x="1363" y="761"/>
                                        </a:lnTo>
                                        <a:lnTo>
                                          <a:pt x="1359" y="783"/>
                                        </a:lnTo>
                                        <a:lnTo>
                                          <a:pt x="1344" y="810"/>
                                        </a:lnTo>
                                        <a:lnTo>
                                          <a:pt x="1335" y="834"/>
                                        </a:lnTo>
                                        <a:lnTo>
                                          <a:pt x="1316" y="854"/>
                                        </a:lnTo>
                                        <a:lnTo>
                                          <a:pt x="1292" y="867"/>
                                        </a:lnTo>
                                        <a:lnTo>
                                          <a:pt x="1264" y="881"/>
                                        </a:lnTo>
                                        <a:lnTo>
                                          <a:pt x="1226" y="896"/>
                                        </a:lnTo>
                                        <a:lnTo>
                                          <a:pt x="1183" y="910"/>
                                        </a:lnTo>
                                        <a:lnTo>
                                          <a:pt x="1150" y="923"/>
                                        </a:lnTo>
                                        <a:lnTo>
                                          <a:pt x="1117" y="932"/>
                                        </a:lnTo>
                                        <a:lnTo>
                                          <a:pt x="1098" y="941"/>
                                        </a:lnTo>
                                        <a:lnTo>
                                          <a:pt x="1089" y="941"/>
                                        </a:lnTo>
                                        <a:lnTo>
                                          <a:pt x="1084" y="941"/>
                                        </a:lnTo>
                                        <a:lnTo>
                                          <a:pt x="1065" y="941"/>
                                        </a:lnTo>
                                        <a:lnTo>
                                          <a:pt x="1046" y="941"/>
                                        </a:lnTo>
                                        <a:lnTo>
                                          <a:pt x="1018" y="941"/>
                                        </a:lnTo>
                                        <a:lnTo>
                                          <a:pt x="985" y="941"/>
                                        </a:lnTo>
                                        <a:lnTo>
                                          <a:pt x="951" y="941"/>
                                        </a:lnTo>
                                        <a:lnTo>
                                          <a:pt x="914" y="941"/>
                                        </a:lnTo>
                                        <a:lnTo>
                                          <a:pt x="876" y="941"/>
                                        </a:lnTo>
                                        <a:lnTo>
                                          <a:pt x="838" y="941"/>
                                        </a:lnTo>
                                        <a:lnTo>
                                          <a:pt x="800" y="941"/>
                                        </a:lnTo>
                                        <a:lnTo>
                                          <a:pt x="771" y="941"/>
                                        </a:lnTo>
                                        <a:lnTo>
                                          <a:pt x="743" y="941"/>
                                        </a:lnTo>
                                        <a:lnTo>
                                          <a:pt x="715" y="943"/>
                                        </a:lnTo>
                                        <a:lnTo>
                                          <a:pt x="696" y="943"/>
                                        </a:lnTo>
                                        <a:lnTo>
                                          <a:pt x="686" y="943"/>
                                        </a:lnTo>
                                        <a:lnTo>
                                          <a:pt x="682" y="945"/>
                                        </a:lnTo>
                                        <a:lnTo>
                                          <a:pt x="682" y="943"/>
                                        </a:lnTo>
                                        <a:lnTo>
                                          <a:pt x="672" y="943"/>
                                        </a:lnTo>
                                        <a:lnTo>
                                          <a:pt x="648" y="943"/>
                                        </a:lnTo>
                                        <a:lnTo>
                                          <a:pt x="625" y="943"/>
                                        </a:lnTo>
                                        <a:lnTo>
                                          <a:pt x="596" y="943"/>
                                        </a:lnTo>
                                        <a:lnTo>
                                          <a:pt x="568" y="943"/>
                                        </a:lnTo>
                                        <a:lnTo>
                                          <a:pt x="530" y="943"/>
                                        </a:lnTo>
                                        <a:lnTo>
                                          <a:pt x="492" y="943"/>
                                        </a:lnTo>
                                        <a:lnTo>
                                          <a:pt x="454" y="943"/>
                                        </a:lnTo>
                                        <a:lnTo>
                                          <a:pt x="416" y="943"/>
                                        </a:lnTo>
                                        <a:lnTo>
                                          <a:pt x="378" y="943"/>
                                        </a:lnTo>
                                        <a:lnTo>
                                          <a:pt x="345" y="943"/>
                                        </a:lnTo>
                                        <a:lnTo>
                                          <a:pt x="312" y="943"/>
                                        </a:lnTo>
                                        <a:lnTo>
                                          <a:pt x="289" y="943"/>
                                        </a:lnTo>
                                        <a:lnTo>
                                          <a:pt x="270" y="943"/>
                                        </a:lnTo>
                                        <a:lnTo>
                                          <a:pt x="255" y="941"/>
                                        </a:lnTo>
                                        <a:lnTo>
                                          <a:pt x="236" y="938"/>
                                        </a:lnTo>
                                        <a:lnTo>
                                          <a:pt x="213" y="932"/>
                                        </a:lnTo>
                                        <a:lnTo>
                                          <a:pt x="180" y="923"/>
                                        </a:lnTo>
                                        <a:lnTo>
                                          <a:pt x="151" y="912"/>
                                        </a:lnTo>
                                        <a:lnTo>
                                          <a:pt x="118" y="898"/>
                                        </a:lnTo>
                                        <a:lnTo>
                                          <a:pt x="90" y="887"/>
                                        </a:lnTo>
                                        <a:lnTo>
                                          <a:pt x="66" y="872"/>
                                        </a:lnTo>
                                        <a:lnTo>
                                          <a:pt x="47" y="856"/>
                                        </a:lnTo>
                                        <a:lnTo>
                                          <a:pt x="23" y="830"/>
                                        </a:lnTo>
                                        <a:lnTo>
                                          <a:pt x="9" y="805"/>
                                        </a:lnTo>
                                        <a:lnTo>
                                          <a:pt x="0" y="786"/>
                                        </a:lnTo>
                                        <a:lnTo>
                                          <a:pt x="0" y="766"/>
                                        </a:lnTo>
                                        <a:lnTo>
                                          <a:pt x="4" y="741"/>
                                        </a:lnTo>
                                        <a:lnTo>
                                          <a:pt x="19" y="710"/>
                                        </a:lnTo>
                                        <a:lnTo>
                                          <a:pt x="33" y="677"/>
                                        </a:lnTo>
                                        <a:lnTo>
                                          <a:pt x="47" y="648"/>
                                        </a:lnTo>
                                        <a:lnTo>
                                          <a:pt x="56" y="637"/>
                                        </a:lnTo>
                                        <a:lnTo>
                                          <a:pt x="71" y="622"/>
                                        </a:lnTo>
                                        <a:lnTo>
                                          <a:pt x="85" y="606"/>
                                        </a:lnTo>
                                        <a:lnTo>
                                          <a:pt x="104" y="591"/>
                                        </a:lnTo>
                                        <a:lnTo>
                                          <a:pt x="118" y="575"/>
                                        </a:lnTo>
                                        <a:lnTo>
                                          <a:pt x="132" y="562"/>
                                        </a:lnTo>
                                        <a:lnTo>
                                          <a:pt x="142" y="555"/>
                                        </a:lnTo>
                                        <a:lnTo>
                                          <a:pt x="146" y="551"/>
                                        </a:lnTo>
                                        <a:lnTo>
                                          <a:pt x="156" y="542"/>
                                        </a:lnTo>
                                        <a:lnTo>
                                          <a:pt x="180" y="529"/>
                                        </a:lnTo>
                                        <a:lnTo>
                                          <a:pt x="199" y="513"/>
                                        </a:lnTo>
                                        <a:lnTo>
                                          <a:pt x="227" y="495"/>
                                        </a:lnTo>
                                        <a:lnTo>
                                          <a:pt x="251" y="478"/>
                                        </a:lnTo>
                                        <a:lnTo>
                                          <a:pt x="274" y="462"/>
                                        </a:lnTo>
                                        <a:lnTo>
                                          <a:pt x="289" y="453"/>
                                        </a:lnTo>
                                        <a:lnTo>
                                          <a:pt x="293" y="449"/>
                                        </a:lnTo>
                                        <a:lnTo>
                                          <a:pt x="303" y="445"/>
                                        </a:lnTo>
                                        <a:lnTo>
                                          <a:pt x="317" y="431"/>
                                        </a:lnTo>
                                        <a:lnTo>
                                          <a:pt x="345" y="414"/>
                                        </a:lnTo>
                                        <a:lnTo>
                                          <a:pt x="378" y="394"/>
                                        </a:lnTo>
                                        <a:lnTo>
                                          <a:pt x="407" y="374"/>
                                        </a:lnTo>
                                        <a:lnTo>
                                          <a:pt x="435" y="356"/>
                                        </a:lnTo>
                                        <a:lnTo>
                                          <a:pt x="454" y="343"/>
                                        </a:lnTo>
                                        <a:lnTo>
                                          <a:pt x="464" y="338"/>
                                        </a:lnTo>
                                        <a:lnTo>
                                          <a:pt x="478" y="321"/>
                                        </a:lnTo>
                                        <a:lnTo>
                                          <a:pt x="492" y="305"/>
                                        </a:lnTo>
                                        <a:lnTo>
                                          <a:pt x="502" y="287"/>
                                        </a:lnTo>
                                        <a:lnTo>
                                          <a:pt x="516" y="272"/>
                                        </a:lnTo>
                                        <a:lnTo>
                                          <a:pt x="530" y="254"/>
                                        </a:lnTo>
                                        <a:lnTo>
                                          <a:pt x="539" y="239"/>
                                        </a:lnTo>
                                        <a:lnTo>
                                          <a:pt x="544" y="221"/>
                                        </a:lnTo>
                                        <a:lnTo>
                                          <a:pt x="554" y="203"/>
                                        </a:lnTo>
                                        <a:lnTo>
                                          <a:pt x="563" y="152"/>
                                        </a:lnTo>
                                        <a:lnTo>
                                          <a:pt x="568" y="101"/>
                                        </a:lnTo>
                                        <a:lnTo>
                                          <a:pt x="568" y="48"/>
                                        </a:lnTo>
                                        <a:lnTo>
                                          <a:pt x="563" y="0"/>
                                        </a:lnTo>
                                        <a:close/>
                                      </a:path>
                                    </a:pathLst>
                                  </a:custGeom>
                                  <a:solidFill>
                                    <a:srgbClr val="99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12" name="Freeform 13"/>
                                <wps:cNvSpPr>
                                  <a:spLocks noChangeArrowheads="1"/>
                                </wps:cNvSpPr>
                                <wps:spPr bwMode="auto">
                                  <a:xfrm>
                                    <a:off x="2194" y="1117"/>
                                    <a:ext cx="327" cy="216"/>
                                  </a:xfrm>
                                  <a:custGeom>
                                    <a:avLst/>
                                    <a:gdLst>
                                      <a:gd name="T0" fmla="*/ 795 w 1363"/>
                                      <a:gd name="T1" fmla="*/ 44 h 945"/>
                                      <a:gd name="T2" fmla="*/ 809 w 1363"/>
                                      <a:gd name="T3" fmla="*/ 199 h 945"/>
                                      <a:gd name="T4" fmla="*/ 833 w 1363"/>
                                      <a:gd name="T5" fmla="*/ 250 h 945"/>
                                      <a:gd name="T6" fmla="*/ 871 w 1363"/>
                                      <a:gd name="T7" fmla="*/ 298 h 945"/>
                                      <a:gd name="T8" fmla="*/ 909 w 1363"/>
                                      <a:gd name="T9" fmla="*/ 338 h 945"/>
                                      <a:gd name="T10" fmla="*/ 985 w 1363"/>
                                      <a:gd name="T11" fmla="*/ 389 h 945"/>
                                      <a:gd name="T12" fmla="*/ 1060 w 1363"/>
                                      <a:gd name="T13" fmla="*/ 440 h 945"/>
                                      <a:gd name="T14" fmla="*/ 1093 w 1363"/>
                                      <a:gd name="T15" fmla="*/ 460 h 945"/>
                                      <a:gd name="T16" fmla="*/ 1169 w 1363"/>
                                      <a:gd name="T17" fmla="*/ 513 h 945"/>
                                      <a:gd name="T18" fmla="*/ 1212 w 1363"/>
                                      <a:gd name="T19" fmla="*/ 542 h 945"/>
                                      <a:gd name="T20" fmla="*/ 1240 w 1363"/>
                                      <a:gd name="T21" fmla="*/ 566 h 945"/>
                                      <a:gd name="T22" fmla="*/ 1297 w 1363"/>
                                      <a:gd name="T23" fmla="*/ 613 h 945"/>
                                      <a:gd name="T24" fmla="*/ 1340 w 1363"/>
                                      <a:gd name="T25" fmla="*/ 670 h 945"/>
                                      <a:gd name="T26" fmla="*/ 1363 w 1363"/>
                                      <a:gd name="T27" fmla="*/ 761 h 945"/>
                                      <a:gd name="T28" fmla="*/ 1335 w 1363"/>
                                      <a:gd name="T29" fmla="*/ 834 h 945"/>
                                      <a:gd name="T30" fmla="*/ 1264 w 1363"/>
                                      <a:gd name="T31" fmla="*/ 881 h 945"/>
                                      <a:gd name="T32" fmla="*/ 1150 w 1363"/>
                                      <a:gd name="T33" fmla="*/ 923 h 945"/>
                                      <a:gd name="T34" fmla="*/ 1089 w 1363"/>
                                      <a:gd name="T35" fmla="*/ 941 h 945"/>
                                      <a:gd name="T36" fmla="*/ 1046 w 1363"/>
                                      <a:gd name="T37" fmla="*/ 941 h 945"/>
                                      <a:gd name="T38" fmla="*/ 951 w 1363"/>
                                      <a:gd name="T39" fmla="*/ 941 h 945"/>
                                      <a:gd name="T40" fmla="*/ 838 w 1363"/>
                                      <a:gd name="T41" fmla="*/ 941 h 945"/>
                                      <a:gd name="T42" fmla="*/ 743 w 1363"/>
                                      <a:gd name="T43" fmla="*/ 941 h 945"/>
                                      <a:gd name="T44" fmla="*/ 686 w 1363"/>
                                      <a:gd name="T45" fmla="*/ 943 h 945"/>
                                      <a:gd name="T46" fmla="*/ 672 w 1363"/>
                                      <a:gd name="T47" fmla="*/ 943 h 945"/>
                                      <a:gd name="T48" fmla="*/ 596 w 1363"/>
                                      <a:gd name="T49" fmla="*/ 943 h 945"/>
                                      <a:gd name="T50" fmla="*/ 492 w 1363"/>
                                      <a:gd name="T51" fmla="*/ 943 h 945"/>
                                      <a:gd name="T52" fmla="*/ 378 w 1363"/>
                                      <a:gd name="T53" fmla="*/ 943 h 945"/>
                                      <a:gd name="T54" fmla="*/ 289 w 1363"/>
                                      <a:gd name="T55" fmla="*/ 943 h 945"/>
                                      <a:gd name="T56" fmla="*/ 236 w 1363"/>
                                      <a:gd name="T57" fmla="*/ 938 h 945"/>
                                      <a:gd name="T58" fmla="*/ 151 w 1363"/>
                                      <a:gd name="T59" fmla="*/ 912 h 945"/>
                                      <a:gd name="T60" fmla="*/ 66 w 1363"/>
                                      <a:gd name="T61" fmla="*/ 872 h 945"/>
                                      <a:gd name="T62" fmla="*/ 9 w 1363"/>
                                      <a:gd name="T63" fmla="*/ 805 h 945"/>
                                      <a:gd name="T64" fmla="*/ 4 w 1363"/>
                                      <a:gd name="T65" fmla="*/ 741 h 945"/>
                                      <a:gd name="T66" fmla="*/ 47 w 1363"/>
                                      <a:gd name="T67" fmla="*/ 648 h 945"/>
                                      <a:gd name="T68" fmla="*/ 85 w 1363"/>
                                      <a:gd name="T69" fmla="*/ 606 h 945"/>
                                      <a:gd name="T70" fmla="*/ 132 w 1363"/>
                                      <a:gd name="T71" fmla="*/ 562 h 945"/>
                                      <a:gd name="T72" fmla="*/ 156 w 1363"/>
                                      <a:gd name="T73" fmla="*/ 542 h 945"/>
                                      <a:gd name="T74" fmla="*/ 227 w 1363"/>
                                      <a:gd name="T75" fmla="*/ 495 h 945"/>
                                      <a:gd name="T76" fmla="*/ 289 w 1363"/>
                                      <a:gd name="T77" fmla="*/ 453 h 945"/>
                                      <a:gd name="T78" fmla="*/ 317 w 1363"/>
                                      <a:gd name="T79" fmla="*/ 431 h 945"/>
                                      <a:gd name="T80" fmla="*/ 407 w 1363"/>
                                      <a:gd name="T81" fmla="*/ 374 h 945"/>
                                      <a:gd name="T82" fmla="*/ 464 w 1363"/>
                                      <a:gd name="T83" fmla="*/ 338 h 945"/>
                                      <a:gd name="T84" fmla="*/ 502 w 1363"/>
                                      <a:gd name="T85" fmla="*/ 287 h 945"/>
                                      <a:gd name="T86" fmla="*/ 539 w 1363"/>
                                      <a:gd name="T87" fmla="*/ 239 h 945"/>
                                      <a:gd name="T88" fmla="*/ 563 w 1363"/>
                                      <a:gd name="T89" fmla="*/ 152 h 945"/>
                                      <a:gd name="T90" fmla="*/ 563 w 1363"/>
                                      <a:gd name="T91" fmla="*/ 0 h 9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63" h="945">
                                        <a:moveTo>
                                          <a:pt x="563" y="0"/>
                                        </a:moveTo>
                                        <a:lnTo>
                                          <a:pt x="795" y="0"/>
                                        </a:lnTo>
                                        <a:lnTo>
                                          <a:pt x="795" y="44"/>
                                        </a:lnTo>
                                        <a:lnTo>
                                          <a:pt x="795" y="97"/>
                                        </a:lnTo>
                                        <a:lnTo>
                                          <a:pt x="800" y="148"/>
                                        </a:lnTo>
                                        <a:lnTo>
                                          <a:pt x="809" y="199"/>
                                        </a:lnTo>
                                        <a:lnTo>
                                          <a:pt x="819" y="216"/>
                                        </a:lnTo>
                                        <a:lnTo>
                                          <a:pt x="824" y="232"/>
                                        </a:lnTo>
                                        <a:lnTo>
                                          <a:pt x="833" y="250"/>
                                        </a:lnTo>
                                        <a:lnTo>
                                          <a:pt x="847" y="267"/>
                                        </a:lnTo>
                                        <a:lnTo>
                                          <a:pt x="861" y="283"/>
                                        </a:lnTo>
                                        <a:lnTo>
                                          <a:pt x="871" y="298"/>
                                        </a:lnTo>
                                        <a:lnTo>
                                          <a:pt x="885" y="316"/>
                                        </a:lnTo>
                                        <a:lnTo>
                                          <a:pt x="899" y="334"/>
                                        </a:lnTo>
                                        <a:lnTo>
                                          <a:pt x="909" y="338"/>
                                        </a:lnTo>
                                        <a:lnTo>
                                          <a:pt x="928" y="349"/>
                                        </a:lnTo>
                                        <a:lnTo>
                                          <a:pt x="951" y="369"/>
                                        </a:lnTo>
                                        <a:lnTo>
                                          <a:pt x="985" y="389"/>
                                        </a:lnTo>
                                        <a:lnTo>
                                          <a:pt x="1018" y="409"/>
                                        </a:lnTo>
                                        <a:lnTo>
                                          <a:pt x="1046" y="427"/>
                                        </a:lnTo>
                                        <a:lnTo>
                                          <a:pt x="1060" y="440"/>
                                        </a:lnTo>
                                        <a:lnTo>
                                          <a:pt x="1070" y="445"/>
                                        </a:lnTo>
                                        <a:lnTo>
                                          <a:pt x="1074" y="447"/>
                                        </a:lnTo>
                                        <a:lnTo>
                                          <a:pt x="1093" y="460"/>
                                        </a:lnTo>
                                        <a:lnTo>
                                          <a:pt x="1117" y="476"/>
                                        </a:lnTo>
                                        <a:lnTo>
                                          <a:pt x="1141" y="493"/>
                                        </a:lnTo>
                                        <a:lnTo>
                                          <a:pt x="1169" y="513"/>
                                        </a:lnTo>
                                        <a:lnTo>
                                          <a:pt x="1193" y="529"/>
                                        </a:lnTo>
                                        <a:lnTo>
                                          <a:pt x="1207" y="538"/>
                                        </a:lnTo>
                                        <a:lnTo>
                                          <a:pt x="1212" y="542"/>
                                        </a:lnTo>
                                        <a:lnTo>
                                          <a:pt x="1217" y="546"/>
                                        </a:lnTo>
                                        <a:lnTo>
                                          <a:pt x="1226" y="555"/>
                                        </a:lnTo>
                                        <a:lnTo>
                                          <a:pt x="1240" y="566"/>
                                        </a:lnTo>
                                        <a:lnTo>
                                          <a:pt x="1259" y="582"/>
                                        </a:lnTo>
                                        <a:lnTo>
                                          <a:pt x="1278" y="597"/>
                                        </a:lnTo>
                                        <a:lnTo>
                                          <a:pt x="1297" y="613"/>
                                        </a:lnTo>
                                        <a:lnTo>
                                          <a:pt x="1316" y="628"/>
                                        </a:lnTo>
                                        <a:lnTo>
                                          <a:pt x="1325" y="642"/>
                                        </a:lnTo>
                                        <a:lnTo>
                                          <a:pt x="1340" y="670"/>
                                        </a:lnTo>
                                        <a:lnTo>
                                          <a:pt x="1354" y="706"/>
                                        </a:lnTo>
                                        <a:lnTo>
                                          <a:pt x="1363" y="737"/>
                                        </a:lnTo>
                                        <a:lnTo>
                                          <a:pt x="1363" y="761"/>
                                        </a:lnTo>
                                        <a:lnTo>
                                          <a:pt x="1359" y="783"/>
                                        </a:lnTo>
                                        <a:lnTo>
                                          <a:pt x="1344" y="810"/>
                                        </a:lnTo>
                                        <a:lnTo>
                                          <a:pt x="1335" y="834"/>
                                        </a:lnTo>
                                        <a:lnTo>
                                          <a:pt x="1316" y="854"/>
                                        </a:lnTo>
                                        <a:lnTo>
                                          <a:pt x="1292" y="867"/>
                                        </a:lnTo>
                                        <a:lnTo>
                                          <a:pt x="1264" y="881"/>
                                        </a:lnTo>
                                        <a:lnTo>
                                          <a:pt x="1226" y="896"/>
                                        </a:lnTo>
                                        <a:lnTo>
                                          <a:pt x="1183" y="910"/>
                                        </a:lnTo>
                                        <a:lnTo>
                                          <a:pt x="1150" y="923"/>
                                        </a:lnTo>
                                        <a:lnTo>
                                          <a:pt x="1117" y="932"/>
                                        </a:lnTo>
                                        <a:lnTo>
                                          <a:pt x="1098" y="941"/>
                                        </a:lnTo>
                                        <a:lnTo>
                                          <a:pt x="1089" y="941"/>
                                        </a:lnTo>
                                        <a:lnTo>
                                          <a:pt x="1084" y="941"/>
                                        </a:lnTo>
                                        <a:lnTo>
                                          <a:pt x="1065" y="941"/>
                                        </a:lnTo>
                                        <a:lnTo>
                                          <a:pt x="1046" y="941"/>
                                        </a:lnTo>
                                        <a:lnTo>
                                          <a:pt x="1018" y="941"/>
                                        </a:lnTo>
                                        <a:lnTo>
                                          <a:pt x="985" y="941"/>
                                        </a:lnTo>
                                        <a:lnTo>
                                          <a:pt x="951" y="941"/>
                                        </a:lnTo>
                                        <a:lnTo>
                                          <a:pt x="914" y="941"/>
                                        </a:lnTo>
                                        <a:lnTo>
                                          <a:pt x="876" y="941"/>
                                        </a:lnTo>
                                        <a:lnTo>
                                          <a:pt x="838" y="941"/>
                                        </a:lnTo>
                                        <a:lnTo>
                                          <a:pt x="800" y="941"/>
                                        </a:lnTo>
                                        <a:lnTo>
                                          <a:pt x="771" y="941"/>
                                        </a:lnTo>
                                        <a:lnTo>
                                          <a:pt x="743" y="941"/>
                                        </a:lnTo>
                                        <a:lnTo>
                                          <a:pt x="715" y="943"/>
                                        </a:lnTo>
                                        <a:lnTo>
                                          <a:pt x="696" y="943"/>
                                        </a:lnTo>
                                        <a:lnTo>
                                          <a:pt x="686" y="943"/>
                                        </a:lnTo>
                                        <a:lnTo>
                                          <a:pt x="682" y="945"/>
                                        </a:lnTo>
                                        <a:lnTo>
                                          <a:pt x="682" y="943"/>
                                        </a:lnTo>
                                        <a:lnTo>
                                          <a:pt x="672" y="943"/>
                                        </a:lnTo>
                                        <a:lnTo>
                                          <a:pt x="648" y="943"/>
                                        </a:lnTo>
                                        <a:lnTo>
                                          <a:pt x="625" y="943"/>
                                        </a:lnTo>
                                        <a:lnTo>
                                          <a:pt x="596" y="943"/>
                                        </a:lnTo>
                                        <a:lnTo>
                                          <a:pt x="568" y="943"/>
                                        </a:lnTo>
                                        <a:lnTo>
                                          <a:pt x="530" y="943"/>
                                        </a:lnTo>
                                        <a:lnTo>
                                          <a:pt x="492" y="943"/>
                                        </a:lnTo>
                                        <a:lnTo>
                                          <a:pt x="454" y="943"/>
                                        </a:lnTo>
                                        <a:lnTo>
                                          <a:pt x="416" y="943"/>
                                        </a:lnTo>
                                        <a:lnTo>
                                          <a:pt x="378" y="943"/>
                                        </a:lnTo>
                                        <a:lnTo>
                                          <a:pt x="345" y="943"/>
                                        </a:lnTo>
                                        <a:lnTo>
                                          <a:pt x="312" y="943"/>
                                        </a:lnTo>
                                        <a:lnTo>
                                          <a:pt x="289" y="943"/>
                                        </a:lnTo>
                                        <a:lnTo>
                                          <a:pt x="270" y="943"/>
                                        </a:lnTo>
                                        <a:lnTo>
                                          <a:pt x="255" y="941"/>
                                        </a:lnTo>
                                        <a:lnTo>
                                          <a:pt x="236" y="938"/>
                                        </a:lnTo>
                                        <a:lnTo>
                                          <a:pt x="213" y="932"/>
                                        </a:lnTo>
                                        <a:lnTo>
                                          <a:pt x="180" y="923"/>
                                        </a:lnTo>
                                        <a:lnTo>
                                          <a:pt x="151" y="912"/>
                                        </a:lnTo>
                                        <a:lnTo>
                                          <a:pt x="118" y="898"/>
                                        </a:lnTo>
                                        <a:lnTo>
                                          <a:pt x="90" y="887"/>
                                        </a:lnTo>
                                        <a:lnTo>
                                          <a:pt x="66" y="872"/>
                                        </a:lnTo>
                                        <a:lnTo>
                                          <a:pt x="47" y="856"/>
                                        </a:lnTo>
                                        <a:lnTo>
                                          <a:pt x="23" y="830"/>
                                        </a:lnTo>
                                        <a:lnTo>
                                          <a:pt x="9" y="805"/>
                                        </a:lnTo>
                                        <a:lnTo>
                                          <a:pt x="0" y="786"/>
                                        </a:lnTo>
                                        <a:lnTo>
                                          <a:pt x="0" y="766"/>
                                        </a:lnTo>
                                        <a:lnTo>
                                          <a:pt x="4" y="741"/>
                                        </a:lnTo>
                                        <a:lnTo>
                                          <a:pt x="19" y="710"/>
                                        </a:lnTo>
                                        <a:lnTo>
                                          <a:pt x="33" y="677"/>
                                        </a:lnTo>
                                        <a:lnTo>
                                          <a:pt x="47" y="648"/>
                                        </a:lnTo>
                                        <a:lnTo>
                                          <a:pt x="56" y="637"/>
                                        </a:lnTo>
                                        <a:lnTo>
                                          <a:pt x="71" y="622"/>
                                        </a:lnTo>
                                        <a:lnTo>
                                          <a:pt x="85" y="606"/>
                                        </a:lnTo>
                                        <a:lnTo>
                                          <a:pt x="104" y="591"/>
                                        </a:lnTo>
                                        <a:lnTo>
                                          <a:pt x="118" y="575"/>
                                        </a:lnTo>
                                        <a:lnTo>
                                          <a:pt x="132" y="562"/>
                                        </a:lnTo>
                                        <a:lnTo>
                                          <a:pt x="142" y="555"/>
                                        </a:lnTo>
                                        <a:lnTo>
                                          <a:pt x="146" y="551"/>
                                        </a:lnTo>
                                        <a:lnTo>
                                          <a:pt x="156" y="542"/>
                                        </a:lnTo>
                                        <a:lnTo>
                                          <a:pt x="180" y="529"/>
                                        </a:lnTo>
                                        <a:lnTo>
                                          <a:pt x="199" y="513"/>
                                        </a:lnTo>
                                        <a:lnTo>
                                          <a:pt x="227" y="495"/>
                                        </a:lnTo>
                                        <a:lnTo>
                                          <a:pt x="251" y="478"/>
                                        </a:lnTo>
                                        <a:lnTo>
                                          <a:pt x="274" y="462"/>
                                        </a:lnTo>
                                        <a:lnTo>
                                          <a:pt x="289" y="453"/>
                                        </a:lnTo>
                                        <a:lnTo>
                                          <a:pt x="293" y="449"/>
                                        </a:lnTo>
                                        <a:lnTo>
                                          <a:pt x="303" y="445"/>
                                        </a:lnTo>
                                        <a:lnTo>
                                          <a:pt x="317" y="431"/>
                                        </a:lnTo>
                                        <a:lnTo>
                                          <a:pt x="345" y="414"/>
                                        </a:lnTo>
                                        <a:lnTo>
                                          <a:pt x="378" y="394"/>
                                        </a:lnTo>
                                        <a:lnTo>
                                          <a:pt x="407" y="374"/>
                                        </a:lnTo>
                                        <a:lnTo>
                                          <a:pt x="435" y="356"/>
                                        </a:lnTo>
                                        <a:lnTo>
                                          <a:pt x="454" y="343"/>
                                        </a:lnTo>
                                        <a:lnTo>
                                          <a:pt x="464" y="338"/>
                                        </a:lnTo>
                                        <a:lnTo>
                                          <a:pt x="478" y="321"/>
                                        </a:lnTo>
                                        <a:lnTo>
                                          <a:pt x="492" y="305"/>
                                        </a:lnTo>
                                        <a:lnTo>
                                          <a:pt x="502" y="287"/>
                                        </a:lnTo>
                                        <a:lnTo>
                                          <a:pt x="516" y="272"/>
                                        </a:lnTo>
                                        <a:lnTo>
                                          <a:pt x="530" y="254"/>
                                        </a:lnTo>
                                        <a:lnTo>
                                          <a:pt x="539" y="239"/>
                                        </a:lnTo>
                                        <a:lnTo>
                                          <a:pt x="544" y="221"/>
                                        </a:lnTo>
                                        <a:lnTo>
                                          <a:pt x="554" y="203"/>
                                        </a:lnTo>
                                        <a:lnTo>
                                          <a:pt x="563" y="152"/>
                                        </a:lnTo>
                                        <a:lnTo>
                                          <a:pt x="568" y="101"/>
                                        </a:lnTo>
                                        <a:lnTo>
                                          <a:pt x="568" y="48"/>
                                        </a:lnTo>
                                        <a:lnTo>
                                          <a:pt x="563" y="0"/>
                                        </a:lnTo>
                                      </a:path>
                                    </a:pathLst>
                                  </a:custGeom>
                                  <a:noFill/>
                                  <a:ln w="3240">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13" name="Line 14"/>
                                <wps:cNvCnPr>
                                  <a:cxnSpLocks noChangeShapeType="1"/>
                                </wps:cNvCnPr>
                                <wps:spPr bwMode="auto">
                                  <a:xfrm flipV="1">
                                    <a:off x="2386" y="974"/>
                                    <a:ext cx="0" cy="142"/>
                                  </a:xfrm>
                                  <a:prstGeom prst="line">
                                    <a:avLst/>
                                  </a:prstGeom>
                                  <a:noFill/>
                                  <a:ln w="3240">
                                    <a:solidFill>
                                      <a:srgbClr val="1F1A17"/>
                                    </a:solidFill>
                                    <a:miter lim="800000"/>
                                    <a:headEnd/>
                                    <a:tailEn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flipV="1">
                                    <a:off x="2330" y="975"/>
                                    <a:ext cx="0" cy="141"/>
                                  </a:xfrm>
                                  <a:prstGeom prst="line">
                                    <a:avLst/>
                                  </a:prstGeom>
                                  <a:noFill/>
                                  <a:ln w="3240">
                                    <a:solidFill>
                                      <a:srgbClr val="1F1A17"/>
                                    </a:solidFill>
                                    <a:miter lim="800000"/>
                                    <a:headEnd/>
                                    <a:tailEnd/>
                                  </a:ln>
                                  <a:extLst>
                                    <a:ext uri="{909E8E84-426E-40DD-AFC4-6F175D3DCCD1}">
                                      <a14:hiddenFill xmlns:a14="http://schemas.microsoft.com/office/drawing/2010/main">
                                        <a:noFill/>
                                      </a14:hiddenFill>
                                    </a:ext>
                                  </a:extLst>
                                </wps:spPr>
                                <wps:bodyPr/>
                              </wps:wsp>
                              <wps:wsp>
                                <wps:cNvPr id="15" name="Freeform 16"/>
                                <wps:cNvSpPr>
                                  <a:spLocks noChangeArrowheads="1"/>
                                </wps:cNvSpPr>
                                <wps:spPr bwMode="auto">
                                  <a:xfrm>
                                    <a:off x="2397" y="1285"/>
                                    <a:ext cx="6" cy="4"/>
                                  </a:xfrm>
                                  <a:custGeom>
                                    <a:avLst/>
                                    <a:gdLst>
                                      <a:gd name="T0" fmla="*/ 29 w 29"/>
                                      <a:gd name="T1" fmla="*/ 22 h 22"/>
                                      <a:gd name="T2" fmla="*/ 0 w 29"/>
                                      <a:gd name="T3" fmla="*/ 22 h 22"/>
                                      <a:gd name="T4" fmla="*/ 0 w 29"/>
                                      <a:gd name="T5" fmla="*/ 20 h 22"/>
                                      <a:gd name="T6" fmla="*/ 15 w 29"/>
                                      <a:gd name="T7" fmla="*/ 13 h 22"/>
                                      <a:gd name="T8" fmla="*/ 15 w 29"/>
                                      <a:gd name="T9" fmla="*/ 13 h 22"/>
                                      <a:gd name="T10" fmla="*/ 19 w 29"/>
                                      <a:gd name="T11" fmla="*/ 11 h 22"/>
                                      <a:gd name="T12" fmla="*/ 19 w 29"/>
                                      <a:gd name="T13" fmla="*/ 11 h 22"/>
                                      <a:gd name="T14" fmla="*/ 24 w 29"/>
                                      <a:gd name="T15" fmla="*/ 9 h 22"/>
                                      <a:gd name="T16" fmla="*/ 24 w 29"/>
                                      <a:gd name="T17" fmla="*/ 9 h 22"/>
                                      <a:gd name="T18" fmla="*/ 24 w 29"/>
                                      <a:gd name="T19" fmla="*/ 9 h 22"/>
                                      <a:gd name="T20" fmla="*/ 24 w 29"/>
                                      <a:gd name="T21" fmla="*/ 6 h 22"/>
                                      <a:gd name="T22" fmla="*/ 24 w 29"/>
                                      <a:gd name="T23" fmla="*/ 6 h 22"/>
                                      <a:gd name="T24" fmla="*/ 24 w 29"/>
                                      <a:gd name="T25" fmla="*/ 6 h 22"/>
                                      <a:gd name="T26" fmla="*/ 24 w 29"/>
                                      <a:gd name="T27" fmla="*/ 6 h 22"/>
                                      <a:gd name="T28" fmla="*/ 19 w 29"/>
                                      <a:gd name="T29" fmla="*/ 4 h 22"/>
                                      <a:gd name="T30" fmla="*/ 19 w 29"/>
                                      <a:gd name="T31" fmla="*/ 4 h 22"/>
                                      <a:gd name="T32" fmla="*/ 15 w 29"/>
                                      <a:gd name="T33" fmla="*/ 4 h 22"/>
                                      <a:gd name="T34" fmla="*/ 15 w 29"/>
                                      <a:gd name="T35" fmla="*/ 2 h 22"/>
                                      <a:gd name="T36" fmla="*/ 15 w 29"/>
                                      <a:gd name="T37" fmla="*/ 2 h 22"/>
                                      <a:gd name="T38" fmla="*/ 10 w 29"/>
                                      <a:gd name="T39" fmla="*/ 2 h 22"/>
                                      <a:gd name="T40" fmla="*/ 10 w 29"/>
                                      <a:gd name="T41" fmla="*/ 4 h 22"/>
                                      <a:gd name="T42" fmla="*/ 5 w 29"/>
                                      <a:gd name="T43" fmla="*/ 4 h 22"/>
                                      <a:gd name="T44" fmla="*/ 5 w 29"/>
                                      <a:gd name="T45" fmla="*/ 4 h 22"/>
                                      <a:gd name="T46" fmla="*/ 5 w 29"/>
                                      <a:gd name="T47" fmla="*/ 6 h 22"/>
                                      <a:gd name="T48" fmla="*/ 5 w 29"/>
                                      <a:gd name="T49" fmla="*/ 6 h 22"/>
                                      <a:gd name="T50" fmla="*/ 5 w 29"/>
                                      <a:gd name="T51" fmla="*/ 6 h 22"/>
                                      <a:gd name="T52" fmla="*/ 5 w 29"/>
                                      <a:gd name="T53" fmla="*/ 6 h 22"/>
                                      <a:gd name="T54" fmla="*/ 5 w 29"/>
                                      <a:gd name="T55" fmla="*/ 9 h 22"/>
                                      <a:gd name="T56" fmla="*/ 0 w 29"/>
                                      <a:gd name="T57" fmla="*/ 9 h 22"/>
                                      <a:gd name="T58" fmla="*/ 0 w 29"/>
                                      <a:gd name="T59" fmla="*/ 6 h 22"/>
                                      <a:gd name="T60" fmla="*/ 0 w 29"/>
                                      <a:gd name="T61" fmla="*/ 6 h 22"/>
                                      <a:gd name="T62" fmla="*/ 0 w 29"/>
                                      <a:gd name="T63" fmla="*/ 6 h 22"/>
                                      <a:gd name="T64" fmla="*/ 0 w 29"/>
                                      <a:gd name="T65" fmla="*/ 4 h 22"/>
                                      <a:gd name="T66" fmla="*/ 5 w 29"/>
                                      <a:gd name="T67" fmla="*/ 2 h 22"/>
                                      <a:gd name="T68" fmla="*/ 5 w 29"/>
                                      <a:gd name="T69" fmla="*/ 2 h 22"/>
                                      <a:gd name="T70" fmla="*/ 5 w 29"/>
                                      <a:gd name="T71" fmla="*/ 2 h 22"/>
                                      <a:gd name="T72" fmla="*/ 10 w 29"/>
                                      <a:gd name="T73" fmla="*/ 0 h 22"/>
                                      <a:gd name="T74" fmla="*/ 15 w 29"/>
                                      <a:gd name="T75" fmla="*/ 0 h 22"/>
                                      <a:gd name="T76" fmla="*/ 15 w 29"/>
                                      <a:gd name="T77" fmla="*/ 0 h 22"/>
                                      <a:gd name="T78" fmla="*/ 19 w 29"/>
                                      <a:gd name="T79" fmla="*/ 2 h 22"/>
                                      <a:gd name="T80" fmla="*/ 24 w 29"/>
                                      <a:gd name="T81" fmla="*/ 2 h 22"/>
                                      <a:gd name="T82" fmla="*/ 24 w 29"/>
                                      <a:gd name="T83" fmla="*/ 2 h 22"/>
                                      <a:gd name="T84" fmla="*/ 24 w 29"/>
                                      <a:gd name="T85" fmla="*/ 4 h 22"/>
                                      <a:gd name="T86" fmla="*/ 29 w 29"/>
                                      <a:gd name="T87" fmla="*/ 6 h 22"/>
                                      <a:gd name="T88" fmla="*/ 29 w 29"/>
                                      <a:gd name="T89" fmla="*/ 6 h 22"/>
                                      <a:gd name="T90" fmla="*/ 29 w 29"/>
                                      <a:gd name="T91" fmla="*/ 6 h 22"/>
                                      <a:gd name="T92" fmla="*/ 29 w 29"/>
                                      <a:gd name="T93" fmla="*/ 9 h 22"/>
                                      <a:gd name="T94" fmla="*/ 29 w 29"/>
                                      <a:gd name="T95" fmla="*/ 9 h 22"/>
                                      <a:gd name="T96" fmla="*/ 29 w 29"/>
                                      <a:gd name="T97" fmla="*/ 9 h 22"/>
                                      <a:gd name="T98" fmla="*/ 24 w 29"/>
                                      <a:gd name="T99" fmla="*/ 11 h 22"/>
                                      <a:gd name="T100" fmla="*/ 24 w 29"/>
                                      <a:gd name="T101" fmla="*/ 11 h 22"/>
                                      <a:gd name="T102" fmla="*/ 24 w 29"/>
                                      <a:gd name="T103" fmla="*/ 11 h 22"/>
                                      <a:gd name="T104" fmla="*/ 24 w 29"/>
                                      <a:gd name="T105" fmla="*/ 13 h 22"/>
                                      <a:gd name="T106" fmla="*/ 19 w 29"/>
                                      <a:gd name="T107" fmla="*/ 13 h 22"/>
                                      <a:gd name="T108" fmla="*/ 5 w 29"/>
                                      <a:gd name="T109" fmla="*/ 20 h 22"/>
                                      <a:gd name="T110" fmla="*/ 29 w 29"/>
                                      <a:gd name="T111" fmla="*/ 20 h 22"/>
                                      <a:gd name="T112" fmla="*/ 29 w 29"/>
                                      <a:gd name="T113" fmla="*/ 22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9" h="22">
                                        <a:moveTo>
                                          <a:pt x="29" y="22"/>
                                        </a:moveTo>
                                        <a:lnTo>
                                          <a:pt x="0" y="22"/>
                                        </a:lnTo>
                                        <a:lnTo>
                                          <a:pt x="0" y="20"/>
                                        </a:lnTo>
                                        <a:lnTo>
                                          <a:pt x="15" y="13"/>
                                        </a:lnTo>
                                        <a:lnTo>
                                          <a:pt x="19" y="11"/>
                                        </a:lnTo>
                                        <a:lnTo>
                                          <a:pt x="24" y="9"/>
                                        </a:lnTo>
                                        <a:lnTo>
                                          <a:pt x="24" y="6"/>
                                        </a:lnTo>
                                        <a:lnTo>
                                          <a:pt x="19" y="4"/>
                                        </a:lnTo>
                                        <a:lnTo>
                                          <a:pt x="15" y="4"/>
                                        </a:lnTo>
                                        <a:lnTo>
                                          <a:pt x="15" y="2"/>
                                        </a:lnTo>
                                        <a:lnTo>
                                          <a:pt x="10" y="2"/>
                                        </a:lnTo>
                                        <a:lnTo>
                                          <a:pt x="10" y="4"/>
                                        </a:lnTo>
                                        <a:lnTo>
                                          <a:pt x="5" y="4"/>
                                        </a:lnTo>
                                        <a:lnTo>
                                          <a:pt x="5" y="6"/>
                                        </a:lnTo>
                                        <a:lnTo>
                                          <a:pt x="5" y="9"/>
                                        </a:lnTo>
                                        <a:lnTo>
                                          <a:pt x="0" y="9"/>
                                        </a:lnTo>
                                        <a:lnTo>
                                          <a:pt x="0" y="6"/>
                                        </a:lnTo>
                                        <a:lnTo>
                                          <a:pt x="0" y="4"/>
                                        </a:lnTo>
                                        <a:lnTo>
                                          <a:pt x="5" y="2"/>
                                        </a:lnTo>
                                        <a:lnTo>
                                          <a:pt x="10" y="0"/>
                                        </a:lnTo>
                                        <a:lnTo>
                                          <a:pt x="15" y="0"/>
                                        </a:lnTo>
                                        <a:lnTo>
                                          <a:pt x="19" y="2"/>
                                        </a:lnTo>
                                        <a:lnTo>
                                          <a:pt x="24" y="2"/>
                                        </a:lnTo>
                                        <a:lnTo>
                                          <a:pt x="24" y="4"/>
                                        </a:lnTo>
                                        <a:lnTo>
                                          <a:pt x="29" y="6"/>
                                        </a:lnTo>
                                        <a:lnTo>
                                          <a:pt x="29" y="9"/>
                                        </a:lnTo>
                                        <a:lnTo>
                                          <a:pt x="24" y="11"/>
                                        </a:lnTo>
                                        <a:lnTo>
                                          <a:pt x="24" y="13"/>
                                        </a:lnTo>
                                        <a:lnTo>
                                          <a:pt x="19" y="13"/>
                                        </a:lnTo>
                                        <a:lnTo>
                                          <a:pt x="5" y="20"/>
                                        </a:lnTo>
                                        <a:lnTo>
                                          <a:pt x="29" y="20"/>
                                        </a:lnTo>
                                        <a:lnTo>
                                          <a:pt x="29" y="2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16" name="Freeform 17"/>
                                <wps:cNvSpPr>
                                  <a:spLocks noChangeArrowheads="1"/>
                                </wps:cNvSpPr>
                                <wps:spPr bwMode="auto">
                                  <a:xfrm>
                                    <a:off x="2405" y="1285"/>
                                    <a:ext cx="7" cy="1"/>
                                  </a:xfrm>
                                  <a:custGeom>
                                    <a:avLst/>
                                    <a:gdLst>
                                      <a:gd name="T0" fmla="*/ 0 w 33"/>
                                      <a:gd name="T1" fmla="*/ 11 h 11"/>
                                      <a:gd name="T2" fmla="*/ 0 w 33"/>
                                      <a:gd name="T3" fmla="*/ 9 h 11"/>
                                      <a:gd name="T4" fmla="*/ 0 w 33"/>
                                      <a:gd name="T5" fmla="*/ 6 h 11"/>
                                      <a:gd name="T6" fmla="*/ 0 w 33"/>
                                      <a:gd name="T7" fmla="*/ 6 h 11"/>
                                      <a:gd name="T8" fmla="*/ 0 w 33"/>
                                      <a:gd name="T9" fmla="*/ 6 h 11"/>
                                      <a:gd name="T10" fmla="*/ 0 w 33"/>
                                      <a:gd name="T11" fmla="*/ 4 h 11"/>
                                      <a:gd name="T12" fmla="*/ 0 w 33"/>
                                      <a:gd name="T13" fmla="*/ 4 h 11"/>
                                      <a:gd name="T14" fmla="*/ 4 w 33"/>
                                      <a:gd name="T15" fmla="*/ 4 h 11"/>
                                      <a:gd name="T16" fmla="*/ 4 w 33"/>
                                      <a:gd name="T17" fmla="*/ 2 h 11"/>
                                      <a:gd name="T18" fmla="*/ 4 w 33"/>
                                      <a:gd name="T19" fmla="*/ 2 h 11"/>
                                      <a:gd name="T20" fmla="*/ 4 w 33"/>
                                      <a:gd name="T21" fmla="*/ 2 h 11"/>
                                      <a:gd name="T22" fmla="*/ 9 w 33"/>
                                      <a:gd name="T23" fmla="*/ 2 h 11"/>
                                      <a:gd name="T24" fmla="*/ 9 w 33"/>
                                      <a:gd name="T25" fmla="*/ 0 h 11"/>
                                      <a:gd name="T26" fmla="*/ 9 w 33"/>
                                      <a:gd name="T27" fmla="*/ 0 h 11"/>
                                      <a:gd name="T28" fmla="*/ 14 w 33"/>
                                      <a:gd name="T29" fmla="*/ 0 h 11"/>
                                      <a:gd name="T30" fmla="*/ 14 w 33"/>
                                      <a:gd name="T31" fmla="*/ 0 h 11"/>
                                      <a:gd name="T32" fmla="*/ 19 w 33"/>
                                      <a:gd name="T33" fmla="*/ 0 h 11"/>
                                      <a:gd name="T34" fmla="*/ 23 w 33"/>
                                      <a:gd name="T35" fmla="*/ 2 h 11"/>
                                      <a:gd name="T36" fmla="*/ 23 w 33"/>
                                      <a:gd name="T37" fmla="*/ 2 h 11"/>
                                      <a:gd name="T38" fmla="*/ 28 w 33"/>
                                      <a:gd name="T39" fmla="*/ 2 h 11"/>
                                      <a:gd name="T40" fmla="*/ 28 w 33"/>
                                      <a:gd name="T41" fmla="*/ 4 h 11"/>
                                      <a:gd name="T42" fmla="*/ 28 w 33"/>
                                      <a:gd name="T43" fmla="*/ 4 h 11"/>
                                      <a:gd name="T44" fmla="*/ 33 w 33"/>
                                      <a:gd name="T45" fmla="*/ 6 h 11"/>
                                      <a:gd name="T46" fmla="*/ 33 w 33"/>
                                      <a:gd name="T47" fmla="*/ 9 h 11"/>
                                      <a:gd name="T48" fmla="*/ 33 w 33"/>
                                      <a:gd name="T49" fmla="*/ 11 h 11"/>
                                      <a:gd name="T50" fmla="*/ 28 w 33"/>
                                      <a:gd name="T51" fmla="*/ 11 h 11"/>
                                      <a:gd name="T52" fmla="*/ 28 w 33"/>
                                      <a:gd name="T53" fmla="*/ 9 h 11"/>
                                      <a:gd name="T54" fmla="*/ 28 w 33"/>
                                      <a:gd name="T55" fmla="*/ 6 h 11"/>
                                      <a:gd name="T56" fmla="*/ 28 w 33"/>
                                      <a:gd name="T57" fmla="*/ 6 h 11"/>
                                      <a:gd name="T58" fmla="*/ 28 w 33"/>
                                      <a:gd name="T59" fmla="*/ 4 h 11"/>
                                      <a:gd name="T60" fmla="*/ 23 w 33"/>
                                      <a:gd name="T61" fmla="*/ 4 h 11"/>
                                      <a:gd name="T62" fmla="*/ 23 w 33"/>
                                      <a:gd name="T63" fmla="*/ 4 h 11"/>
                                      <a:gd name="T64" fmla="*/ 19 w 33"/>
                                      <a:gd name="T65" fmla="*/ 4 h 11"/>
                                      <a:gd name="T66" fmla="*/ 19 w 33"/>
                                      <a:gd name="T67" fmla="*/ 2 h 11"/>
                                      <a:gd name="T68" fmla="*/ 14 w 33"/>
                                      <a:gd name="T69" fmla="*/ 2 h 11"/>
                                      <a:gd name="T70" fmla="*/ 14 w 33"/>
                                      <a:gd name="T71" fmla="*/ 2 h 11"/>
                                      <a:gd name="T72" fmla="*/ 9 w 33"/>
                                      <a:gd name="T73" fmla="*/ 4 h 11"/>
                                      <a:gd name="T74" fmla="*/ 9 w 33"/>
                                      <a:gd name="T75" fmla="*/ 4 h 11"/>
                                      <a:gd name="T76" fmla="*/ 9 w 33"/>
                                      <a:gd name="T77" fmla="*/ 4 h 11"/>
                                      <a:gd name="T78" fmla="*/ 4 w 33"/>
                                      <a:gd name="T79" fmla="*/ 4 h 11"/>
                                      <a:gd name="T80" fmla="*/ 4 w 33"/>
                                      <a:gd name="T81" fmla="*/ 6 h 11"/>
                                      <a:gd name="T82" fmla="*/ 4 w 33"/>
                                      <a:gd name="T83" fmla="*/ 6 h 11"/>
                                      <a:gd name="T84" fmla="*/ 4 w 33"/>
                                      <a:gd name="T85" fmla="*/ 9 h 11"/>
                                      <a:gd name="T86" fmla="*/ 4 w 33"/>
                                      <a:gd name="T87" fmla="*/ 11 h 11"/>
                                      <a:gd name="T88" fmla="*/ 0 w 33"/>
                                      <a:gd name="T89"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3" h="11">
                                        <a:moveTo>
                                          <a:pt x="0" y="11"/>
                                        </a:moveTo>
                                        <a:lnTo>
                                          <a:pt x="0" y="9"/>
                                        </a:lnTo>
                                        <a:lnTo>
                                          <a:pt x="0" y="6"/>
                                        </a:lnTo>
                                        <a:lnTo>
                                          <a:pt x="0" y="4"/>
                                        </a:lnTo>
                                        <a:lnTo>
                                          <a:pt x="4" y="4"/>
                                        </a:lnTo>
                                        <a:lnTo>
                                          <a:pt x="4" y="2"/>
                                        </a:lnTo>
                                        <a:lnTo>
                                          <a:pt x="9" y="2"/>
                                        </a:lnTo>
                                        <a:lnTo>
                                          <a:pt x="9" y="0"/>
                                        </a:lnTo>
                                        <a:lnTo>
                                          <a:pt x="14" y="0"/>
                                        </a:lnTo>
                                        <a:lnTo>
                                          <a:pt x="19" y="0"/>
                                        </a:lnTo>
                                        <a:lnTo>
                                          <a:pt x="23" y="2"/>
                                        </a:lnTo>
                                        <a:lnTo>
                                          <a:pt x="28" y="2"/>
                                        </a:lnTo>
                                        <a:lnTo>
                                          <a:pt x="28" y="4"/>
                                        </a:lnTo>
                                        <a:lnTo>
                                          <a:pt x="33" y="6"/>
                                        </a:lnTo>
                                        <a:lnTo>
                                          <a:pt x="33" y="9"/>
                                        </a:lnTo>
                                        <a:lnTo>
                                          <a:pt x="33" y="11"/>
                                        </a:lnTo>
                                        <a:lnTo>
                                          <a:pt x="28" y="11"/>
                                        </a:lnTo>
                                        <a:lnTo>
                                          <a:pt x="28" y="9"/>
                                        </a:lnTo>
                                        <a:lnTo>
                                          <a:pt x="28" y="6"/>
                                        </a:lnTo>
                                        <a:lnTo>
                                          <a:pt x="28" y="4"/>
                                        </a:lnTo>
                                        <a:lnTo>
                                          <a:pt x="23" y="4"/>
                                        </a:lnTo>
                                        <a:lnTo>
                                          <a:pt x="19" y="4"/>
                                        </a:lnTo>
                                        <a:lnTo>
                                          <a:pt x="19" y="2"/>
                                        </a:lnTo>
                                        <a:lnTo>
                                          <a:pt x="14" y="2"/>
                                        </a:lnTo>
                                        <a:lnTo>
                                          <a:pt x="9" y="4"/>
                                        </a:lnTo>
                                        <a:lnTo>
                                          <a:pt x="4" y="4"/>
                                        </a:lnTo>
                                        <a:lnTo>
                                          <a:pt x="4" y="6"/>
                                        </a:lnTo>
                                        <a:lnTo>
                                          <a:pt x="4" y="9"/>
                                        </a:lnTo>
                                        <a:lnTo>
                                          <a:pt x="4" y="11"/>
                                        </a:lnTo>
                                        <a:lnTo>
                                          <a:pt x="0" y="1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17" name="Freeform 18"/>
                                <wps:cNvSpPr>
                                  <a:spLocks noChangeArrowheads="1"/>
                                </wps:cNvSpPr>
                                <wps:spPr bwMode="auto">
                                  <a:xfrm>
                                    <a:off x="2405" y="1287"/>
                                    <a:ext cx="7" cy="1"/>
                                  </a:xfrm>
                                  <a:custGeom>
                                    <a:avLst/>
                                    <a:gdLst>
                                      <a:gd name="T0" fmla="*/ 0 w 33"/>
                                      <a:gd name="T1" fmla="*/ 0 h 11"/>
                                      <a:gd name="T2" fmla="*/ 0 w 33"/>
                                      <a:gd name="T3" fmla="*/ 4 h 11"/>
                                      <a:gd name="T4" fmla="*/ 0 w 33"/>
                                      <a:gd name="T5" fmla="*/ 4 h 11"/>
                                      <a:gd name="T6" fmla="*/ 0 w 33"/>
                                      <a:gd name="T7" fmla="*/ 6 h 11"/>
                                      <a:gd name="T8" fmla="*/ 0 w 33"/>
                                      <a:gd name="T9" fmla="*/ 6 h 11"/>
                                      <a:gd name="T10" fmla="*/ 0 w 33"/>
                                      <a:gd name="T11" fmla="*/ 6 h 11"/>
                                      <a:gd name="T12" fmla="*/ 0 w 33"/>
                                      <a:gd name="T13" fmla="*/ 9 h 11"/>
                                      <a:gd name="T14" fmla="*/ 4 w 33"/>
                                      <a:gd name="T15" fmla="*/ 9 h 11"/>
                                      <a:gd name="T16" fmla="*/ 4 w 33"/>
                                      <a:gd name="T17" fmla="*/ 9 h 11"/>
                                      <a:gd name="T18" fmla="*/ 4 w 33"/>
                                      <a:gd name="T19" fmla="*/ 9 h 11"/>
                                      <a:gd name="T20" fmla="*/ 4 w 33"/>
                                      <a:gd name="T21" fmla="*/ 11 h 11"/>
                                      <a:gd name="T22" fmla="*/ 9 w 33"/>
                                      <a:gd name="T23" fmla="*/ 11 h 11"/>
                                      <a:gd name="T24" fmla="*/ 9 w 33"/>
                                      <a:gd name="T25" fmla="*/ 11 h 11"/>
                                      <a:gd name="T26" fmla="*/ 9 w 33"/>
                                      <a:gd name="T27" fmla="*/ 11 h 11"/>
                                      <a:gd name="T28" fmla="*/ 14 w 33"/>
                                      <a:gd name="T29" fmla="*/ 11 h 11"/>
                                      <a:gd name="T30" fmla="*/ 14 w 33"/>
                                      <a:gd name="T31" fmla="*/ 11 h 11"/>
                                      <a:gd name="T32" fmla="*/ 19 w 33"/>
                                      <a:gd name="T33" fmla="*/ 11 h 11"/>
                                      <a:gd name="T34" fmla="*/ 19 w 33"/>
                                      <a:gd name="T35" fmla="*/ 11 h 11"/>
                                      <a:gd name="T36" fmla="*/ 19 w 33"/>
                                      <a:gd name="T37" fmla="*/ 11 h 11"/>
                                      <a:gd name="T38" fmla="*/ 23 w 33"/>
                                      <a:gd name="T39" fmla="*/ 11 h 11"/>
                                      <a:gd name="T40" fmla="*/ 23 w 33"/>
                                      <a:gd name="T41" fmla="*/ 11 h 11"/>
                                      <a:gd name="T42" fmla="*/ 28 w 33"/>
                                      <a:gd name="T43" fmla="*/ 9 h 11"/>
                                      <a:gd name="T44" fmla="*/ 28 w 33"/>
                                      <a:gd name="T45" fmla="*/ 9 h 11"/>
                                      <a:gd name="T46" fmla="*/ 28 w 33"/>
                                      <a:gd name="T47" fmla="*/ 9 h 11"/>
                                      <a:gd name="T48" fmla="*/ 28 w 33"/>
                                      <a:gd name="T49" fmla="*/ 9 h 11"/>
                                      <a:gd name="T50" fmla="*/ 28 w 33"/>
                                      <a:gd name="T51" fmla="*/ 6 h 11"/>
                                      <a:gd name="T52" fmla="*/ 33 w 33"/>
                                      <a:gd name="T53" fmla="*/ 6 h 11"/>
                                      <a:gd name="T54" fmla="*/ 33 w 33"/>
                                      <a:gd name="T55" fmla="*/ 6 h 11"/>
                                      <a:gd name="T56" fmla="*/ 33 w 33"/>
                                      <a:gd name="T57" fmla="*/ 4 h 11"/>
                                      <a:gd name="T58" fmla="*/ 33 w 33"/>
                                      <a:gd name="T59" fmla="*/ 4 h 11"/>
                                      <a:gd name="T60" fmla="*/ 33 w 33"/>
                                      <a:gd name="T61" fmla="*/ 0 h 11"/>
                                      <a:gd name="T62" fmla="*/ 28 w 33"/>
                                      <a:gd name="T63" fmla="*/ 0 h 11"/>
                                      <a:gd name="T64" fmla="*/ 28 w 33"/>
                                      <a:gd name="T65" fmla="*/ 4 h 11"/>
                                      <a:gd name="T66" fmla="*/ 28 w 33"/>
                                      <a:gd name="T67" fmla="*/ 6 h 11"/>
                                      <a:gd name="T68" fmla="*/ 28 w 33"/>
                                      <a:gd name="T69" fmla="*/ 6 h 11"/>
                                      <a:gd name="T70" fmla="*/ 28 w 33"/>
                                      <a:gd name="T71" fmla="*/ 6 h 11"/>
                                      <a:gd name="T72" fmla="*/ 23 w 33"/>
                                      <a:gd name="T73" fmla="*/ 9 h 11"/>
                                      <a:gd name="T74" fmla="*/ 23 w 33"/>
                                      <a:gd name="T75" fmla="*/ 9 h 11"/>
                                      <a:gd name="T76" fmla="*/ 19 w 33"/>
                                      <a:gd name="T77" fmla="*/ 9 h 11"/>
                                      <a:gd name="T78" fmla="*/ 19 w 33"/>
                                      <a:gd name="T79" fmla="*/ 9 h 11"/>
                                      <a:gd name="T80" fmla="*/ 14 w 33"/>
                                      <a:gd name="T81" fmla="*/ 9 h 11"/>
                                      <a:gd name="T82" fmla="*/ 14 w 33"/>
                                      <a:gd name="T83" fmla="*/ 9 h 11"/>
                                      <a:gd name="T84" fmla="*/ 9 w 33"/>
                                      <a:gd name="T85" fmla="*/ 9 h 11"/>
                                      <a:gd name="T86" fmla="*/ 9 w 33"/>
                                      <a:gd name="T87" fmla="*/ 9 h 11"/>
                                      <a:gd name="T88" fmla="*/ 9 w 33"/>
                                      <a:gd name="T89" fmla="*/ 9 h 11"/>
                                      <a:gd name="T90" fmla="*/ 4 w 33"/>
                                      <a:gd name="T91" fmla="*/ 6 h 11"/>
                                      <a:gd name="T92" fmla="*/ 4 w 33"/>
                                      <a:gd name="T93" fmla="*/ 6 h 11"/>
                                      <a:gd name="T94" fmla="*/ 4 w 33"/>
                                      <a:gd name="T95" fmla="*/ 6 h 11"/>
                                      <a:gd name="T96" fmla="*/ 4 w 33"/>
                                      <a:gd name="T97" fmla="*/ 4 h 11"/>
                                      <a:gd name="T98" fmla="*/ 4 w 33"/>
                                      <a:gd name="T99" fmla="*/ 0 h 11"/>
                                      <a:gd name="T100" fmla="*/ 0 w 33"/>
                                      <a:gd name="T101"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3" h="11">
                                        <a:moveTo>
                                          <a:pt x="0" y="0"/>
                                        </a:moveTo>
                                        <a:lnTo>
                                          <a:pt x="0" y="4"/>
                                        </a:lnTo>
                                        <a:lnTo>
                                          <a:pt x="0" y="6"/>
                                        </a:lnTo>
                                        <a:lnTo>
                                          <a:pt x="0" y="9"/>
                                        </a:lnTo>
                                        <a:lnTo>
                                          <a:pt x="4" y="9"/>
                                        </a:lnTo>
                                        <a:lnTo>
                                          <a:pt x="4" y="11"/>
                                        </a:lnTo>
                                        <a:lnTo>
                                          <a:pt x="9" y="11"/>
                                        </a:lnTo>
                                        <a:lnTo>
                                          <a:pt x="14" y="11"/>
                                        </a:lnTo>
                                        <a:lnTo>
                                          <a:pt x="19" y="11"/>
                                        </a:lnTo>
                                        <a:lnTo>
                                          <a:pt x="23" y="11"/>
                                        </a:lnTo>
                                        <a:lnTo>
                                          <a:pt x="28" y="9"/>
                                        </a:lnTo>
                                        <a:lnTo>
                                          <a:pt x="28" y="6"/>
                                        </a:lnTo>
                                        <a:lnTo>
                                          <a:pt x="33" y="6"/>
                                        </a:lnTo>
                                        <a:lnTo>
                                          <a:pt x="33" y="4"/>
                                        </a:lnTo>
                                        <a:lnTo>
                                          <a:pt x="33" y="0"/>
                                        </a:lnTo>
                                        <a:lnTo>
                                          <a:pt x="28" y="0"/>
                                        </a:lnTo>
                                        <a:lnTo>
                                          <a:pt x="28" y="4"/>
                                        </a:lnTo>
                                        <a:lnTo>
                                          <a:pt x="28" y="6"/>
                                        </a:lnTo>
                                        <a:lnTo>
                                          <a:pt x="23" y="9"/>
                                        </a:lnTo>
                                        <a:lnTo>
                                          <a:pt x="19" y="9"/>
                                        </a:lnTo>
                                        <a:lnTo>
                                          <a:pt x="14" y="9"/>
                                        </a:lnTo>
                                        <a:lnTo>
                                          <a:pt x="9" y="9"/>
                                        </a:lnTo>
                                        <a:lnTo>
                                          <a:pt x="4" y="6"/>
                                        </a:lnTo>
                                        <a:lnTo>
                                          <a:pt x="4" y="4"/>
                                        </a:lnTo>
                                        <a:lnTo>
                                          <a:pt x="4"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18" name="Freeform 19"/>
                                <wps:cNvSpPr>
                                  <a:spLocks noChangeArrowheads="1"/>
                                </wps:cNvSpPr>
                                <wps:spPr bwMode="auto">
                                  <a:xfrm>
                                    <a:off x="2423" y="1285"/>
                                    <a:ext cx="8" cy="4"/>
                                  </a:xfrm>
                                  <a:custGeom>
                                    <a:avLst/>
                                    <a:gdLst>
                                      <a:gd name="T0" fmla="*/ 38 w 42"/>
                                      <a:gd name="T1" fmla="*/ 6 h 22"/>
                                      <a:gd name="T2" fmla="*/ 33 w 42"/>
                                      <a:gd name="T3" fmla="*/ 4 h 22"/>
                                      <a:gd name="T4" fmla="*/ 28 w 42"/>
                                      <a:gd name="T5" fmla="*/ 4 h 22"/>
                                      <a:gd name="T6" fmla="*/ 23 w 42"/>
                                      <a:gd name="T7" fmla="*/ 2 h 22"/>
                                      <a:gd name="T8" fmla="*/ 19 w 42"/>
                                      <a:gd name="T9" fmla="*/ 2 h 22"/>
                                      <a:gd name="T10" fmla="*/ 14 w 42"/>
                                      <a:gd name="T11" fmla="*/ 4 h 22"/>
                                      <a:gd name="T12" fmla="*/ 9 w 42"/>
                                      <a:gd name="T13" fmla="*/ 6 h 22"/>
                                      <a:gd name="T14" fmla="*/ 4 w 42"/>
                                      <a:gd name="T15" fmla="*/ 9 h 22"/>
                                      <a:gd name="T16" fmla="*/ 4 w 42"/>
                                      <a:gd name="T17" fmla="*/ 13 h 22"/>
                                      <a:gd name="T18" fmla="*/ 9 w 42"/>
                                      <a:gd name="T19" fmla="*/ 17 h 22"/>
                                      <a:gd name="T20" fmla="*/ 14 w 42"/>
                                      <a:gd name="T21" fmla="*/ 20 h 22"/>
                                      <a:gd name="T22" fmla="*/ 19 w 42"/>
                                      <a:gd name="T23" fmla="*/ 20 h 22"/>
                                      <a:gd name="T24" fmla="*/ 23 w 42"/>
                                      <a:gd name="T25" fmla="*/ 20 h 22"/>
                                      <a:gd name="T26" fmla="*/ 28 w 42"/>
                                      <a:gd name="T27" fmla="*/ 20 h 22"/>
                                      <a:gd name="T28" fmla="*/ 33 w 42"/>
                                      <a:gd name="T29" fmla="*/ 20 h 22"/>
                                      <a:gd name="T30" fmla="*/ 38 w 42"/>
                                      <a:gd name="T31" fmla="*/ 17 h 22"/>
                                      <a:gd name="T32" fmla="*/ 42 w 42"/>
                                      <a:gd name="T33" fmla="*/ 17 h 22"/>
                                      <a:gd name="T34" fmla="*/ 42 w 42"/>
                                      <a:gd name="T35" fmla="*/ 20 h 22"/>
                                      <a:gd name="T36" fmla="*/ 33 w 42"/>
                                      <a:gd name="T37" fmla="*/ 22 h 22"/>
                                      <a:gd name="T38" fmla="*/ 28 w 42"/>
                                      <a:gd name="T39" fmla="*/ 22 h 22"/>
                                      <a:gd name="T40" fmla="*/ 23 w 42"/>
                                      <a:gd name="T41" fmla="*/ 22 h 22"/>
                                      <a:gd name="T42" fmla="*/ 14 w 42"/>
                                      <a:gd name="T43" fmla="*/ 22 h 22"/>
                                      <a:gd name="T44" fmla="*/ 4 w 42"/>
                                      <a:gd name="T45" fmla="*/ 20 h 22"/>
                                      <a:gd name="T46" fmla="*/ 0 w 42"/>
                                      <a:gd name="T47" fmla="*/ 15 h 22"/>
                                      <a:gd name="T48" fmla="*/ 0 w 42"/>
                                      <a:gd name="T49" fmla="*/ 11 h 22"/>
                                      <a:gd name="T50" fmla="*/ 0 w 42"/>
                                      <a:gd name="T51" fmla="*/ 9 h 22"/>
                                      <a:gd name="T52" fmla="*/ 0 w 42"/>
                                      <a:gd name="T53" fmla="*/ 6 h 22"/>
                                      <a:gd name="T54" fmla="*/ 4 w 42"/>
                                      <a:gd name="T55" fmla="*/ 6 h 22"/>
                                      <a:gd name="T56" fmla="*/ 4 w 42"/>
                                      <a:gd name="T57" fmla="*/ 4 h 22"/>
                                      <a:gd name="T58" fmla="*/ 9 w 42"/>
                                      <a:gd name="T59" fmla="*/ 2 h 22"/>
                                      <a:gd name="T60" fmla="*/ 14 w 42"/>
                                      <a:gd name="T61" fmla="*/ 2 h 22"/>
                                      <a:gd name="T62" fmla="*/ 19 w 42"/>
                                      <a:gd name="T63" fmla="*/ 0 h 22"/>
                                      <a:gd name="T64" fmla="*/ 23 w 42"/>
                                      <a:gd name="T65" fmla="*/ 0 h 22"/>
                                      <a:gd name="T66" fmla="*/ 28 w 42"/>
                                      <a:gd name="T67" fmla="*/ 0 h 22"/>
                                      <a:gd name="T68" fmla="*/ 33 w 42"/>
                                      <a:gd name="T69" fmla="*/ 2 h 22"/>
                                      <a:gd name="T70" fmla="*/ 42 w 42"/>
                                      <a:gd name="T71" fmla="*/ 4 h 22"/>
                                      <a:gd name="T72" fmla="*/ 42 w 42"/>
                                      <a:gd name="T73" fmla="*/ 6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 h="22">
                                        <a:moveTo>
                                          <a:pt x="38" y="6"/>
                                        </a:moveTo>
                                        <a:lnTo>
                                          <a:pt x="38" y="6"/>
                                        </a:lnTo>
                                        <a:lnTo>
                                          <a:pt x="33" y="4"/>
                                        </a:lnTo>
                                        <a:lnTo>
                                          <a:pt x="28" y="4"/>
                                        </a:lnTo>
                                        <a:lnTo>
                                          <a:pt x="28" y="2"/>
                                        </a:lnTo>
                                        <a:lnTo>
                                          <a:pt x="23" y="2"/>
                                        </a:lnTo>
                                        <a:lnTo>
                                          <a:pt x="19" y="2"/>
                                        </a:lnTo>
                                        <a:lnTo>
                                          <a:pt x="14" y="4"/>
                                        </a:lnTo>
                                        <a:lnTo>
                                          <a:pt x="9" y="4"/>
                                        </a:lnTo>
                                        <a:lnTo>
                                          <a:pt x="9" y="6"/>
                                        </a:lnTo>
                                        <a:lnTo>
                                          <a:pt x="4" y="9"/>
                                        </a:lnTo>
                                        <a:lnTo>
                                          <a:pt x="4" y="11"/>
                                        </a:lnTo>
                                        <a:lnTo>
                                          <a:pt x="4" y="13"/>
                                        </a:lnTo>
                                        <a:lnTo>
                                          <a:pt x="4" y="15"/>
                                        </a:lnTo>
                                        <a:lnTo>
                                          <a:pt x="9" y="17"/>
                                        </a:lnTo>
                                        <a:lnTo>
                                          <a:pt x="14" y="20"/>
                                        </a:lnTo>
                                        <a:lnTo>
                                          <a:pt x="19" y="20"/>
                                        </a:lnTo>
                                        <a:lnTo>
                                          <a:pt x="23" y="20"/>
                                        </a:lnTo>
                                        <a:lnTo>
                                          <a:pt x="28" y="20"/>
                                        </a:lnTo>
                                        <a:lnTo>
                                          <a:pt x="33" y="20"/>
                                        </a:lnTo>
                                        <a:lnTo>
                                          <a:pt x="33" y="17"/>
                                        </a:lnTo>
                                        <a:lnTo>
                                          <a:pt x="38" y="17"/>
                                        </a:lnTo>
                                        <a:lnTo>
                                          <a:pt x="42" y="17"/>
                                        </a:lnTo>
                                        <a:lnTo>
                                          <a:pt x="42" y="20"/>
                                        </a:lnTo>
                                        <a:lnTo>
                                          <a:pt x="38" y="20"/>
                                        </a:lnTo>
                                        <a:lnTo>
                                          <a:pt x="33" y="22"/>
                                        </a:lnTo>
                                        <a:lnTo>
                                          <a:pt x="28" y="22"/>
                                        </a:lnTo>
                                        <a:lnTo>
                                          <a:pt x="23" y="22"/>
                                        </a:lnTo>
                                        <a:lnTo>
                                          <a:pt x="19" y="22"/>
                                        </a:lnTo>
                                        <a:lnTo>
                                          <a:pt x="14" y="22"/>
                                        </a:lnTo>
                                        <a:lnTo>
                                          <a:pt x="9" y="20"/>
                                        </a:lnTo>
                                        <a:lnTo>
                                          <a:pt x="4" y="20"/>
                                        </a:lnTo>
                                        <a:lnTo>
                                          <a:pt x="4" y="17"/>
                                        </a:lnTo>
                                        <a:lnTo>
                                          <a:pt x="0" y="15"/>
                                        </a:lnTo>
                                        <a:lnTo>
                                          <a:pt x="0" y="11"/>
                                        </a:lnTo>
                                        <a:lnTo>
                                          <a:pt x="0" y="9"/>
                                        </a:lnTo>
                                        <a:lnTo>
                                          <a:pt x="0" y="6"/>
                                        </a:lnTo>
                                        <a:lnTo>
                                          <a:pt x="4" y="6"/>
                                        </a:lnTo>
                                        <a:lnTo>
                                          <a:pt x="4" y="4"/>
                                        </a:lnTo>
                                        <a:lnTo>
                                          <a:pt x="9" y="4"/>
                                        </a:lnTo>
                                        <a:lnTo>
                                          <a:pt x="9" y="2"/>
                                        </a:lnTo>
                                        <a:lnTo>
                                          <a:pt x="14" y="2"/>
                                        </a:lnTo>
                                        <a:lnTo>
                                          <a:pt x="14" y="0"/>
                                        </a:lnTo>
                                        <a:lnTo>
                                          <a:pt x="19" y="0"/>
                                        </a:lnTo>
                                        <a:lnTo>
                                          <a:pt x="23" y="0"/>
                                        </a:lnTo>
                                        <a:lnTo>
                                          <a:pt x="28" y="0"/>
                                        </a:lnTo>
                                        <a:lnTo>
                                          <a:pt x="33" y="2"/>
                                        </a:lnTo>
                                        <a:lnTo>
                                          <a:pt x="38" y="4"/>
                                        </a:lnTo>
                                        <a:lnTo>
                                          <a:pt x="42" y="4"/>
                                        </a:lnTo>
                                        <a:lnTo>
                                          <a:pt x="42" y="6"/>
                                        </a:lnTo>
                                        <a:lnTo>
                                          <a:pt x="38"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19" name="Freeform 20"/>
                                <wps:cNvSpPr>
                                  <a:spLocks noChangeArrowheads="1"/>
                                </wps:cNvSpPr>
                                <wps:spPr bwMode="auto">
                                  <a:xfrm>
                                    <a:off x="2321" y="971"/>
                                    <a:ext cx="74" cy="3"/>
                                  </a:xfrm>
                                  <a:custGeom>
                                    <a:avLst/>
                                    <a:gdLst>
                                      <a:gd name="T0" fmla="*/ 313 w 313"/>
                                      <a:gd name="T1" fmla="*/ 9 h 20"/>
                                      <a:gd name="T2" fmla="*/ 308 w 313"/>
                                      <a:gd name="T3" fmla="*/ 7 h 20"/>
                                      <a:gd name="T4" fmla="*/ 308 w 313"/>
                                      <a:gd name="T5" fmla="*/ 7 h 20"/>
                                      <a:gd name="T6" fmla="*/ 308 w 313"/>
                                      <a:gd name="T7" fmla="*/ 4 h 20"/>
                                      <a:gd name="T8" fmla="*/ 303 w 313"/>
                                      <a:gd name="T9" fmla="*/ 2 h 20"/>
                                      <a:gd name="T10" fmla="*/ 299 w 313"/>
                                      <a:gd name="T11" fmla="*/ 2 h 20"/>
                                      <a:gd name="T12" fmla="*/ 294 w 313"/>
                                      <a:gd name="T13" fmla="*/ 0 h 20"/>
                                      <a:gd name="T14" fmla="*/ 294 w 313"/>
                                      <a:gd name="T15" fmla="*/ 0 h 20"/>
                                      <a:gd name="T16" fmla="*/ 289 w 313"/>
                                      <a:gd name="T17" fmla="*/ 0 h 20"/>
                                      <a:gd name="T18" fmla="*/ 19 w 313"/>
                                      <a:gd name="T19" fmla="*/ 0 h 20"/>
                                      <a:gd name="T20" fmla="*/ 19 w 313"/>
                                      <a:gd name="T21" fmla="*/ 0 h 20"/>
                                      <a:gd name="T22" fmla="*/ 14 w 313"/>
                                      <a:gd name="T23" fmla="*/ 0 h 20"/>
                                      <a:gd name="T24" fmla="*/ 10 w 313"/>
                                      <a:gd name="T25" fmla="*/ 2 h 20"/>
                                      <a:gd name="T26" fmla="*/ 10 w 313"/>
                                      <a:gd name="T27" fmla="*/ 2 h 20"/>
                                      <a:gd name="T28" fmla="*/ 5 w 313"/>
                                      <a:gd name="T29" fmla="*/ 4 h 20"/>
                                      <a:gd name="T30" fmla="*/ 0 w 313"/>
                                      <a:gd name="T31" fmla="*/ 7 h 20"/>
                                      <a:gd name="T32" fmla="*/ 0 w 313"/>
                                      <a:gd name="T33" fmla="*/ 7 h 20"/>
                                      <a:gd name="T34" fmla="*/ 0 w 313"/>
                                      <a:gd name="T35" fmla="*/ 9 h 20"/>
                                      <a:gd name="T36" fmla="*/ 0 w 313"/>
                                      <a:gd name="T37" fmla="*/ 11 h 20"/>
                                      <a:gd name="T38" fmla="*/ 0 w 313"/>
                                      <a:gd name="T39" fmla="*/ 13 h 20"/>
                                      <a:gd name="T40" fmla="*/ 0 w 313"/>
                                      <a:gd name="T41" fmla="*/ 13 h 20"/>
                                      <a:gd name="T42" fmla="*/ 5 w 313"/>
                                      <a:gd name="T43" fmla="*/ 16 h 20"/>
                                      <a:gd name="T44" fmla="*/ 5 w 313"/>
                                      <a:gd name="T45" fmla="*/ 18 h 20"/>
                                      <a:gd name="T46" fmla="*/ 10 w 313"/>
                                      <a:gd name="T47" fmla="*/ 18 h 20"/>
                                      <a:gd name="T48" fmla="*/ 10 w 313"/>
                                      <a:gd name="T49" fmla="*/ 20 h 20"/>
                                      <a:gd name="T50" fmla="*/ 14 w 313"/>
                                      <a:gd name="T51" fmla="*/ 20 h 20"/>
                                      <a:gd name="T52" fmla="*/ 19 w 313"/>
                                      <a:gd name="T53" fmla="*/ 20 h 20"/>
                                      <a:gd name="T54" fmla="*/ 24 w 313"/>
                                      <a:gd name="T55" fmla="*/ 20 h 20"/>
                                      <a:gd name="T56" fmla="*/ 289 w 313"/>
                                      <a:gd name="T57" fmla="*/ 20 h 20"/>
                                      <a:gd name="T58" fmla="*/ 294 w 313"/>
                                      <a:gd name="T59" fmla="*/ 20 h 20"/>
                                      <a:gd name="T60" fmla="*/ 299 w 313"/>
                                      <a:gd name="T61" fmla="*/ 20 h 20"/>
                                      <a:gd name="T62" fmla="*/ 303 w 313"/>
                                      <a:gd name="T63" fmla="*/ 18 h 20"/>
                                      <a:gd name="T64" fmla="*/ 303 w 313"/>
                                      <a:gd name="T65" fmla="*/ 18 h 20"/>
                                      <a:gd name="T66" fmla="*/ 308 w 313"/>
                                      <a:gd name="T67" fmla="*/ 16 h 20"/>
                                      <a:gd name="T68" fmla="*/ 308 w 313"/>
                                      <a:gd name="T69" fmla="*/ 13 h 20"/>
                                      <a:gd name="T70" fmla="*/ 313 w 313"/>
                                      <a:gd name="T71" fmla="*/ 13 h 20"/>
                                      <a:gd name="T72" fmla="*/ 313 w 313"/>
                                      <a:gd name="T73" fmla="*/ 11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13" h="20">
                                        <a:moveTo>
                                          <a:pt x="313" y="9"/>
                                        </a:moveTo>
                                        <a:lnTo>
                                          <a:pt x="313" y="9"/>
                                        </a:lnTo>
                                        <a:lnTo>
                                          <a:pt x="308" y="7"/>
                                        </a:lnTo>
                                        <a:lnTo>
                                          <a:pt x="308" y="4"/>
                                        </a:lnTo>
                                        <a:lnTo>
                                          <a:pt x="303" y="2"/>
                                        </a:lnTo>
                                        <a:lnTo>
                                          <a:pt x="299" y="2"/>
                                        </a:lnTo>
                                        <a:lnTo>
                                          <a:pt x="299" y="0"/>
                                        </a:lnTo>
                                        <a:lnTo>
                                          <a:pt x="294" y="0"/>
                                        </a:lnTo>
                                        <a:lnTo>
                                          <a:pt x="289" y="0"/>
                                        </a:lnTo>
                                        <a:lnTo>
                                          <a:pt x="24" y="0"/>
                                        </a:lnTo>
                                        <a:lnTo>
                                          <a:pt x="19" y="0"/>
                                        </a:lnTo>
                                        <a:lnTo>
                                          <a:pt x="14" y="0"/>
                                        </a:lnTo>
                                        <a:lnTo>
                                          <a:pt x="10" y="2"/>
                                        </a:lnTo>
                                        <a:lnTo>
                                          <a:pt x="5" y="2"/>
                                        </a:lnTo>
                                        <a:lnTo>
                                          <a:pt x="5" y="4"/>
                                        </a:lnTo>
                                        <a:lnTo>
                                          <a:pt x="0" y="7"/>
                                        </a:lnTo>
                                        <a:lnTo>
                                          <a:pt x="0" y="9"/>
                                        </a:lnTo>
                                        <a:lnTo>
                                          <a:pt x="0" y="11"/>
                                        </a:lnTo>
                                        <a:lnTo>
                                          <a:pt x="0" y="13"/>
                                        </a:lnTo>
                                        <a:lnTo>
                                          <a:pt x="0" y="16"/>
                                        </a:lnTo>
                                        <a:lnTo>
                                          <a:pt x="5" y="16"/>
                                        </a:lnTo>
                                        <a:lnTo>
                                          <a:pt x="5" y="18"/>
                                        </a:lnTo>
                                        <a:lnTo>
                                          <a:pt x="10" y="18"/>
                                        </a:lnTo>
                                        <a:lnTo>
                                          <a:pt x="10" y="20"/>
                                        </a:lnTo>
                                        <a:lnTo>
                                          <a:pt x="14" y="20"/>
                                        </a:lnTo>
                                        <a:lnTo>
                                          <a:pt x="19" y="20"/>
                                        </a:lnTo>
                                        <a:lnTo>
                                          <a:pt x="24" y="20"/>
                                        </a:lnTo>
                                        <a:lnTo>
                                          <a:pt x="289" y="20"/>
                                        </a:lnTo>
                                        <a:lnTo>
                                          <a:pt x="294" y="20"/>
                                        </a:lnTo>
                                        <a:lnTo>
                                          <a:pt x="299" y="20"/>
                                        </a:lnTo>
                                        <a:lnTo>
                                          <a:pt x="303" y="18"/>
                                        </a:lnTo>
                                        <a:lnTo>
                                          <a:pt x="308" y="18"/>
                                        </a:lnTo>
                                        <a:lnTo>
                                          <a:pt x="308" y="16"/>
                                        </a:lnTo>
                                        <a:lnTo>
                                          <a:pt x="308" y="13"/>
                                        </a:lnTo>
                                        <a:lnTo>
                                          <a:pt x="313" y="13"/>
                                        </a:lnTo>
                                        <a:lnTo>
                                          <a:pt x="313" y="11"/>
                                        </a:lnTo>
                                        <a:lnTo>
                                          <a:pt x="313"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0" name="Freeform 21"/>
                                <wps:cNvSpPr>
                                  <a:spLocks noChangeArrowheads="1"/>
                                </wps:cNvSpPr>
                                <wps:spPr bwMode="auto">
                                  <a:xfrm>
                                    <a:off x="2321" y="971"/>
                                    <a:ext cx="74" cy="3"/>
                                  </a:xfrm>
                                  <a:custGeom>
                                    <a:avLst/>
                                    <a:gdLst>
                                      <a:gd name="T0" fmla="*/ 313 w 313"/>
                                      <a:gd name="T1" fmla="*/ 9 h 20"/>
                                      <a:gd name="T2" fmla="*/ 308 w 313"/>
                                      <a:gd name="T3" fmla="*/ 7 h 20"/>
                                      <a:gd name="T4" fmla="*/ 308 w 313"/>
                                      <a:gd name="T5" fmla="*/ 7 h 20"/>
                                      <a:gd name="T6" fmla="*/ 308 w 313"/>
                                      <a:gd name="T7" fmla="*/ 4 h 20"/>
                                      <a:gd name="T8" fmla="*/ 303 w 313"/>
                                      <a:gd name="T9" fmla="*/ 2 h 20"/>
                                      <a:gd name="T10" fmla="*/ 299 w 313"/>
                                      <a:gd name="T11" fmla="*/ 2 h 20"/>
                                      <a:gd name="T12" fmla="*/ 299 w 313"/>
                                      <a:gd name="T13" fmla="*/ 0 h 20"/>
                                      <a:gd name="T14" fmla="*/ 294 w 313"/>
                                      <a:gd name="T15" fmla="*/ 0 h 20"/>
                                      <a:gd name="T16" fmla="*/ 289 w 313"/>
                                      <a:gd name="T17" fmla="*/ 0 h 20"/>
                                      <a:gd name="T18" fmla="*/ 24 w 313"/>
                                      <a:gd name="T19" fmla="*/ 0 h 20"/>
                                      <a:gd name="T20" fmla="*/ 19 w 313"/>
                                      <a:gd name="T21" fmla="*/ 0 h 20"/>
                                      <a:gd name="T22" fmla="*/ 14 w 313"/>
                                      <a:gd name="T23" fmla="*/ 0 h 20"/>
                                      <a:gd name="T24" fmla="*/ 10 w 313"/>
                                      <a:gd name="T25" fmla="*/ 2 h 20"/>
                                      <a:gd name="T26" fmla="*/ 10 w 313"/>
                                      <a:gd name="T27" fmla="*/ 2 h 20"/>
                                      <a:gd name="T28" fmla="*/ 5 w 313"/>
                                      <a:gd name="T29" fmla="*/ 2 h 20"/>
                                      <a:gd name="T30" fmla="*/ 5 w 313"/>
                                      <a:gd name="T31" fmla="*/ 4 h 20"/>
                                      <a:gd name="T32" fmla="*/ 0 w 313"/>
                                      <a:gd name="T33" fmla="*/ 7 h 20"/>
                                      <a:gd name="T34" fmla="*/ 0 w 313"/>
                                      <a:gd name="T35" fmla="*/ 9 h 20"/>
                                      <a:gd name="T36" fmla="*/ 0 w 313"/>
                                      <a:gd name="T37" fmla="*/ 9 h 20"/>
                                      <a:gd name="T38" fmla="*/ 0 w 313"/>
                                      <a:gd name="T39" fmla="*/ 11 h 20"/>
                                      <a:gd name="T40" fmla="*/ 0 w 313"/>
                                      <a:gd name="T41" fmla="*/ 13 h 20"/>
                                      <a:gd name="T42" fmla="*/ 0 w 313"/>
                                      <a:gd name="T43" fmla="*/ 16 h 20"/>
                                      <a:gd name="T44" fmla="*/ 5 w 313"/>
                                      <a:gd name="T45" fmla="*/ 18 h 20"/>
                                      <a:gd name="T46" fmla="*/ 10 w 313"/>
                                      <a:gd name="T47" fmla="*/ 18 h 20"/>
                                      <a:gd name="T48" fmla="*/ 10 w 313"/>
                                      <a:gd name="T49" fmla="*/ 20 h 20"/>
                                      <a:gd name="T50" fmla="*/ 14 w 313"/>
                                      <a:gd name="T51" fmla="*/ 20 h 20"/>
                                      <a:gd name="T52" fmla="*/ 19 w 313"/>
                                      <a:gd name="T53" fmla="*/ 20 h 20"/>
                                      <a:gd name="T54" fmla="*/ 19 w 313"/>
                                      <a:gd name="T55" fmla="*/ 20 h 20"/>
                                      <a:gd name="T56" fmla="*/ 289 w 313"/>
                                      <a:gd name="T57" fmla="*/ 20 h 20"/>
                                      <a:gd name="T58" fmla="*/ 294 w 313"/>
                                      <a:gd name="T59" fmla="*/ 20 h 20"/>
                                      <a:gd name="T60" fmla="*/ 294 w 313"/>
                                      <a:gd name="T61" fmla="*/ 20 h 20"/>
                                      <a:gd name="T62" fmla="*/ 299 w 313"/>
                                      <a:gd name="T63" fmla="*/ 20 h 20"/>
                                      <a:gd name="T64" fmla="*/ 303 w 313"/>
                                      <a:gd name="T65" fmla="*/ 18 h 20"/>
                                      <a:gd name="T66" fmla="*/ 303 w 313"/>
                                      <a:gd name="T67" fmla="*/ 18 h 20"/>
                                      <a:gd name="T68" fmla="*/ 308 w 313"/>
                                      <a:gd name="T69" fmla="*/ 16 h 20"/>
                                      <a:gd name="T70" fmla="*/ 308 w 313"/>
                                      <a:gd name="T71" fmla="*/ 13 h 20"/>
                                      <a:gd name="T72" fmla="*/ 313 w 313"/>
                                      <a:gd name="T73" fmla="*/ 13 h 20"/>
                                      <a:gd name="T74" fmla="*/ 313 w 313"/>
                                      <a:gd name="T75" fmla="*/ 11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13" h="20">
                                        <a:moveTo>
                                          <a:pt x="313" y="9"/>
                                        </a:moveTo>
                                        <a:lnTo>
                                          <a:pt x="313" y="9"/>
                                        </a:lnTo>
                                        <a:lnTo>
                                          <a:pt x="308" y="7"/>
                                        </a:lnTo>
                                        <a:lnTo>
                                          <a:pt x="308" y="4"/>
                                        </a:lnTo>
                                        <a:lnTo>
                                          <a:pt x="303" y="2"/>
                                        </a:lnTo>
                                        <a:lnTo>
                                          <a:pt x="299" y="2"/>
                                        </a:lnTo>
                                        <a:lnTo>
                                          <a:pt x="299" y="0"/>
                                        </a:lnTo>
                                        <a:lnTo>
                                          <a:pt x="294" y="0"/>
                                        </a:lnTo>
                                        <a:lnTo>
                                          <a:pt x="289" y="0"/>
                                        </a:lnTo>
                                        <a:lnTo>
                                          <a:pt x="24" y="0"/>
                                        </a:lnTo>
                                        <a:lnTo>
                                          <a:pt x="19" y="0"/>
                                        </a:lnTo>
                                        <a:lnTo>
                                          <a:pt x="14" y="0"/>
                                        </a:lnTo>
                                        <a:lnTo>
                                          <a:pt x="10" y="2"/>
                                        </a:lnTo>
                                        <a:lnTo>
                                          <a:pt x="5" y="2"/>
                                        </a:lnTo>
                                        <a:lnTo>
                                          <a:pt x="5" y="4"/>
                                        </a:lnTo>
                                        <a:lnTo>
                                          <a:pt x="0" y="7"/>
                                        </a:lnTo>
                                        <a:lnTo>
                                          <a:pt x="0" y="9"/>
                                        </a:lnTo>
                                        <a:lnTo>
                                          <a:pt x="0" y="11"/>
                                        </a:lnTo>
                                        <a:lnTo>
                                          <a:pt x="0" y="13"/>
                                        </a:lnTo>
                                        <a:lnTo>
                                          <a:pt x="0" y="16"/>
                                        </a:lnTo>
                                        <a:lnTo>
                                          <a:pt x="5" y="16"/>
                                        </a:lnTo>
                                        <a:lnTo>
                                          <a:pt x="5" y="18"/>
                                        </a:lnTo>
                                        <a:lnTo>
                                          <a:pt x="10" y="18"/>
                                        </a:lnTo>
                                        <a:lnTo>
                                          <a:pt x="10" y="20"/>
                                        </a:lnTo>
                                        <a:lnTo>
                                          <a:pt x="14" y="20"/>
                                        </a:lnTo>
                                        <a:lnTo>
                                          <a:pt x="19" y="20"/>
                                        </a:lnTo>
                                        <a:lnTo>
                                          <a:pt x="24" y="20"/>
                                        </a:lnTo>
                                        <a:lnTo>
                                          <a:pt x="289" y="20"/>
                                        </a:lnTo>
                                        <a:lnTo>
                                          <a:pt x="294" y="20"/>
                                        </a:lnTo>
                                        <a:lnTo>
                                          <a:pt x="299" y="20"/>
                                        </a:lnTo>
                                        <a:lnTo>
                                          <a:pt x="303" y="18"/>
                                        </a:lnTo>
                                        <a:lnTo>
                                          <a:pt x="308" y="18"/>
                                        </a:lnTo>
                                        <a:lnTo>
                                          <a:pt x="308" y="16"/>
                                        </a:lnTo>
                                        <a:lnTo>
                                          <a:pt x="308" y="13"/>
                                        </a:lnTo>
                                        <a:lnTo>
                                          <a:pt x="313" y="13"/>
                                        </a:lnTo>
                                        <a:lnTo>
                                          <a:pt x="313" y="11"/>
                                        </a:lnTo>
                                        <a:lnTo>
                                          <a:pt x="313" y="9"/>
                                        </a:lnTo>
                                      </a:path>
                                    </a:pathLst>
                                  </a:custGeom>
                                  <a:noFill/>
                                  <a:ln w="3240">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pic:pic xmlns:pic="http://schemas.openxmlformats.org/drawingml/2006/picture">
                                <pic:nvPicPr>
                                  <pic:cNvPr id="21"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29" y="429"/>
                                    <a:ext cx="380" cy="418"/>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pic:pic xmlns:pic="http://schemas.openxmlformats.org/drawingml/2006/picture">
                                <pic:nvPicPr>
                                  <pic:cNvPr id="22"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484" y="1056"/>
                                    <a:ext cx="527" cy="219"/>
                                  </a:xfrm>
                                  <a:prstGeom prst="rect">
                                    <a:avLst/>
                                  </a:prstGeom>
                                  <a:noFill/>
                                  <a:ln>
                                    <a:noFill/>
                                  </a:ln>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Lst>
                                </pic:spPr>
                              </pic:pic>
                              <wpg:grpSp>
                                <wpg:cNvPr id="23" name="Group 24"/>
                                <wpg:cNvGrpSpPr>
                                  <a:grpSpLocks/>
                                </wpg:cNvGrpSpPr>
                                <wpg:grpSpPr bwMode="auto">
                                  <a:xfrm>
                                    <a:off x="2578" y="886"/>
                                    <a:ext cx="391" cy="971"/>
                                    <a:chOff x="2578" y="886"/>
                                    <a:chExt cx="391" cy="971"/>
                                  </a:xfrm>
                                </wpg:grpSpPr>
                                <wps:wsp>
                                  <wps:cNvPr id="24" name="WordArt 25"/>
                                  <wps:cNvSpPr txBox="1">
                                    <a:spLocks noChangeArrowheads="1" noChangeShapeType="1" noTextEdit="1"/>
                                  </wps:cNvSpPr>
                                  <wps:spPr bwMode="auto">
                                    <a:xfrm>
                                      <a:off x="2702" y="925"/>
                                      <a:ext cx="267" cy="932"/>
                                    </a:xfrm>
                                    <a:prstGeom prst="rect">
                                      <a:avLst/>
                                    </a:prstGeom>
                                  </wps:spPr>
                                  <wps:txbx>
                                    <w:txbxContent>
                                      <w:p w:rsidR="00922056" w:rsidRDefault="00922056" w:rsidP="00922056">
                                        <w:pPr>
                                          <w:pStyle w:val="NormalWeb"/>
                                          <w:spacing w:before="0" w:beforeAutospacing="0" w:after="0" w:afterAutospacing="0"/>
                                          <w:jc w:val="center"/>
                                        </w:pPr>
                                        <w:r>
                                          <w:rPr>
                                            <w:shadow/>
                                            <w:color w:val="000000"/>
                                            <w:sz w:val="72"/>
                                            <w:szCs w:val="72"/>
                                            <w14:shadow w14:blurRad="0" w14:dist="44196" w14:dir="1819416" w14:sx="100000" w14:sy="100000" w14:kx="0" w14:ky="0" w14:algn="ctr">
                                              <w14:srgbClr w14:val="C0C0C0"/>
                                            </w14:shadow>
                                            <w14:textOutline w14:w="9359" w14:cap="flat" w14:cmpd="sng" w14:algn="ctr">
                                              <w14:solidFill>
                                                <w14:srgbClr w14:val="000000"/>
                                              </w14:solidFill>
                                              <w14:prstDash w14:val="solid"/>
                                              <w14:miter w14:lim="100000"/>
                                            </w14:textOutline>
                                          </w:rPr>
                                          <w:t>а</w:t>
                                        </w:r>
                                      </w:p>
                                    </w:txbxContent>
                                  </wps:txbx>
                                  <wps:bodyPr wrap="square" numCol="1" fromWordArt="1">
                                    <a:prstTxWarp prst="textPlain">
                                      <a:avLst>
                                        <a:gd name="adj" fmla="val 50000"/>
                                      </a:avLst>
                                    </a:prstTxWarp>
                                    <a:spAutoFit/>
                                  </wps:bodyPr>
                                </wps:wsp>
                                <wps:wsp>
                                  <wps:cNvPr id="25" name="Freeform 26"/>
                                  <wps:cNvSpPr>
                                    <a:spLocks noChangeArrowheads="1"/>
                                  </wps:cNvSpPr>
                                  <wps:spPr bwMode="auto">
                                    <a:xfrm>
                                      <a:off x="2578" y="886"/>
                                      <a:ext cx="296" cy="136"/>
                                    </a:xfrm>
                                    <a:custGeom>
                                      <a:avLst/>
                                      <a:gdLst>
                                        <a:gd name="T0" fmla="*/ 0 w 1712"/>
                                        <a:gd name="T1" fmla="*/ 356 h 1102"/>
                                        <a:gd name="T2" fmla="*/ 129 w 1712"/>
                                        <a:gd name="T3" fmla="*/ 241 h 1102"/>
                                        <a:gd name="T4" fmla="*/ 369 w 1712"/>
                                        <a:gd name="T5" fmla="*/ 972 h 1102"/>
                                        <a:gd name="T6" fmla="*/ 715 w 1712"/>
                                        <a:gd name="T7" fmla="*/ 0 h 1102"/>
                                        <a:gd name="T8" fmla="*/ 1712 w 1712"/>
                                        <a:gd name="T9" fmla="*/ 0 h 1102"/>
                                        <a:gd name="T10" fmla="*/ 1712 w 1712"/>
                                        <a:gd name="T11" fmla="*/ 19 h 1102"/>
                                        <a:gd name="T12" fmla="*/ 724 w 1712"/>
                                        <a:gd name="T13" fmla="*/ 19 h 1102"/>
                                        <a:gd name="T14" fmla="*/ 340 w 1712"/>
                                        <a:gd name="T15" fmla="*/ 1102 h 1102"/>
                                        <a:gd name="T16" fmla="*/ 82 w 1712"/>
                                        <a:gd name="T17" fmla="*/ 322 h 1102"/>
                                        <a:gd name="T18" fmla="*/ 0 w 1712"/>
                                        <a:gd name="T19" fmla="*/ 356 h 1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12" h="1102">
                                          <a:moveTo>
                                            <a:pt x="0" y="356"/>
                                          </a:moveTo>
                                          <a:lnTo>
                                            <a:pt x="129" y="241"/>
                                          </a:lnTo>
                                          <a:lnTo>
                                            <a:pt x="369" y="972"/>
                                          </a:lnTo>
                                          <a:lnTo>
                                            <a:pt x="715" y="0"/>
                                          </a:lnTo>
                                          <a:lnTo>
                                            <a:pt x="1712" y="0"/>
                                          </a:lnTo>
                                          <a:lnTo>
                                            <a:pt x="1712" y="19"/>
                                          </a:lnTo>
                                          <a:lnTo>
                                            <a:pt x="724" y="19"/>
                                          </a:lnTo>
                                          <a:lnTo>
                                            <a:pt x="340" y="1102"/>
                                          </a:lnTo>
                                          <a:lnTo>
                                            <a:pt x="82" y="322"/>
                                          </a:lnTo>
                                          <a:lnTo>
                                            <a:pt x="0" y="35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6" name="Freeform 27"/>
                                  <wps:cNvSpPr>
                                    <a:spLocks noChangeArrowheads="1"/>
                                  </wps:cNvSpPr>
                                  <wps:spPr bwMode="auto">
                                    <a:xfrm>
                                      <a:off x="2578" y="886"/>
                                      <a:ext cx="296" cy="136"/>
                                    </a:xfrm>
                                    <a:custGeom>
                                      <a:avLst/>
                                      <a:gdLst>
                                        <a:gd name="T0" fmla="*/ 0 w 1712"/>
                                        <a:gd name="T1" fmla="*/ 356 h 1102"/>
                                        <a:gd name="T2" fmla="*/ 129 w 1712"/>
                                        <a:gd name="T3" fmla="*/ 241 h 1102"/>
                                        <a:gd name="T4" fmla="*/ 369 w 1712"/>
                                        <a:gd name="T5" fmla="*/ 972 h 1102"/>
                                        <a:gd name="T6" fmla="*/ 715 w 1712"/>
                                        <a:gd name="T7" fmla="*/ 0 h 1102"/>
                                        <a:gd name="T8" fmla="*/ 1712 w 1712"/>
                                        <a:gd name="T9" fmla="*/ 0 h 1102"/>
                                        <a:gd name="T10" fmla="*/ 1712 w 1712"/>
                                        <a:gd name="T11" fmla="*/ 19 h 1102"/>
                                        <a:gd name="T12" fmla="*/ 724 w 1712"/>
                                        <a:gd name="T13" fmla="*/ 19 h 1102"/>
                                        <a:gd name="T14" fmla="*/ 340 w 1712"/>
                                        <a:gd name="T15" fmla="*/ 1102 h 1102"/>
                                        <a:gd name="T16" fmla="*/ 82 w 1712"/>
                                        <a:gd name="T17" fmla="*/ 322 h 1102"/>
                                        <a:gd name="T18" fmla="*/ 0 w 1712"/>
                                        <a:gd name="T19" fmla="*/ 356 h 1102"/>
                                        <a:gd name="T20" fmla="*/ 0 w 1712"/>
                                        <a:gd name="T21" fmla="*/ 356 h 1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712" h="1102">
                                          <a:moveTo>
                                            <a:pt x="0" y="356"/>
                                          </a:moveTo>
                                          <a:lnTo>
                                            <a:pt x="129" y="241"/>
                                          </a:lnTo>
                                          <a:lnTo>
                                            <a:pt x="369" y="972"/>
                                          </a:lnTo>
                                          <a:lnTo>
                                            <a:pt x="715" y="0"/>
                                          </a:lnTo>
                                          <a:lnTo>
                                            <a:pt x="1712" y="0"/>
                                          </a:lnTo>
                                          <a:lnTo>
                                            <a:pt x="1712" y="19"/>
                                          </a:lnTo>
                                          <a:lnTo>
                                            <a:pt x="724" y="19"/>
                                          </a:lnTo>
                                          <a:lnTo>
                                            <a:pt x="340" y="1102"/>
                                          </a:lnTo>
                                          <a:lnTo>
                                            <a:pt x="82" y="322"/>
                                          </a:lnTo>
                                          <a:lnTo>
                                            <a:pt x="0" y="356"/>
                                          </a:lnTo>
                                        </a:path>
                                      </a:pathLst>
                                    </a:custGeom>
                                    <a:noFill/>
                                    <a:ln w="3240">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id="Group 2" o:spid="_x0000_s1026" style="position:absolute;margin-left:58.2pt;margin-top:10.7pt;width:97.1pt;height:105.5pt;z-index:251659264;mso-wrap-distance-left:0;mso-wrap-distance-right:0" coordorigin="1725,-10" coordsize="1799,197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">
                      <v:shape id="Freeform 3" o:spid="_x0000_s1027" style="position:absolute;left:2186;top:-10;width:1338;height:1727;visibility:visible;mso-wrap-style:none;v-text-anchor:middle" coordsize="1853,2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" path="m734,r15,5l763,10r15,9l787,39r,28l787,91r-9,39l773,168r53,10l874,192r48,15l965,221r48,19l1056,255r43,19l1138,293r43,24l1219,341r39,24l1296,389r38,29l1368,447r38,29l1440,509r34,34l1507,577r29,38l1570,649r24,33l1622,721r24,33l1666,798r43,72l1728,913r19,38l1795,1091r29,105l1843,1312r10,144l1843,1619r-24,135l1800,1826r-24,72l1704,2071r-38,67l1622,2205r-52,72l1507,2349r-139,130l1243,2570r-72,48l1090,2657r-87,33l912,2724r-58,14l787,2753r-14,l734,2758r-43,9l648,2772r-43,l561,2777r-43,l475,2772r-43,l417,2772r,14l302,2786r10,-28l269,2748r-24,-5l221,2738r-29,-9l153,2719r-43,-14l67,2690,24,2671,9,2657,5,2647,,2628r5,-14l9,2599r,-5l24,2580r14,-5l53,2570r28,10l115,2590r34,9l182,2614r34,9l249,2628r34,10l317,2642r4,l331,2623r10,-19l355,2594r14,-4l389,2590r14,4l427,2614r10,28l432,2657r43,9l537,2666r58,l658,2657r76,-5l816,2633r134,-39l1080,2537r120,-68l1282,2407r57,-43l1406,2292r63,-68l1526,2152r48,-72l1613,2003r38,-86l1685,1831r24,-101l1733,1624r5,-115l1738,1398r-10,-115l1704,1172r-34,-110l1632,961r-53,-96l1565,831r-19,-29l1526,774r-24,-29l1483,716r-24,-29l1435,663r-29,-29l1373,596r-34,-34l1301,533r-34,-28l1229,476r-34,-24l1152,428r-38,-19l1056,375,970,341,878,312,782,284r-24,-5l754,298r-5,14l734,322r-14,10l710,332r-19,l672,322,662,308r-9,-20l653,269r-58,-9l576,245,566,231r,-15l566,197r,-19l576,168r9,-4l595,159r10,-5l614,154r29,l662,154r10,-34l672,77r5,-19l682,39r9,-15l706,10r9,-5l734,xe" fillcolor="#936" strokecolor="#930" strokeweight=".26mm">
                        <v:path o:connecttype="custom" o:connectlocs="551,6;568,42;558,104;666,128;763,158;853,197;936,241;1015,295;1088,358;1151,423;1203,495;1261,590;1331,813;1313,1087;1230,1284;1134,1411;898,1593;724,1667;568,1707;499,1715;405,1721;312,1718;218,1727;177,1700;110,1685;17,1656;0,1629;6,1608;38,1593;108,1611;180,1629;232,1638;256,1608;291,1608;312,1647;430,1653;589,1632;866,1530;1015,1421;1137,1289;1217,1135;1255,935;1230,727;1140,536;1102,480;1054,426;991,369;915,313;832,265;700,211;547,173;530,200;499,206;472,179;416,152;409,122;422,102;443,95;485,74;492,24;516,3" o:connectangles="0,0,0,0,0,0,0,0,0,0,0,0,0,0,0,0,0,0,0,0,0,0,0,0,0,0,0,0,0,0,0,0,0,0,0,0,0,0,0,0,0,0,0,0,0,0,0,0,0,0,0,0,0,0,0,0,0,0,0,0,0"/>
                      </v:shape>
                      <v:group id="Group 4" o:spid="_x0000_s1028" style="position:absolute;left:1725;top:190;width:1633;height:1779" coordorigin="1725,190" coordsize="1633,1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5" o:spid="_x0000_s1029" style="position:absolute;left:1874;top:1718;width:1171;height:71;visibility:visible;mso-wrap-style:none;v-text-anchor:middle" coordsize="162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" path="m849,r72,5l1017,15r97,10l1210,39r96,14l1402,73r96,14l1622,116,,116,38,106,72,97r29,-5l139,82r58,-9l249,63,321,49,393,39,465,29r72,-9l609,10,681,5,734,,849,xe" fillcolor="#936" strokecolor="#930" strokeweight=".26mm">
                          <v:path o:connecttype="custom" o:connectlocs="613,0;665,3;734,9;804,15;874,24;943,32;1012,45;1081,53;1171,71;0,71;27,65;52,59;73,56;100,50;142,45;180,39;232,30;284,24;336,18;388,12;440,6;492,3;530,0;613,0" o:connectangles="0,0,0,0,0,0,0,0,0,0,0,0,0,0,0,0,0,0,0,0,0,0,0,0"/>
                        </v:shape>
                        <v:oval id="Oval 6" o:spid="_x0000_s1030" style="position:absolute;left:1725;top:190;width:1633;height:14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" strokeweight=".44mm">
                          <v:stroke joinstyle="miter"/>
                        </v:oval>
                        <v:oval id="Oval 7" o:spid="_x0000_s1031" style="position:absolute;left:1755;top:216;width:1577;height:13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" strokeweight=".26mm">
                          <v:stroke joinstyle="miter"/>
                        </v:oval>
                        <v:shapetype id="_x0000_t202" coordsize="21600,21600" o:spt="202" path="m,l,21600r21600,l21600,xe">
                          <v:stroke joinstyle="miter"/>
                          <v:path gradientshapeok="t" o:connecttype="rect"/>
                        </v:shapetype>
                        <v:shape id="WordArt 8" o:spid="_x0000_s1032" type="#_x0000_t202" style="position:absolute;left:1833;top:281;width:1406;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o:lock v:ext="edit" shapetype="t"/>
                          <v:textbox style="mso-fit-shape-to-text:t">
                            <w:txbxContent>
                              <w:p w:rsidR="00922056" w:rsidRDefault="00922056" w:rsidP="00922056">
                                <w:pPr>
                                  <w:pStyle w:val="a5"/>
                                  <w:spacing w:before="0" w:beforeAutospacing="0" w:after="0" w:afterAutospacing="0"/>
                                  <w:jc w:val="center"/>
                                </w:pPr>
                                <w:r>
                                  <w:rPr>
                                    <w:rFonts w:ascii="Arial" w:hAnsi="Arial" w:cs="Arial"/>
                                    <w:color w:val="000000"/>
                                    <w:sz w:val="72"/>
                                    <w:szCs w:val="72"/>
                                    <w14:textOutline w14:w="9359" w14:cap="flat" w14:cmpd="sng" w14:algn="ctr">
                                      <w14:solidFill>
                                        <w14:srgbClr w14:val="000000"/>
                                      </w14:solidFill>
                                      <w14:prstDash w14:val="solid"/>
                                      <w14:miter w14:lim="100000"/>
                                    </w14:textOutline>
                                  </w:rPr>
                                  <w:t>КРАЕВЫЕ ЗАОЧНЫЕ КУРСЫ</w:t>
                                </w:r>
                              </w:p>
                              <w:p w:rsidR="00922056" w:rsidRDefault="00922056" w:rsidP="00922056">
                                <w:pPr>
                                  <w:pStyle w:val="a5"/>
                                  <w:spacing w:before="0" w:beforeAutospacing="0" w:after="0" w:afterAutospacing="0"/>
                                  <w:jc w:val="center"/>
                                </w:pPr>
                                <w:r>
                                  <w:rPr>
                                    <w:rFonts w:ascii="Arial" w:hAnsi="Arial" w:cs="Arial"/>
                                    <w:color w:val="000000"/>
                                    <w:sz w:val="72"/>
                                    <w:szCs w:val="72"/>
                                    <w14:textOutline w14:w="9359" w14:cap="flat" w14:cmpd="sng" w14:algn="ctr">
                                      <w14:solidFill>
                                        <w14:srgbClr w14:val="000000"/>
                                      </w14:solidFill>
                                      <w14:prstDash w14:val="solid"/>
                                      <w14:miter w14:lim="100000"/>
                                    </w14:textOutline>
                                  </w:rPr>
                                  <w:t>*  ЮНИОР *</w:t>
                                </w:r>
                              </w:p>
                            </w:txbxContent>
                          </v:textbox>
                        </v:shape>
                        <v:oval id="Oval 9" o:spid="_x0000_s1033" style="position:absolute;left:1913;top:359;width:1252;height:10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" strokeweight=".35mm">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4" type="#_x0000_t75" style="position:absolute;left:2096;top:586;width:905;height:5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">
                          <v:fill recolor="t" type="frame"/>
                          <v:stroke joinstyle="round"/>
                          <v:imagedata r:id="rId10" o:title=""/>
                        </v:shape>
                        <v:shape id="Picture 11" o:spid="_x0000_s1035" type="#_x0000_t75" style="position:absolute;left:2183;top:654;width:347;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">
                          <v:fill recolor="t" type="frame"/>
                          <v:stroke joinstyle="round"/>
                          <v:imagedata r:id="rId11" o:title=""/>
                        </v:shape>
                        <v:shape id="Freeform 12" o:spid="_x0000_s1036" style="position:absolute;left:2194;top:1117;width:327;height:216;visibility:visible;mso-wrap-style:none;v-text-anchor:middle" coordsize="1363,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"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xe" fillcolor="#936" stroked="f">
                          <v:path o:connecttype="custom" o:connectlocs="191,10;194,45;200,57;209,68;218,77;236,89;254,101;262,105;280,117;291,124;297,129;311,140;321,153;327,174;320,191;303,201;276,211;261,215;251,215;228,215;201,215;178,215;165,216;161,216;143,216;118,216;91,216;69,216;57,214;36,208;16,199;2,184;1,169;11,148;20,139;32,128;37,124;54,113;69,104;76,99;98,85;111,77;120,66;129,55;135,35;135,0" o:connectangles="0,0,0,0,0,0,0,0,0,0,0,0,0,0,0,0,0,0,0,0,0,0,0,0,0,0,0,0,0,0,0,0,0,0,0,0,0,0,0,0,0,0,0,0,0,0"/>
                        </v:shape>
                        <v:shape id="Freeform 13" o:spid="_x0000_s1037" style="position:absolute;left:2194;top:1117;width:327;height:216;visibility:visible;mso-wrap-style:none;v-text-anchor:middle" coordsize="1363,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"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e" filled="f" strokecolor="#1f1a17" strokeweight=".09mm">
                          <v:path o:connecttype="custom" o:connectlocs="191,10;194,45;200,57;209,68;218,77;236,89;254,101;262,105;280,117;291,124;297,129;311,140;321,153;327,174;320,191;303,201;276,211;261,215;251,215;228,215;201,215;178,215;165,216;161,216;143,216;118,216;91,216;69,216;57,214;36,208;16,199;2,184;1,169;11,148;20,139;32,128;37,124;54,113;69,104;76,99;98,85;111,77;120,66;129,55;135,35;135,0" o:connectangles="0,0,0,0,0,0,0,0,0,0,0,0,0,0,0,0,0,0,0,0,0,0,0,0,0,0,0,0,0,0,0,0,0,0,0,0,0,0,0,0,0,0,0,0,0,0"/>
                        </v:shape>
                        <v:line id="Line 14" o:spid="_x0000_s1038" style="position:absolute;flip:y;visibility:visible;mso-wrap-style:square" from="2386,974" to="2386,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" strokecolor="#1f1a17" strokeweight=".09mm">
                          <v:stroke joinstyle="miter"/>
                        </v:line>
                        <v:line id="Line 15" o:spid="_x0000_s1039" style="position:absolute;flip:y;visibility:visible;mso-wrap-style:square" from="2330,975" to="2330,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" strokecolor="#1f1a17" strokeweight=".09mm">
                          <v:stroke joinstyle="miter"/>
                        </v:line>
                        <v:shape id="Freeform 16" o:spid="_x0000_s1040" style="position:absolute;left:2397;top:1285;width:6;height:4;visibility:visible;mso-wrap-style:none;v-text-anchor:middle" coordsize="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" path="m29,22l,22,,20,15,13r4,-2l24,9r,-3l19,4r-4,l15,2r-5,l10,4,5,4r,2l5,9,,9,,6,,4,5,2,10,r5,l19,2r5,l24,4r5,2l29,9r-5,2l24,13r-5,l5,20r24,l29,22xe" fillcolor="#1f1a17" stroked="f">
                          <v:path o:connecttype="custom" o:connectlocs="6,4;0,4;0,4;3,2;3,2;4,2;4,2;5,2;5,2;5,2;5,1;5,1;5,1;5,1;4,1;4,1;3,1;3,0;3,0;2,0;2,1;1,1;1,1;1,1;1,1;1,1;1,1;1,2;0,2;0,1;0,1;0,1;0,1;1,0;1,0;1,0;2,0;3,0;3,0;4,0;5,0;5,0;5,1;6,1;6,1;6,1;6,2;6,2;6,2;5,2;5,2;5,2;5,2;4,2;1,4;6,4;6,4" o:connectangles="0,0,0,0,0,0,0,0,0,0,0,0,0,0,0,0,0,0,0,0,0,0,0,0,0,0,0,0,0,0,0,0,0,0,0,0,0,0,0,0,0,0,0,0,0,0,0,0,0,0,0,0,0,0,0,0,0"/>
                        </v:shape>
                        <v:shape id="Freeform 17" o:spid="_x0000_s1041" style="position:absolute;left:2405;top:1285;width:7;height:1;visibility:visible;mso-wrap-style:none;v-text-anchor:middle" coordsize="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" path="m,11l,9,,6,,4r4,l4,2r5,l9,r5,l19,r4,2l28,2r,2l33,6r,3l33,11r-5,l28,9r,-3l28,4r-5,l19,4r,-2l14,2,9,4,4,4r,2l4,9r,2l,11xe" fillcolor="#1f1a17" stroked="f">
                          <v:path o:connecttype="custom" o:connectlocs="0,1;0,1;0,1;0,1;0,1;0,0;0,0;1,0;1,0;1,0;1,0;2,0;2,0;2,0;3,0;3,0;4,0;5,0;5,0;6,0;6,0;6,0;7,1;7,1;7,1;6,1;6,1;6,1;6,1;6,0;5,0;5,0;4,0;4,0;3,0;3,0;2,0;2,0;2,0;1,0;1,1;1,1;1,1;1,1;0,1" o:connectangles="0,0,0,0,0,0,0,0,0,0,0,0,0,0,0,0,0,0,0,0,0,0,0,0,0,0,0,0,0,0,0,0,0,0,0,0,0,0,0,0,0,0,0,0,0"/>
                        </v:shape>
                        <v:shape id="Freeform 18" o:spid="_x0000_s1042" style="position:absolute;left:2405;top:1287;width:7;height:1;visibility:visible;mso-wrap-style:none;v-text-anchor:middle" coordsize="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" path="m,l,4,,6,,9r4,l4,11r5,l14,11r5,l23,11,28,9r,-3l33,6r,-2l33,,28,r,4l28,6,23,9r-4,l14,9,9,9,4,6,4,4,4,,,xe" fillcolor="#1f1a17" stroked="f">
                          <v:path o:connecttype="custom" o:connectlocs="0,0;0,0;0,0;0,1;0,1;0,1;0,1;1,1;1,1;1,1;1,1;2,1;2,1;2,1;3,1;3,1;4,1;4,1;4,1;5,1;5,1;6,1;6,1;6,1;6,1;6,1;7,1;7,1;7,0;7,0;7,0;6,0;6,0;6,1;6,1;6,1;5,1;5,1;4,1;4,1;3,1;3,1;2,1;2,1;2,1;1,1;1,1;1,1;1,0;1,0;0,0" o:connectangles="0,0,0,0,0,0,0,0,0,0,0,0,0,0,0,0,0,0,0,0,0,0,0,0,0,0,0,0,0,0,0,0,0,0,0,0,0,0,0,0,0,0,0,0,0,0,0,0,0,0,0"/>
                        </v:shape>
                        <v:shape id="Freeform 19" o:spid="_x0000_s1043" style="position:absolute;left:2423;top:1285;width:8;height:4;visibility:visible;mso-wrap-style:none;v-text-anchor:middle" coordsize="4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" path="m38,6r,l33,4r-5,l28,2r-5,l19,2,14,4,9,4r,2l4,9r,2l4,13r,2l9,17r5,3l19,20r4,l28,20r5,l33,17r5,l42,17r,3l38,20r-5,2l28,22r-5,l19,22r-5,l9,20r-5,l4,17,,15,,11,,9,,6r4,l4,4r5,l9,2r5,l14,r5,l23,r5,l33,2r5,2l42,4r,2l38,6xe" fillcolor="#1f1a17" stroked="f">
                          <v:path o:connecttype="custom" o:connectlocs="7,1;6,1;5,1;4,0;4,0;3,1;2,1;1,2;1,2;2,3;3,4;4,4;4,4;5,4;6,4;7,3;8,3;8,4;6,4;5,4;4,4;3,4;1,4;0,3;0,2;0,2;0,1;1,1;1,1;2,0;3,0;4,0;4,0;5,0;6,0;8,1;8,1" o:connectangles="0,0,0,0,0,0,0,0,0,0,0,0,0,0,0,0,0,0,0,0,0,0,0,0,0,0,0,0,0,0,0,0,0,0,0,0,0"/>
                        </v:shape>
                        <v:shape id="Freeform 20" o:spid="_x0000_s1044" style="position:absolute;left:2321;top:971;width:74;height:3;visibility:visible;mso-wrap-style:none;v-text-anchor:middle" coordsize="3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" path="m313,9r,l308,7r,-3l303,2r-4,l299,r-5,l289,,24,,19,,14,,10,2,5,2r,2l,7,,9r,2l,13r,3l5,16r,2l10,18r,2l14,20r5,l24,20r265,l294,20r5,l303,18r5,l308,16r,-3l313,13r,-2l313,9xe" stroked="f">
                          <v:path o:connecttype="custom" o:connectlocs="74,1;73,1;73,1;73,1;72,0;71,0;70,0;70,0;68,0;4,0;4,0;3,0;2,0;2,0;1,1;0,1;0,1;0,1;0,2;0,2;0,2;1,2;1,3;2,3;2,3;3,3;4,3;6,3;68,3;70,3;71,3;72,3;72,3;73,2;73,2;74,2;74,2" o:connectangles="0,0,0,0,0,0,0,0,0,0,0,0,0,0,0,0,0,0,0,0,0,0,0,0,0,0,0,0,0,0,0,0,0,0,0,0,0"/>
                        </v:shape>
                        <v:shape id="Freeform 21" o:spid="_x0000_s1045" style="position:absolute;left:2321;top:971;width:74;height:3;visibility:visible;mso-wrap-style:none;v-text-anchor:middle" coordsize="3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" path="m313,9r,l308,7r,-3l303,2r-4,l299,r-5,l289,,24,,19,,14,,10,2,5,2r,2l,7,,9r,2l,13r,3l5,16r,2l10,18r,2l14,20r5,l24,20r265,l294,20r5,l303,18r5,l308,16r,-3l313,13r,-2l313,9e" filled="f" strokecolor="#1f1a17" strokeweight=".09mm">
                          <v:path o:connecttype="custom" o:connectlocs="74,1;73,1;73,1;73,1;72,0;71,0;71,0;70,0;68,0;6,0;4,0;3,0;2,0;2,0;1,0;1,1;0,1;0,1;0,1;0,2;0,2;0,2;1,3;2,3;2,3;3,3;4,3;4,3;68,3;70,3;70,3;71,3;72,3;72,3;73,2;73,2;74,2;74,2" o:connectangles="0,0,0,0,0,0,0,0,0,0,0,0,0,0,0,0,0,0,0,0,0,0,0,0,0,0,0,0,0,0,0,0,0,0,0,0,0,0"/>
                        </v:shape>
                        <v:shape id="Picture 22" o:spid="_x0000_s1046" type="#_x0000_t75" style="position:absolute;left:2529;top:429;width:380;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">
                          <v:fill recolor="t" type="frame"/>
                          <v:stroke joinstyle="round"/>
                          <v:imagedata r:id="rId12" o:title=""/>
                        </v:shape>
                        <v:shape id="Picture 23" o:spid="_x0000_s1047" type="#_x0000_t75" style="position:absolute;left:2484;top:1056;width:527;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">
                          <v:fill recolor="t" type="frame"/>
                          <v:stroke joinstyle="round"/>
                          <v:imagedata r:id="rId13" o:title=""/>
                        </v:shape>
                        <v:group id="Group 24" o:spid="_x0000_s1048" style="position:absolute;left:2578;top:886;width:391;height:971" coordorigin="2578,886" coordsize="39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WordArt 25" o:spid="_x0000_s1049" type="#_x0000_t202" style="position:absolute;left:2702;top:925;width:267;height: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o:lock v:ext="edit" shapetype="t"/>
                            <v:textbox style="mso-fit-shape-to-text:t">
                              <w:txbxContent>
                                <w:p w:rsidR="00922056" w:rsidRDefault="00922056" w:rsidP="00922056">
                                  <w:pPr>
                                    <w:pStyle w:val="a5"/>
                                    <w:spacing w:before="0" w:beforeAutospacing="0" w:after="0" w:afterAutospacing="0"/>
                                    <w:jc w:val="center"/>
                                  </w:pPr>
                                  <w:r>
                                    <w:rPr>
                                      <w:shadow/>
                                      <w:color w:val="000000"/>
                                      <w:sz w:val="72"/>
                                      <w:szCs w:val="72"/>
                                      <w14:shadow w14:blurRad="0" w14:dist="44196" w14:dir="1819416" w14:sx="100000" w14:sy="100000" w14:kx="0" w14:ky="0" w14:algn="ctr">
                                        <w14:srgbClr w14:val="C0C0C0"/>
                                      </w14:shadow>
                                      <w14:textOutline w14:w="9359" w14:cap="flat" w14:cmpd="sng" w14:algn="ctr">
                                        <w14:solidFill>
                                          <w14:srgbClr w14:val="000000"/>
                                        </w14:solidFill>
                                        <w14:prstDash w14:val="solid"/>
                                        <w14:miter w14:lim="100000"/>
                                      </w14:textOutline>
                                    </w:rPr>
                                    <w:t>а</w:t>
                                  </w:r>
                                </w:p>
                              </w:txbxContent>
                            </v:textbox>
                          </v:shape>
                          <v:shape id="Freeform 26" o:spid="_x0000_s1050" style="position:absolute;left:2578;top:886;width:296;height:136;visibility:visible;mso-wrap-style:none;v-text-anchor:middle" coordsize="1712,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" path="m,356l129,241,369,972,715,r997,l1712,19r-988,l340,1102,82,322,,356xe" fillcolor="#1f1a17" stroked="f">
                            <v:path o:connecttype="custom" o:connectlocs="0,44;22,30;64,120;124,0;296,0;296,2;125,2;59,136;14,40;0,44" o:connectangles="0,0,0,0,0,0,0,0,0,0"/>
                          </v:shape>
                          <v:shape id="Freeform 27" o:spid="_x0000_s1051" style="position:absolute;left:2578;top:886;width:296;height:136;visibility:visible;mso-wrap-style:none;v-text-anchor:middle" coordsize="1712,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" path="m,356l129,241,369,972,715,r997,l1712,19r-988,l340,1102,82,322,,356e" filled="f" strokecolor="#1f1a17" strokeweight=".09mm">
                            <v:path o:connecttype="custom" o:connectlocs="0,44;22,30;64,120;124,0;296,0;296,2;125,2;59,136;14,40;0,44;0,44" o:connectangles="0,0,0,0,0,0,0,0,0,0,0"/>
                          </v:shape>
                        </v:group>
                      </v:group>
                    </v:group>
                  </w:pict>
                </mc:Fallback>
              </mc:AlternateContent>
            </w:r>
          </w:p>
          <w:p w:rsidR="00AE4DB1" w:rsidRPr="00252B59" w:rsidRDefault="00AE4DB1" w:rsidP="00CF260E">
            <w:pPr>
              <w:snapToGrid w:val="0"/>
              <w:spacing w:after="0" w:line="240" w:lineRule="auto"/>
              <w:rPr>
                <w:rFonts w:ascii="Times New Roman" w:eastAsia="Times New Roman" w:hAnsi="Times New Roman" w:cs="Times New Roman"/>
                <w:sz w:val="24"/>
                <w:szCs w:val="24"/>
                <w:lang w:eastAsia="ru-RU"/>
              </w:rPr>
            </w:pPr>
          </w:p>
          <w:p w:rsidR="00AE4DB1" w:rsidRPr="00252B59" w:rsidRDefault="00AE4DB1" w:rsidP="00CF260E">
            <w:pPr>
              <w:spacing w:after="0" w:line="240" w:lineRule="auto"/>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jc w:val="center"/>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jc w:val="center"/>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jc w:val="center"/>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rPr>
                <w:rFonts w:ascii="Times New Roman" w:eastAsia="Times New Roman" w:hAnsi="Times New Roman" w:cs="Times New Roman"/>
                <w:b/>
                <w:sz w:val="24"/>
                <w:szCs w:val="24"/>
                <w:lang w:eastAsia="ru-RU"/>
              </w:rPr>
            </w:pPr>
          </w:p>
          <w:p w:rsidR="00AE4DB1" w:rsidRPr="00252B59" w:rsidRDefault="00AE4DB1" w:rsidP="00CF260E">
            <w:pPr>
              <w:spacing w:after="0" w:line="240" w:lineRule="auto"/>
              <w:jc w:val="center"/>
              <w:rPr>
                <w:rFonts w:ascii="Times New Roman" w:eastAsia="Times New Roman" w:hAnsi="Times New Roman" w:cs="Times New Roman"/>
                <w:b/>
                <w:sz w:val="24"/>
                <w:szCs w:val="24"/>
                <w:lang w:eastAsia="ru-RU"/>
              </w:rPr>
            </w:pPr>
            <w:r w:rsidRPr="00252B59">
              <w:rPr>
                <w:rFonts w:ascii="Times New Roman" w:eastAsia="Times New Roman" w:hAnsi="Times New Roman" w:cs="Times New Roman"/>
                <w:b/>
                <w:sz w:val="24"/>
                <w:szCs w:val="24"/>
                <w:lang w:eastAsia="ru-RU"/>
              </w:rPr>
              <w:t>КРАЕВЫЕ ЗАОЧНЫЕ КУРСЫ</w:t>
            </w:r>
          </w:p>
          <w:p w:rsidR="00AE4DB1" w:rsidRPr="00252B59" w:rsidRDefault="00AE4DB1" w:rsidP="00CF260E">
            <w:pPr>
              <w:pBdr>
                <w:bottom w:val="single" w:sz="8" w:space="1" w:color="000000"/>
              </w:pBdr>
              <w:spacing w:after="0" w:line="240" w:lineRule="auto"/>
              <w:jc w:val="center"/>
              <w:rPr>
                <w:rFonts w:ascii="Times New Roman" w:eastAsia="Times New Roman" w:hAnsi="Times New Roman" w:cs="Times New Roman"/>
                <w:b/>
                <w:sz w:val="24"/>
                <w:szCs w:val="24"/>
                <w:lang w:eastAsia="ru-RU"/>
              </w:rPr>
            </w:pPr>
            <w:r w:rsidRPr="00252B59">
              <w:rPr>
                <w:rFonts w:ascii="Times New Roman" w:eastAsia="Times New Roman" w:hAnsi="Times New Roman" w:cs="Times New Roman"/>
                <w:b/>
                <w:sz w:val="24"/>
                <w:szCs w:val="24"/>
                <w:lang w:eastAsia="ru-RU"/>
              </w:rPr>
              <w:t xml:space="preserve"> «ЮНИОР»</w:t>
            </w:r>
          </w:p>
          <w:p w:rsidR="00AE4DB1" w:rsidRPr="00252B59" w:rsidRDefault="00AE4DB1" w:rsidP="00CF260E">
            <w:pPr>
              <w:spacing w:after="0" w:line="240" w:lineRule="auto"/>
              <w:jc w:val="center"/>
              <w:rPr>
                <w:rFonts w:ascii="Times New Roman" w:eastAsia="Times New Roman" w:hAnsi="Times New Roman" w:cs="Times New Roman"/>
                <w:b/>
                <w:bCs/>
                <w:sz w:val="24"/>
                <w:szCs w:val="24"/>
                <w:lang w:eastAsia="ru-RU"/>
              </w:rPr>
            </w:pPr>
            <w:r w:rsidRPr="00252B59">
              <w:rPr>
                <w:rFonts w:ascii="Times New Roman" w:eastAsia="Times New Roman" w:hAnsi="Times New Roman" w:cs="Times New Roman"/>
                <w:b/>
                <w:bCs/>
                <w:sz w:val="24"/>
                <w:szCs w:val="24"/>
                <w:lang w:eastAsia="ru-RU"/>
              </w:rPr>
              <w:t xml:space="preserve">Математика </w:t>
            </w:r>
            <w:r w:rsidRPr="00252B59">
              <w:rPr>
                <w:rFonts w:ascii="Times New Roman" w:eastAsia="Times New Roman" w:hAnsi="Times New Roman" w:cs="Times New Roman"/>
                <w:b/>
                <w:sz w:val="24"/>
                <w:szCs w:val="24"/>
                <w:lang w:eastAsia="ru-RU"/>
              </w:rPr>
              <w:t>5 класс</w:t>
            </w:r>
          </w:p>
          <w:p w:rsidR="00AE4DB1" w:rsidRPr="00252B59" w:rsidRDefault="00AE4DB1" w:rsidP="00AE4DB1">
            <w:pPr>
              <w:spacing w:after="0" w:line="240" w:lineRule="auto"/>
              <w:jc w:val="center"/>
              <w:rPr>
                <w:rFonts w:ascii="Times New Roman" w:eastAsia="Times New Roman" w:hAnsi="Times New Roman" w:cs="Times New Roman"/>
                <w:sz w:val="24"/>
                <w:szCs w:val="24"/>
                <w:lang w:eastAsia="ru-RU"/>
              </w:rPr>
            </w:pPr>
            <w:r w:rsidRPr="00252B59">
              <w:rPr>
                <w:rFonts w:ascii="Times New Roman" w:eastAsia="Times New Roman" w:hAnsi="Times New Roman" w:cs="Times New Roman"/>
                <w:sz w:val="24"/>
                <w:szCs w:val="24"/>
                <w:lang w:eastAsia="ru-RU"/>
              </w:rPr>
              <w:t xml:space="preserve">Работа № </w:t>
            </w:r>
            <w:r w:rsidR="00C020D9">
              <w:rPr>
                <w:rFonts w:ascii="Times New Roman" w:eastAsia="Times New Roman" w:hAnsi="Times New Roman" w:cs="Times New Roman"/>
                <w:sz w:val="24"/>
                <w:szCs w:val="24"/>
                <w:lang w:eastAsia="ru-RU"/>
              </w:rPr>
              <w:t>5</w:t>
            </w:r>
            <w:r w:rsidRPr="00252B59">
              <w:rPr>
                <w:rFonts w:ascii="Times New Roman" w:eastAsia="Times New Roman" w:hAnsi="Times New Roman" w:cs="Times New Roman"/>
                <w:sz w:val="24"/>
                <w:szCs w:val="24"/>
                <w:lang w:eastAsia="ru-RU"/>
              </w:rPr>
              <w:t>, 2017-2018 учебный год</w:t>
            </w:r>
          </w:p>
        </w:tc>
      </w:tr>
    </w:tbl>
    <w:p w:rsidR="00F66E2D" w:rsidRDefault="008F6205">
      <w:pPr>
        <w:rPr>
          <w:rFonts w:ascii="Bookman Old Style" w:hAnsi="Bookman Old Style"/>
          <w:b/>
          <w:sz w:val="28"/>
          <w:szCs w:val="28"/>
          <w:u w:val="single"/>
        </w:rPr>
      </w:pPr>
      <w:r w:rsidRPr="008F6205">
        <w:rPr>
          <w:rFonts w:ascii="Bookman Old Style" w:hAnsi="Bookman Old Style"/>
          <w:b/>
          <w:sz w:val="28"/>
          <w:szCs w:val="28"/>
          <w:u w:val="single"/>
        </w:rPr>
        <w:t xml:space="preserve">Контрольное задание </w:t>
      </w:r>
    </w:p>
    <w:p w:rsidR="00047822" w:rsidRPr="008F6205" w:rsidRDefault="008F6205">
      <w:pPr>
        <w:rPr>
          <w:rFonts w:ascii="Bookman Old Style" w:hAnsi="Bookman Old Style"/>
          <w:b/>
          <w:sz w:val="28"/>
          <w:szCs w:val="28"/>
          <w:u w:val="single"/>
        </w:rPr>
      </w:pPr>
      <w:r w:rsidRPr="008F6205">
        <w:rPr>
          <w:rFonts w:ascii="Bookman Old Style" w:hAnsi="Bookman Old Style"/>
          <w:b/>
          <w:sz w:val="28"/>
          <w:szCs w:val="28"/>
          <w:u w:val="single"/>
        </w:rPr>
        <w:t>по теме «</w:t>
      </w:r>
      <w:r w:rsidR="00F66E2D">
        <w:rPr>
          <w:rFonts w:ascii="Bookman Old Style" w:hAnsi="Bookman Old Style"/>
          <w:b/>
          <w:sz w:val="28"/>
          <w:szCs w:val="28"/>
          <w:u w:val="single"/>
        </w:rPr>
        <w:t>ЛОГИКА</w:t>
      </w:r>
      <w:r w:rsidR="00744B13">
        <w:rPr>
          <w:rFonts w:ascii="Bookman Old Style" w:hAnsi="Bookman Old Style"/>
          <w:b/>
          <w:sz w:val="28"/>
          <w:szCs w:val="28"/>
          <w:u w:val="single"/>
        </w:rPr>
        <w:t>» (5</w:t>
      </w:r>
      <w:r w:rsidRPr="008F6205">
        <w:rPr>
          <w:rFonts w:ascii="Bookman Old Style" w:hAnsi="Bookman Old Style"/>
          <w:b/>
          <w:sz w:val="28"/>
          <w:szCs w:val="28"/>
          <w:u w:val="single"/>
        </w:rPr>
        <w:t xml:space="preserve"> класс)</w:t>
      </w:r>
    </w:p>
    <w:tbl>
      <w:tblPr>
        <w:tblStyle w:val="TableGrid"/>
        <w:tblW w:w="10773" w:type="dxa"/>
        <w:tblInd w:w="-1026" w:type="dxa"/>
        <w:tblLook w:val="04A0" w:firstRow="1" w:lastRow="0" w:firstColumn="1" w:lastColumn="0" w:noHBand="0" w:noVBand="1"/>
      </w:tblPr>
      <w:tblGrid>
        <w:gridCol w:w="817"/>
        <w:gridCol w:w="9956"/>
      </w:tblGrid>
      <w:tr w:rsidR="008F6205" w:rsidRPr="00EC409B" w:rsidTr="00DC310E">
        <w:tc>
          <w:tcPr>
            <w:tcW w:w="817" w:type="dxa"/>
          </w:tcPr>
          <w:p w:rsidR="008F6205" w:rsidRPr="00EC409B" w:rsidRDefault="008F6205"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295102" w:rsidRPr="00EC409B" w:rsidRDefault="00851CD4" w:rsidP="004A3FA0">
            <w:pPr>
              <w:spacing w:before="120" w:after="120"/>
              <w:jc w:val="both"/>
              <w:rPr>
                <w:rFonts w:ascii="Bookman Old Style" w:hAnsi="Bookman Old Style"/>
                <w:sz w:val="28"/>
                <w:szCs w:val="28"/>
              </w:rPr>
            </w:pPr>
            <w:r w:rsidRPr="00EC409B">
              <w:rPr>
                <w:rFonts w:ascii="Bookman Old Style" w:hAnsi="Bookman Old Style"/>
                <w:sz w:val="28"/>
                <w:szCs w:val="28"/>
              </w:rPr>
              <w:t>Два рыцаря и несколько лжецов встали в круг так, чтобы каждый из них мог произнести фразу «Оба моих соседа –– лжецы». Сколько могло быть лжецов? Укажите все варианты.</w:t>
            </w:r>
          </w:p>
        </w:tc>
      </w:tr>
      <w:tr w:rsidR="004A3FA0" w:rsidRPr="00EC409B" w:rsidTr="00DC310E">
        <w:tc>
          <w:tcPr>
            <w:tcW w:w="817" w:type="dxa"/>
          </w:tcPr>
          <w:p w:rsidR="004A3FA0" w:rsidRPr="00EC409B" w:rsidRDefault="004A3FA0" w:rsidP="004A3FA0">
            <w:pPr>
              <w:pStyle w:val="ListParagraph"/>
              <w:spacing w:before="120" w:after="120"/>
              <w:ind w:left="567"/>
              <w:rPr>
                <w:rFonts w:ascii="Bookman Old Style" w:hAnsi="Bookman Old Style"/>
                <w:sz w:val="28"/>
                <w:szCs w:val="28"/>
              </w:rPr>
            </w:pPr>
          </w:p>
        </w:tc>
        <w:tc>
          <w:tcPr>
            <w:tcW w:w="9956" w:type="dxa"/>
          </w:tcPr>
          <w:p w:rsidR="004A3FA0" w:rsidRDefault="00B22EDC" w:rsidP="00DC310E">
            <w:pPr>
              <w:spacing w:before="120" w:after="120"/>
              <w:jc w:val="both"/>
              <w:rPr>
                <w:rFonts w:ascii="Bookman Old Style" w:hAnsi="Bookman Old Style"/>
                <w:color w:val="000000" w:themeColor="text1"/>
                <w:sz w:val="28"/>
                <w:szCs w:val="28"/>
              </w:rPr>
            </w:pPr>
            <w:r>
              <w:rPr>
                <w:rFonts w:ascii="Bookman Old Style" w:hAnsi="Bookman Old Style"/>
                <w:b/>
                <w:color w:val="000000" w:themeColor="text1"/>
                <w:sz w:val="28"/>
                <w:szCs w:val="28"/>
              </w:rPr>
              <w:t xml:space="preserve">Ответ: </w:t>
            </w:r>
            <w:r>
              <w:rPr>
                <w:rFonts w:ascii="Bookman Old Style" w:hAnsi="Bookman Old Style"/>
                <w:color w:val="000000" w:themeColor="text1"/>
                <w:sz w:val="28"/>
                <w:szCs w:val="28"/>
              </w:rPr>
              <w:t>2,3,4.</w:t>
            </w:r>
          </w:p>
          <w:p w:rsidR="00B22EDC" w:rsidRDefault="00B22EDC" w:rsidP="00DC310E">
            <w:pPr>
              <w:spacing w:before="120" w:after="120"/>
              <w:jc w:val="both"/>
              <w:rPr>
                <w:rFonts w:ascii="Bookman Old Style" w:hAnsi="Bookman Old Style"/>
                <w:color w:val="000000" w:themeColor="text1"/>
                <w:sz w:val="28"/>
                <w:szCs w:val="28"/>
              </w:rPr>
            </w:pPr>
            <w:r w:rsidRPr="007F5B96">
              <w:rPr>
                <w:rFonts w:ascii="Bookman Old Style" w:hAnsi="Bookman Old Style"/>
                <w:b/>
                <w:color w:val="000000" w:themeColor="text1"/>
                <w:sz w:val="28"/>
                <w:szCs w:val="28"/>
              </w:rPr>
              <w:t>Решение:</w:t>
            </w:r>
            <w:r>
              <w:rPr>
                <w:rFonts w:ascii="Bookman Old Style" w:hAnsi="Bookman Old Style"/>
                <w:color w:val="000000" w:themeColor="text1"/>
                <w:sz w:val="28"/>
                <w:szCs w:val="28"/>
              </w:rPr>
              <w:t xml:space="preserve"> Так как оба рыцаря всегда говорят правду, то у каждого оба соседа – лжецы, а значит лжецов минимум 2.</w:t>
            </w:r>
            <w:r w:rsidR="007F5B96">
              <w:rPr>
                <w:rFonts w:ascii="Bookman Old Style" w:hAnsi="Bookman Old Style"/>
                <w:color w:val="000000" w:themeColor="text1"/>
                <w:sz w:val="28"/>
                <w:szCs w:val="28"/>
              </w:rPr>
              <w:t xml:space="preserve"> </w:t>
            </w:r>
          </w:p>
          <w:p w:rsidR="007F5B96" w:rsidRDefault="007F5B96" w:rsidP="00DC310E">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Приведем примеры расстановок для 2, 3 и 4 лжецов, обозначая рыцаря буквой Р и лжеца буквой Л: Р-Л-Р-Л, Р-Л-Л-Р-Л, Р-Л-Л-Р-Л-Л.</w:t>
            </w:r>
          </w:p>
          <w:p w:rsidR="007F5B96" w:rsidRPr="00B22EDC" w:rsidRDefault="007F5B96" w:rsidP="007F5B96">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Докажем, что больше 4 лжецов быть не может. Предположим, что их хотя бы 5. Тогда, так как они стоят по кругу между двумя рыцарями, хотя бы три из них стоят подряд. Тогда средний из этой тройки лжецов говорит правду, когда утверждает, что оба его соседа – лжецы. Но лжец не может говорить правду. Получили противоречие, значит более 4 лжецов быть не может.</w:t>
            </w:r>
          </w:p>
        </w:tc>
      </w:tr>
      <w:tr w:rsidR="000D3A23" w:rsidRPr="00EC409B" w:rsidTr="00DC310E">
        <w:tc>
          <w:tcPr>
            <w:tcW w:w="817" w:type="dxa"/>
          </w:tcPr>
          <w:p w:rsidR="000D3A23" w:rsidRPr="00EC409B" w:rsidRDefault="000D3A23"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CB63D1" w:rsidRPr="00EC409B" w:rsidRDefault="00EC409B" w:rsidP="00CB63D1">
            <w:pPr>
              <w:spacing w:before="120" w:after="120"/>
              <w:jc w:val="both"/>
              <w:rPr>
                <w:rFonts w:ascii="Bookman Old Style" w:hAnsi="Bookman Old Style"/>
                <w:sz w:val="28"/>
                <w:szCs w:val="28"/>
              </w:rPr>
            </w:pPr>
            <w:r w:rsidRPr="00EC409B">
              <w:rPr>
                <w:rFonts w:ascii="Bookman Old Style" w:hAnsi="Bookman Old Style"/>
                <w:sz w:val="28"/>
                <w:szCs w:val="28"/>
              </w:rPr>
              <w:t xml:space="preserve">Назовем </w:t>
            </w:r>
            <w:proofErr w:type="spellStart"/>
            <w:r w:rsidRPr="00EC409B">
              <w:rPr>
                <w:rFonts w:ascii="Bookman Old Style" w:hAnsi="Bookman Old Style"/>
                <w:sz w:val="28"/>
                <w:szCs w:val="28"/>
              </w:rPr>
              <w:t>доминошкой</w:t>
            </w:r>
            <w:proofErr w:type="spellEnd"/>
            <w:r w:rsidRPr="00EC409B">
              <w:rPr>
                <w:rFonts w:ascii="Bookman Old Style" w:hAnsi="Bookman Old Style"/>
                <w:sz w:val="28"/>
                <w:szCs w:val="28"/>
              </w:rPr>
              <w:t xml:space="preserve"> фигуру, состоящую из двух рядом стоящих клеток. Можно ли вырезать из шахматной доски цельную клетчатую фигуру, чтобы в ней было поровну белых и черных клеток, но при этом ее нельзя разбить на </w:t>
            </w:r>
            <w:proofErr w:type="spellStart"/>
            <w:r w:rsidRPr="00EC409B">
              <w:rPr>
                <w:rFonts w:ascii="Bookman Old Style" w:hAnsi="Bookman Old Style"/>
                <w:sz w:val="28"/>
                <w:szCs w:val="28"/>
              </w:rPr>
              <w:t>доминошки</w:t>
            </w:r>
            <w:proofErr w:type="spellEnd"/>
            <w:r w:rsidRPr="00EC409B">
              <w:rPr>
                <w:rFonts w:ascii="Bookman Old Style" w:hAnsi="Bookman Old Style"/>
                <w:sz w:val="28"/>
                <w:szCs w:val="28"/>
              </w:rPr>
              <w:t>?</w:t>
            </w:r>
          </w:p>
        </w:tc>
      </w:tr>
      <w:tr w:rsidR="004A3FA0" w:rsidRPr="00EC409B" w:rsidTr="00DC310E">
        <w:tc>
          <w:tcPr>
            <w:tcW w:w="817" w:type="dxa"/>
          </w:tcPr>
          <w:p w:rsidR="004A3FA0" w:rsidRPr="00EC409B" w:rsidRDefault="004A3FA0" w:rsidP="000B1F0F">
            <w:pPr>
              <w:pStyle w:val="ListParagraph"/>
              <w:spacing w:before="120" w:after="120"/>
              <w:ind w:left="567"/>
              <w:rPr>
                <w:rFonts w:ascii="Bookman Old Style" w:hAnsi="Bookman Old Style"/>
                <w:sz w:val="28"/>
                <w:szCs w:val="28"/>
              </w:rPr>
            </w:pPr>
          </w:p>
        </w:tc>
        <w:tc>
          <w:tcPr>
            <w:tcW w:w="9956" w:type="dxa"/>
          </w:tcPr>
          <w:p w:rsidR="004A3FA0" w:rsidRDefault="006849B9" w:rsidP="000B1F0F">
            <w:pPr>
              <w:spacing w:before="120" w:after="120"/>
              <w:jc w:val="both"/>
              <w:rPr>
                <w:rFonts w:ascii="Bookman Old Style" w:hAnsi="Bookman Old Style"/>
                <w:color w:val="000000" w:themeColor="text1"/>
                <w:sz w:val="28"/>
                <w:szCs w:val="28"/>
              </w:rPr>
            </w:pPr>
            <w:r>
              <w:rPr>
                <w:rFonts w:ascii="Bookman Old Style" w:hAnsi="Bookman Old Style"/>
                <w:b/>
                <w:noProof/>
                <w:color w:val="000000" w:themeColor="text1"/>
                <w:sz w:val="28"/>
                <w:szCs w:val="28"/>
                <w:lang w:eastAsia="ru-RU"/>
              </w:rPr>
              <w:drawing>
                <wp:anchor distT="0" distB="0" distL="114300" distR="114300" simplePos="0" relativeHeight="251660288" behindDoc="0" locked="0" layoutInCell="1" allowOverlap="1">
                  <wp:simplePos x="0" y="0"/>
                  <wp:positionH relativeFrom="column">
                    <wp:posOffset>1038225</wp:posOffset>
                  </wp:positionH>
                  <wp:positionV relativeFrom="paragraph">
                    <wp:posOffset>302895</wp:posOffset>
                  </wp:positionV>
                  <wp:extent cx="763200" cy="572400"/>
                  <wp:effectExtent l="0" t="0" r="0"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ogic5-2.gif"/>
                          <pic:cNvPicPr/>
                        </pic:nvPicPr>
                        <pic:blipFill>
                          <a:blip r:embed="rId14">
                            <a:extLst>
                              <a:ext uri="{28A0092B-C50C-407E-A947-70E740481C1C}">
                                <a14:useLocalDpi xmlns:a14="http://schemas.microsoft.com/office/drawing/2010/main" val="0"/>
                              </a:ext>
                            </a:extLst>
                          </a:blip>
                          <a:stretch>
                            <a:fillRect/>
                          </a:stretch>
                        </pic:blipFill>
                        <pic:spPr>
                          <a:xfrm>
                            <a:off x="0" y="0"/>
                            <a:ext cx="763200" cy="572400"/>
                          </a:xfrm>
                          <a:prstGeom prst="rect">
                            <a:avLst/>
                          </a:prstGeom>
                        </pic:spPr>
                      </pic:pic>
                    </a:graphicData>
                  </a:graphic>
                  <wp14:sizeRelH relativeFrom="margin">
                    <wp14:pctWidth>0</wp14:pctWidth>
                  </wp14:sizeRelH>
                  <wp14:sizeRelV relativeFrom="margin">
                    <wp14:pctHeight>0</wp14:pctHeight>
                  </wp14:sizeRelV>
                </wp:anchor>
              </w:drawing>
            </w:r>
            <w:r w:rsidRPr="006849B9">
              <w:rPr>
                <w:rFonts w:ascii="Bookman Old Style" w:hAnsi="Bookman Old Style"/>
                <w:b/>
                <w:color w:val="000000" w:themeColor="text1"/>
                <w:sz w:val="28"/>
                <w:szCs w:val="28"/>
              </w:rPr>
              <w:t>Ответ:</w:t>
            </w:r>
            <w:r>
              <w:rPr>
                <w:rFonts w:ascii="Bookman Old Style" w:hAnsi="Bookman Old Style"/>
                <w:b/>
                <w:color w:val="000000" w:themeColor="text1"/>
                <w:sz w:val="28"/>
                <w:szCs w:val="28"/>
              </w:rPr>
              <w:t xml:space="preserve"> </w:t>
            </w:r>
            <w:r w:rsidR="00854069">
              <w:rPr>
                <w:rFonts w:ascii="Bookman Old Style" w:hAnsi="Bookman Old Style"/>
                <w:color w:val="000000" w:themeColor="text1"/>
                <w:sz w:val="28"/>
                <w:szCs w:val="28"/>
              </w:rPr>
              <w:t>можно</w:t>
            </w:r>
            <w:r>
              <w:rPr>
                <w:rFonts w:ascii="Bookman Old Style" w:hAnsi="Bookman Old Style"/>
                <w:color w:val="000000" w:themeColor="text1"/>
                <w:sz w:val="28"/>
                <w:szCs w:val="28"/>
              </w:rPr>
              <w:t>.</w:t>
            </w:r>
          </w:p>
          <w:p w:rsidR="006849B9" w:rsidRDefault="006849B9" w:rsidP="000B1F0F">
            <w:pPr>
              <w:spacing w:before="120" w:after="120"/>
              <w:jc w:val="both"/>
              <w:rPr>
                <w:rFonts w:ascii="Bookman Old Style" w:hAnsi="Bookman Old Style"/>
                <w:b/>
                <w:color w:val="000000" w:themeColor="text1"/>
                <w:sz w:val="28"/>
                <w:szCs w:val="28"/>
              </w:rPr>
            </w:pPr>
            <w:r w:rsidRPr="006849B9">
              <w:rPr>
                <w:rFonts w:ascii="Bookman Old Style" w:hAnsi="Bookman Old Style"/>
                <w:b/>
                <w:color w:val="000000" w:themeColor="text1"/>
                <w:sz w:val="28"/>
                <w:szCs w:val="28"/>
              </w:rPr>
              <w:t xml:space="preserve">Решение: </w:t>
            </w:r>
          </w:p>
          <w:p w:rsidR="006849B9" w:rsidRPr="006849B9" w:rsidRDefault="006849B9" w:rsidP="000B1F0F">
            <w:pPr>
              <w:spacing w:before="120" w:after="120"/>
              <w:jc w:val="both"/>
              <w:rPr>
                <w:rFonts w:ascii="Bookman Old Style" w:hAnsi="Bookman Old Style"/>
                <w:b/>
                <w:color w:val="000000" w:themeColor="text1"/>
                <w:sz w:val="28"/>
                <w:szCs w:val="28"/>
                <w:lang w:val="en-US"/>
              </w:rPr>
            </w:pPr>
          </w:p>
        </w:tc>
      </w:tr>
      <w:tr w:rsidR="004A3FA0" w:rsidRPr="00EC409B" w:rsidTr="00DC310E">
        <w:tc>
          <w:tcPr>
            <w:tcW w:w="817" w:type="dxa"/>
          </w:tcPr>
          <w:p w:rsidR="004A3FA0" w:rsidRPr="00EC409B" w:rsidRDefault="004A3FA0"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4A3FA0" w:rsidRPr="00EC409B" w:rsidRDefault="00EB707B" w:rsidP="00D4768D">
            <w:pPr>
              <w:spacing w:before="120" w:after="120"/>
              <w:jc w:val="both"/>
              <w:rPr>
                <w:rFonts w:ascii="Bookman Old Style" w:hAnsi="Bookman Old Style"/>
                <w:sz w:val="28"/>
                <w:szCs w:val="28"/>
              </w:rPr>
            </w:pPr>
            <w:r w:rsidRPr="00EC409B">
              <w:rPr>
                <w:rFonts w:ascii="Bookman Old Style" w:hAnsi="Bookman Old Style"/>
                <w:sz w:val="28"/>
                <w:szCs w:val="28"/>
              </w:rPr>
              <w:t xml:space="preserve">На окружности стоят 6 фишек: белого и черного цветов. Настя убрала все белые фишки, у которых есть хотя бы один черный сосед. После этого Алёша убрал все черные фишки, у которых есть хотя бы </w:t>
            </w:r>
            <w:r w:rsidRPr="00EC409B">
              <w:rPr>
                <w:rFonts w:ascii="Bookman Old Style" w:hAnsi="Bookman Old Style"/>
                <w:sz w:val="28"/>
                <w:szCs w:val="28"/>
              </w:rPr>
              <w:lastRenderedPageBreak/>
              <w:t>один белый сосед. Могла ли после этого на окружности остаться ровно одна фишка?</w:t>
            </w:r>
          </w:p>
        </w:tc>
      </w:tr>
      <w:tr w:rsidR="004A3FA0" w:rsidRPr="00EC409B" w:rsidTr="00DC310E">
        <w:tc>
          <w:tcPr>
            <w:tcW w:w="817" w:type="dxa"/>
          </w:tcPr>
          <w:p w:rsidR="004A3FA0" w:rsidRPr="00EC409B" w:rsidRDefault="004A3FA0" w:rsidP="000B1F0F">
            <w:pPr>
              <w:pStyle w:val="ListParagraph"/>
              <w:spacing w:before="120" w:after="120"/>
              <w:ind w:left="567"/>
              <w:rPr>
                <w:rFonts w:ascii="Bookman Old Style" w:hAnsi="Bookman Old Style"/>
                <w:sz w:val="28"/>
                <w:szCs w:val="28"/>
              </w:rPr>
            </w:pPr>
          </w:p>
        </w:tc>
        <w:tc>
          <w:tcPr>
            <w:tcW w:w="9956" w:type="dxa"/>
          </w:tcPr>
          <w:p w:rsidR="004A3FA0" w:rsidRDefault="006849B9" w:rsidP="000B1F0F">
            <w:pPr>
              <w:spacing w:before="120" w:after="120"/>
              <w:jc w:val="both"/>
              <w:rPr>
                <w:rFonts w:ascii="Bookman Old Style" w:hAnsi="Bookman Old Style"/>
                <w:color w:val="000000" w:themeColor="text1"/>
                <w:sz w:val="28"/>
                <w:szCs w:val="28"/>
              </w:rPr>
            </w:pPr>
            <w:r>
              <w:rPr>
                <w:rFonts w:ascii="Bookman Old Style" w:hAnsi="Bookman Old Style"/>
                <w:b/>
                <w:color w:val="000000" w:themeColor="text1"/>
                <w:sz w:val="28"/>
                <w:szCs w:val="28"/>
              </w:rPr>
              <w:t>Ответ:</w:t>
            </w:r>
            <w:r>
              <w:rPr>
                <w:rFonts w:ascii="Bookman Old Style" w:hAnsi="Bookman Old Style"/>
                <w:color w:val="000000" w:themeColor="text1"/>
                <w:sz w:val="28"/>
                <w:szCs w:val="28"/>
              </w:rPr>
              <w:t xml:space="preserve"> </w:t>
            </w:r>
            <w:r w:rsidR="00854069">
              <w:rPr>
                <w:rFonts w:ascii="Bookman Old Style" w:hAnsi="Bookman Old Style"/>
                <w:color w:val="000000" w:themeColor="text1"/>
                <w:sz w:val="28"/>
                <w:szCs w:val="28"/>
              </w:rPr>
              <w:t>можно</w:t>
            </w:r>
            <w:r w:rsidR="00DA14FD">
              <w:rPr>
                <w:rFonts w:ascii="Bookman Old Style" w:hAnsi="Bookman Old Style"/>
                <w:color w:val="000000" w:themeColor="text1"/>
                <w:sz w:val="28"/>
                <w:szCs w:val="28"/>
              </w:rPr>
              <w:t>.</w:t>
            </w:r>
          </w:p>
          <w:p w:rsidR="00DA14FD" w:rsidRDefault="00DA14FD" w:rsidP="000B1F0F">
            <w:pPr>
              <w:spacing w:before="120" w:after="120"/>
              <w:jc w:val="both"/>
              <w:rPr>
                <w:rFonts w:ascii="Bookman Old Style" w:hAnsi="Bookman Old Style"/>
                <w:color w:val="000000" w:themeColor="text1"/>
                <w:sz w:val="28"/>
                <w:szCs w:val="28"/>
              </w:rPr>
            </w:pPr>
            <w:r w:rsidRPr="00DA14FD">
              <w:rPr>
                <w:rFonts w:ascii="Bookman Old Style" w:hAnsi="Bookman Old Style"/>
                <w:b/>
                <w:color w:val="000000" w:themeColor="text1"/>
                <w:sz w:val="28"/>
                <w:szCs w:val="28"/>
              </w:rPr>
              <w:t xml:space="preserve">Решение: </w:t>
            </w:r>
            <w:r>
              <w:rPr>
                <w:rFonts w:ascii="Bookman Old Style" w:hAnsi="Bookman Old Style"/>
                <w:color w:val="000000" w:themeColor="text1"/>
                <w:sz w:val="28"/>
                <w:szCs w:val="28"/>
              </w:rPr>
              <w:t>Предположим, что осталась черная фишка. Но тогда все белые фишки уже убрала Настя на первом ходе, значит Алеша не мог убрать ни одной фишки, и их должно было остаться 3. Противоречие.</w:t>
            </w:r>
          </w:p>
          <w:p w:rsidR="006849B9" w:rsidRPr="006849B9" w:rsidRDefault="00DA14FD" w:rsidP="009223F7">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 xml:space="preserve">Значит если и могла остаться фишка, то только белая. Раз она не была убрана на первом ходе, то ее соседи были тоже белые. А у всех других белых </w:t>
            </w:r>
            <w:r w:rsidR="009223F7">
              <w:rPr>
                <w:rFonts w:ascii="Bookman Old Style" w:hAnsi="Bookman Old Style"/>
                <w:color w:val="000000" w:themeColor="text1"/>
                <w:sz w:val="28"/>
                <w:szCs w:val="28"/>
              </w:rPr>
              <w:t>фишек</w:t>
            </w:r>
            <w:r>
              <w:rPr>
                <w:rFonts w:ascii="Bookman Old Style" w:hAnsi="Bookman Old Style"/>
                <w:color w:val="000000" w:themeColor="text1"/>
                <w:sz w:val="28"/>
                <w:szCs w:val="28"/>
              </w:rPr>
              <w:t xml:space="preserve"> было минимум по 1 черному соседу. Пример такой расстановки Б-Ч-Б-Б-Б-Ч-Б</w:t>
            </w:r>
            <w:r w:rsidR="00A370F0">
              <w:rPr>
                <w:rFonts w:ascii="Bookman Old Style" w:hAnsi="Bookman Old Style"/>
                <w:color w:val="000000" w:themeColor="text1"/>
                <w:sz w:val="28"/>
                <w:szCs w:val="28"/>
              </w:rPr>
              <w:t>.</w:t>
            </w:r>
          </w:p>
        </w:tc>
      </w:tr>
      <w:tr w:rsidR="004A3FA0" w:rsidRPr="00EC409B" w:rsidTr="00DC310E">
        <w:tc>
          <w:tcPr>
            <w:tcW w:w="817" w:type="dxa"/>
          </w:tcPr>
          <w:p w:rsidR="004A3FA0" w:rsidRPr="00EC409B" w:rsidRDefault="004A3FA0"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EB707B" w:rsidRPr="00EC409B" w:rsidRDefault="00EB707B" w:rsidP="00D4768D">
            <w:pPr>
              <w:spacing w:before="120" w:after="120"/>
              <w:jc w:val="both"/>
              <w:rPr>
                <w:rFonts w:ascii="Bookman Old Style" w:hAnsi="Bookman Old Style"/>
                <w:sz w:val="28"/>
                <w:szCs w:val="28"/>
              </w:rPr>
            </w:pPr>
            <w:r w:rsidRPr="00EC409B">
              <w:rPr>
                <w:rFonts w:ascii="Bookman Old Style" w:hAnsi="Bookman Old Style"/>
                <w:sz w:val="28"/>
                <w:szCs w:val="28"/>
              </w:rPr>
              <w:t>В музее циркового искусства стоят три закрытых ящика. В одном из них находятся два белых шара, в другом - два черных, а в третьем - один белый и один черный шар. На пояснительных записках рядом с ящиками написано "Белый - Белый", "Черный -Белый", "Черный - Черный". Хулиган Вася переставил эти таблички, и теперь ни одна из них не соответствует действительности. Как определить, где что лежит, если разрешается выбрать один из ящиков и вынуть из него (не глядя) один шар?</w:t>
            </w:r>
          </w:p>
        </w:tc>
      </w:tr>
      <w:tr w:rsidR="004A3FA0" w:rsidRPr="00EC409B" w:rsidTr="00DC310E">
        <w:tc>
          <w:tcPr>
            <w:tcW w:w="817" w:type="dxa"/>
          </w:tcPr>
          <w:p w:rsidR="004A3FA0" w:rsidRPr="00EC409B" w:rsidRDefault="004A3FA0" w:rsidP="000B1F0F">
            <w:pPr>
              <w:pStyle w:val="ListParagraph"/>
              <w:spacing w:before="120" w:after="120"/>
              <w:ind w:left="567"/>
              <w:rPr>
                <w:rFonts w:ascii="Bookman Old Style" w:hAnsi="Bookman Old Style"/>
                <w:sz w:val="28"/>
                <w:szCs w:val="28"/>
              </w:rPr>
            </w:pPr>
          </w:p>
        </w:tc>
        <w:tc>
          <w:tcPr>
            <w:tcW w:w="9956" w:type="dxa"/>
          </w:tcPr>
          <w:p w:rsidR="00125F66" w:rsidRDefault="009023AB" w:rsidP="000F7944">
            <w:pPr>
              <w:spacing w:before="120" w:after="120"/>
              <w:jc w:val="both"/>
              <w:rPr>
                <w:rFonts w:ascii="Bookman Old Style" w:hAnsi="Bookman Old Style"/>
                <w:color w:val="000000" w:themeColor="text1"/>
                <w:sz w:val="28"/>
                <w:szCs w:val="28"/>
              </w:rPr>
            </w:pPr>
            <w:r>
              <w:rPr>
                <w:rFonts w:ascii="Bookman Old Style" w:hAnsi="Bookman Old Style"/>
                <w:b/>
                <w:color w:val="000000" w:themeColor="text1"/>
                <w:sz w:val="28"/>
                <w:szCs w:val="28"/>
              </w:rPr>
              <w:t xml:space="preserve">Решение: </w:t>
            </w:r>
            <w:r w:rsidR="000F7944">
              <w:rPr>
                <w:rFonts w:ascii="Bookman Old Style" w:hAnsi="Bookman Old Style"/>
                <w:color w:val="000000" w:themeColor="text1"/>
                <w:sz w:val="28"/>
                <w:szCs w:val="28"/>
              </w:rPr>
              <w:t xml:space="preserve">Вытащим один шар из ящика, который подписан «Черный-Белый». Есть два варианта – черный шар или белый. </w:t>
            </w:r>
          </w:p>
          <w:p w:rsidR="009023AB" w:rsidRDefault="000F7944" w:rsidP="000F7944">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Если шар белый, то это ящик, в котором лежат 2 белых шара. Тогда рядом с надписью «Белый-Белый» стоит ящик с двумя черными шарами, а рядом с надписью «Черный-Черный» ящик с разноцветными шарами. В противном случае рядом с надписью «Черный-Черный» стоял бы ящик с 2 черными шарами, чего быть не может.</w:t>
            </w:r>
          </w:p>
          <w:p w:rsidR="00125F66" w:rsidRPr="009023AB" w:rsidRDefault="00125F66" w:rsidP="000F7944">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Если же вытащенный шар оказался черным, то это ящик с двумя черными шарами. Рядом с надписью «Белый-Белый» стоит ящик с разноцветными шарами, а рядом с надписью «Черный-Черный» - с двумя белыми.</w:t>
            </w:r>
          </w:p>
        </w:tc>
      </w:tr>
      <w:tr w:rsidR="004A3FA0" w:rsidRPr="00EC409B" w:rsidTr="00DC310E">
        <w:tc>
          <w:tcPr>
            <w:tcW w:w="817" w:type="dxa"/>
          </w:tcPr>
          <w:p w:rsidR="004A3FA0" w:rsidRPr="00EC409B" w:rsidRDefault="004A3FA0"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29094A" w:rsidRPr="00EC409B" w:rsidRDefault="00EB707B" w:rsidP="004A3FA0">
            <w:pPr>
              <w:spacing w:before="120" w:after="120"/>
              <w:jc w:val="both"/>
              <w:rPr>
                <w:rFonts w:ascii="Bookman Old Style" w:hAnsi="Bookman Old Style"/>
                <w:color w:val="000000"/>
                <w:sz w:val="28"/>
                <w:szCs w:val="28"/>
                <w:shd w:val="clear" w:color="auto" w:fill="FFFFFF"/>
              </w:rPr>
            </w:pPr>
            <w:r w:rsidRPr="00EC409B">
              <w:rPr>
                <w:rFonts w:ascii="Bookman Old Style" w:hAnsi="Bookman Old Style"/>
                <w:sz w:val="28"/>
                <w:szCs w:val="28"/>
              </w:rPr>
              <w:t xml:space="preserve">Есть 30 монеток, которые весят 1г, 2г, 3 г, …, 30 г. Можно ли их разложить </w:t>
            </w:r>
            <w:r w:rsidRPr="00EC409B">
              <w:rPr>
                <w:rFonts w:ascii="Bookman Old Style" w:hAnsi="Bookman Old Style"/>
                <w:sz w:val="28"/>
                <w:szCs w:val="28"/>
                <w:lang w:val="en-US"/>
              </w:rPr>
              <w:t>a</w:t>
            </w:r>
            <w:r w:rsidRPr="00EC409B">
              <w:rPr>
                <w:rFonts w:ascii="Bookman Old Style" w:hAnsi="Bookman Old Style"/>
                <w:sz w:val="28"/>
                <w:szCs w:val="28"/>
              </w:rPr>
              <w:t>) на две кучки одинакового веса; б) на три кучки одинакового веса.</w:t>
            </w:r>
          </w:p>
        </w:tc>
      </w:tr>
      <w:tr w:rsidR="004A3FA0" w:rsidRPr="00EC409B" w:rsidTr="00DC310E">
        <w:tc>
          <w:tcPr>
            <w:tcW w:w="817" w:type="dxa"/>
          </w:tcPr>
          <w:p w:rsidR="004A3FA0" w:rsidRPr="00EC409B" w:rsidRDefault="004A3FA0" w:rsidP="000B1F0F">
            <w:pPr>
              <w:pStyle w:val="ListParagraph"/>
              <w:spacing w:before="120" w:after="120"/>
              <w:ind w:left="567"/>
              <w:rPr>
                <w:rFonts w:ascii="Bookman Old Style" w:hAnsi="Bookman Old Style"/>
                <w:sz w:val="28"/>
                <w:szCs w:val="28"/>
              </w:rPr>
            </w:pPr>
          </w:p>
        </w:tc>
        <w:tc>
          <w:tcPr>
            <w:tcW w:w="9956" w:type="dxa"/>
          </w:tcPr>
          <w:p w:rsidR="004A3FA0" w:rsidRDefault="004A31A8" w:rsidP="000B1F0F">
            <w:pPr>
              <w:spacing w:before="120" w:after="120"/>
              <w:jc w:val="both"/>
              <w:rPr>
                <w:rFonts w:ascii="Bookman Old Style" w:hAnsi="Bookman Old Style"/>
                <w:color w:val="000000" w:themeColor="text1"/>
                <w:sz w:val="28"/>
                <w:szCs w:val="28"/>
              </w:rPr>
            </w:pPr>
            <w:r>
              <w:rPr>
                <w:rFonts w:ascii="Bookman Old Style" w:hAnsi="Bookman Old Style"/>
                <w:b/>
                <w:color w:val="000000" w:themeColor="text1"/>
                <w:sz w:val="28"/>
                <w:szCs w:val="28"/>
              </w:rPr>
              <w:t>Ответ:</w:t>
            </w:r>
            <w:r>
              <w:rPr>
                <w:rFonts w:ascii="Bookman Old Style" w:hAnsi="Bookman Old Style"/>
                <w:color w:val="000000" w:themeColor="text1"/>
                <w:sz w:val="28"/>
                <w:szCs w:val="28"/>
              </w:rPr>
              <w:t xml:space="preserve"> а) не</w:t>
            </w:r>
            <w:r w:rsidR="00854069">
              <w:rPr>
                <w:rFonts w:ascii="Bookman Old Style" w:hAnsi="Bookman Old Style"/>
                <w:color w:val="000000" w:themeColor="text1"/>
                <w:sz w:val="28"/>
                <w:szCs w:val="28"/>
              </w:rPr>
              <w:t>льзя</w:t>
            </w:r>
            <w:r>
              <w:rPr>
                <w:rFonts w:ascii="Bookman Old Style" w:hAnsi="Bookman Old Style"/>
                <w:color w:val="000000" w:themeColor="text1"/>
                <w:sz w:val="28"/>
                <w:szCs w:val="28"/>
              </w:rPr>
              <w:t xml:space="preserve">; б) </w:t>
            </w:r>
            <w:r w:rsidR="00854069">
              <w:rPr>
                <w:rFonts w:ascii="Bookman Old Style" w:hAnsi="Bookman Old Style"/>
                <w:color w:val="000000" w:themeColor="text1"/>
                <w:sz w:val="28"/>
                <w:szCs w:val="28"/>
              </w:rPr>
              <w:t>можно</w:t>
            </w:r>
            <w:r>
              <w:rPr>
                <w:rFonts w:ascii="Bookman Old Style" w:hAnsi="Bookman Old Style"/>
                <w:color w:val="000000" w:themeColor="text1"/>
                <w:sz w:val="28"/>
                <w:szCs w:val="28"/>
              </w:rPr>
              <w:t>.</w:t>
            </w:r>
          </w:p>
          <w:p w:rsidR="004A31A8" w:rsidRDefault="004A31A8" w:rsidP="000B1F0F">
            <w:pPr>
              <w:spacing w:before="120" w:after="120"/>
              <w:jc w:val="both"/>
              <w:rPr>
                <w:rFonts w:ascii="Bookman Old Style" w:hAnsi="Bookman Old Style"/>
                <w:color w:val="000000" w:themeColor="text1"/>
                <w:sz w:val="28"/>
                <w:szCs w:val="28"/>
              </w:rPr>
            </w:pPr>
            <w:r w:rsidRPr="004A31A8">
              <w:rPr>
                <w:rFonts w:ascii="Bookman Old Style" w:hAnsi="Bookman Old Style"/>
                <w:b/>
                <w:color w:val="000000" w:themeColor="text1"/>
                <w:sz w:val="28"/>
                <w:szCs w:val="28"/>
              </w:rPr>
              <w:t>Решение:</w:t>
            </w:r>
            <w:r>
              <w:rPr>
                <w:rFonts w:ascii="Bookman Old Style" w:hAnsi="Bookman Old Style"/>
                <w:color w:val="000000" w:themeColor="text1"/>
                <w:sz w:val="28"/>
                <w:szCs w:val="28"/>
              </w:rPr>
              <w:t xml:space="preserve"> а)</w:t>
            </w:r>
            <w:r w:rsidR="000B1B27">
              <w:rPr>
                <w:rFonts w:ascii="Bookman Old Style" w:hAnsi="Bookman Old Style"/>
                <w:color w:val="000000" w:themeColor="text1"/>
                <w:sz w:val="28"/>
                <w:szCs w:val="28"/>
              </w:rPr>
              <w:t xml:space="preserve"> </w:t>
            </w:r>
            <w:r w:rsidR="00854069">
              <w:rPr>
                <w:rFonts w:ascii="Bookman Old Style" w:hAnsi="Bookman Old Style"/>
                <w:color w:val="000000" w:themeColor="text1"/>
                <w:sz w:val="28"/>
                <w:szCs w:val="28"/>
              </w:rPr>
              <w:t xml:space="preserve">Предположим, что это можно сделать. </w:t>
            </w:r>
            <w:r w:rsidR="000B1B27">
              <w:rPr>
                <w:rFonts w:ascii="Bookman Old Style" w:hAnsi="Bookman Old Style"/>
                <w:color w:val="000000" w:themeColor="text1"/>
                <w:sz w:val="28"/>
                <w:szCs w:val="28"/>
              </w:rPr>
              <w:t xml:space="preserve">Общий вес всех гирек </w:t>
            </w:r>
            <w:r w:rsidR="00854069">
              <w:rPr>
                <w:rFonts w:ascii="Bookman Old Style" w:hAnsi="Bookman Old Style"/>
                <w:color w:val="000000" w:themeColor="text1"/>
                <w:sz w:val="28"/>
                <w:szCs w:val="28"/>
              </w:rPr>
              <w:t>равен</w:t>
            </w:r>
            <w:r w:rsidR="000B1B27">
              <w:rPr>
                <w:rFonts w:ascii="Bookman Old Style" w:hAnsi="Bookman Old Style"/>
                <w:color w:val="000000" w:themeColor="text1"/>
                <w:sz w:val="28"/>
                <w:szCs w:val="28"/>
              </w:rPr>
              <w:t xml:space="preserve"> 1+…+30=465г. Это нечетное число, то есть на два целых равных числа его разделить нельзя</w:t>
            </w:r>
            <w:r w:rsidR="00854069">
              <w:rPr>
                <w:rFonts w:ascii="Bookman Old Style" w:hAnsi="Bookman Old Style"/>
                <w:color w:val="000000" w:themeColor="text1"/>
                <w:sz w:val="28"/>
                <w:szCs w:val="28"/>
              </w:rPr>
              <w:t>. Получили противоречие.</w:t>
            </w:r>
            <w:r w:rsidR="000B1B27">
              <w:rPr>
                <w:rFonts w:ascii="Bookman Old Style" w:hAnsi="Bookman Old Style"/>
                <w:color w:val="000000" w:themeColor="text1"/>
                <w:sz w:val="28"/>
                <w:szCs w:val="28"/>
              </w:rPr>
              <w:t xml:space="preserve"> </w:t>
            </w:r>
            <w:r w:rsidR="00854069">
              <w:rPr>
                <w:rFonts w:ascii="Bookman Old Style" w:hAnsi="Bookman Old Style"/>
                <w:color w:val="000000" w:themeColor="text1"/>
                <w:sz w:val="28"/>
                <w:szCs w:val="28"/>
              </w:rPr>
              <w:t>З</w:t>
            </w:r>
            <w:r w:rsidR="000B1B27">
              <w:rPr>
                <w:rFonts w:ascii="Bookman Old Style" w:hAnsi="Bookman Old Style"/>
                <w:color w:val="000000" w:themeColor="text1"/>
                <w:sz w:val="28"/>
                <w:szCs w:val="28"/>
              </w:rPr>
              <w:t>начит разложить гирьки на две кучки одинакового веса нельзя.</w:t>
            </w:r>
          </w:p>
          <w:p w:rsidR="000B1B27" w:rsidRDefault="000B1B27" w:rsidP="000B1F0F">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lastRenderedPageBreak/>
              <w:t>б) Общий вес гирек составляет 465г, тогда каждая кучка должна весить 155г. Разобьем монетки на кучки таким образом:</w:t>
            </w:r>
          </w:p>
          <w:p w:rsidR="000B1B27" w:rsidRPr="000B1B27" w:rsidRDefault="000B1B27" w:rsidP="000B1B27">
            <w:pPr>
              <w:pStyle w:val="ListParagraph"/>
              <w:numPr>
                <w:ilvl w:val="0"/>
                <w:numId w:val="3"/>
              </w:numPr>
              <w:spacing w:before="120" w:after="120"/>
              <w:jc w:val="both"/>
              <w:rPr>
                <w:rFonts w:ascii="Bookman Old Style" w:hAnsi="Bookman Old Style"/>
                <w:color w:val="000000" w:themeColor="text1"/>
                <w:sz w:val="28"/>
                <w:szCs w:val="28"/>
              </w:rPr>
            </w:pPr>
            <w:r w:rsidRPr="000B1B27">
              <w:rPr>
                <w:rFonts w:ascii="Bookman Old Style" w:hAnsi="Bookman Old Style"/>
                <w:color w:val="000000" w:themeColor="text1"/>
                <w:sz w:val="28"/>
                <w:szCs w:val="28"/>
              </w:rPr>
              <w:t>1,4,7,10,13,18,21,24,27,30</w:t>
            </w:r>
          </w:p>
          <w:p w:rsidR="000B1B27" w:rsidRPr="000B1B27" w:rsidRDefault="000B1B27" w:rsidP="000B1B27">
            <w:pPr>
              <w:pStyle w:val="ListParagraph"/>
              <w:numPr>
                <w:ilvl w:val="0"/>
                <w:numId w:val="3"/>
              </w:numPr>
              <w:spacing w:before="120" w:after="120"/>
              <w:jc w:val="both"/>
              <w:rPr>
                <w:rFonts w:ascii="Bookman Old Style" w:hAnsi="Bookman Old Style"/>
                <w:color w:val="000000" w:themeColor="text1"/>
                <w:sz w:val="28"/>
                <w:szCs w:val="28"/>
              </w:rPr>
            </w:pPr>
            <w:r w:rsidRPr="000B1B27">
              <w:rPr>
                <w:rFonts w:ascii="Bookman Old Style" w:hAnsi="Bookman Old Style"/>
                <w:color w:val="000000" w:themeColor="text1"/>
                <w:sz w:val="28"/>
                <w:szCs w:val="28"/>
              </w:rPr>
              <w:t>2,5,8,11,14,17,20,23,26,29</w:t>
            </w:r>
          </w:p>
          <w:p w:rsidR="000B1B27" w:rsidRPr="000B1B27" w:rsidRDefault="000B1B27" w:rsidP="000B1B27">
            <w:pPr>
              <w:pStyle w:val="ListParagraph"/>
              <w:numPr>
                <w:ilvl w:val="0"/>
                <w:numId w:val="3"/>
              </w:numPr>
              <w:spacing w:before="120" w:after="120"/>
              <w:jc w:val="both"/>
              <w:rPr>
                <w:rFonts w:ascii="Bookman Old Style" w:hAnsi="Bookman Old Style"/>
                <w:color w:val="000000" w:themeColor="text1"/>
                <w:sz w:val="28"/>
                <w:szCs w:val="28"/>
              </w:rPr>
            </w:pPr>
            <w:r w:rsidRPr="000B1B27">
              <w:rPr>
                <w:rFonts w:ascii="Bookman Old Style" w:hAnsi="Bookman Old Style"/>
                <w:color w:val="000000" w:themeColor="text1"/>
                <w:sz w:val="28"/>
                <w:szCs w:val="28"/>
              </w:rPr>
              <w:t>3,6,9,12,15,16,19,22,25,28</w:t>
            </w:r>
          </w:p>
          <w:p w:rsidR="000B1B27" w:rsidRPr="004A31A8" w:rsidRDefault="000B1B27" w:rsidP="000B1F0F">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Сумма в каждой кучке равна 155</w:t>
            </w:r>
            <w:r w:rsidR="00854069">
              <w:rPr>
                <w:rFonts w:ascii="Bookman Old Style" w:hAnsi="Bookman Old Style"/>
                <w:color w:val="000000" w:themeColor="text1"/>
                <w:sz w:val="28"/>
                <w:szCs w:val="28"/>
              </w:rPr>
              <w:t>г</w:t>
            </w:r>
            <w:r>
              <w:rPr>
                <w:rFonts w:ascii="Bookman Old Style" w:hAnsi="Bookman Old Style"/>
                <w:color w:val="000000" w:themeColor="text1"/>
                <w:sz w:val="28"/>
                <w:szCs w:val="28"/>
              </w:rPr>
              <w:t>, значит это возможно.</w:t>
            </w:r>
          </w:p>
        </w:tc>
      </w:tr>
      <w:tr w:rsidR="004A3FA0" w:rsidRPr="00EC409B" w:rsidTr="00DC310E">
        <w:tc>
          <w:tcPr>
            <w:tcW w:w="817" w:type="dxa"/>
          </w:tcPr>
          <w:p w:rsidR="004A3FA0" w:rsidRPr="00EC409B" w:rsidRDefault="004A3FA0" w:rsidP="008F6205">
            <w:pPr>
              <w:pStyle w:val="ListParagraph"/>
              <w:numPr>
                <w:ilvl w:val="0"/>
                <w:numId w:val="1"/>
              </w:numPr>
              <w:spacing w:before="120" w:after="120"/>
              <w:ind w:left="567"/>
              <w:rPr>
                <w:rFonts w:ascii="Bookman Old Style" w:hAnsi="Bookman Old Style"/>
                <w:sz w:val="28"/>
                <w:szCs w:val="28"/>
              </w:rPr>
            </w:pPr>
          </w:p>
        </w:tc>
        <w:tc>
          <w:tcPr>
            <w:tcW w:w="9956" w:type="dxa"/>
          </w:tcPr>
          <w:p w:rsidR="00EC409B" w:rsidRPr="00EC409B" w:rsidRDefault="00EC409B" w:rsidP="00EC409B">
            <w:pPr>
              <w:spacing w:before="120" w:after="120"/>
              <w:jc w:val="both"/>
              <w:rPr>
                <w:rFonts w:ascii="Bookman Old Style" w:hAnsi="Bookman Old Style"/>
                <w:color w:val="000000"/>
                <w:sz w:val="28"/>
                <w:szCs w:val="28"/>
                <w:shd w:val="clear" w:color="auto" w:fill="FFFFFF"/>
              </w:rPr>
            </w:pPr>
            <w:r w:rsidRPr="00EC409B">
              <w:rPr>
                <w:rFonts w:ascii="Bookman Old Style" w:hAnsi="Bookman Old Style"/>
                <w:color w:val="000000"/>
                <w:sz w:val="28"/>
                <w:szCs w:val="28"/>
                <w:shd w:val="clear" w:color="auto" w:fill="FFFFFF"/>
              </w:rPr>
              <w:t>Однажды в четверг после дождя между островитянами Тимом и Томом произошел следующий диалог:</w:t>
            </w:r>
          </w:p>
          <w:p w:rsidR="00EC409B" w:rsidRPr="00EC409B" w:rsidRDefault="00EC409B" w:rsidP="00EC409B">
            <w:pPr>
              <w:spacing w:before="120" w:after="120"/>
              <w:jc w:val="both"/>
              <w:rPr>
                <w:rFonts w:ascii="Bookman Old Style" w:hAnsi="Bookman Old Style"/>
                <w:color w:val="000000"/>
                <w:sz w:val="28"/>
                <w:szCs w:val="28"/>
                <w:shd w:val="clear" w:color="auto" w:fill="FFFFFF"/>
              </w:rPr>
            </w:pPr>
            <w:r w:rsidRPr="00EC409B">
              <w:rPr>
                <w:rFonts w:ascii="Bookman Old Style" w:hAnsi="Bookman Old Style"/>
                <w:color w:val="000000"/>
                <w:sz w:val="28"/>
                <w:szCs w:val="28"/>
                <w:shd w:val="clear" w:color="auto" w:fill="FFFFFF"/>
              </w:rPr>
              <w:t xml:space="preserve"> - Ты можешь сказать, что я рыцарь, - гордо заявил Тим. </w:t>
            </w:r>
          </w:p>
          <w:p w:rsidR="00EC409B" w:rsidRDefault="00EC409B" w:rsidP="00EC409B">
            <w:pPr>
              <w:spacing w:before="120" w:after="120"/>
              <w:jc w:val="both"/>
              <w:rPr>
                <w:rFonts w:ascii="Bookman Old Style" w:hAnsi="Bookman Old Style"/>
                <w:color w:val="000000"/>
                <w:sz w:val="28"/>
                <w:szCs w:val="28"/>
                <w:shd w:val="clear" w:color="auto" w:fill="FFFFFF"/>
              </w:rPr>
            </w:pPr>
            <w:r>
              <w:rPr>
                <w:rFonts w:ascii="Bookman Old Style" w:hAnsi="Bookman Old Style"/>
                <w:color w:val="000000"/>
                <w:sz w:val="28"/>
                <w:szCs w:val="28"/>
                <w:shd w:val="clear" w:color="auto" w:fill="FFFFFF"/>
              </w:rPr>
              <w:t xml:space="preserve"> </w:t>
            </w:r>
            <w:r w:rsidRPr="00EC409B">
              <w:rPr>
                <w:rFonts w:ascii="Bookman Old Style" w:hAnsi="Bookman Old Style"/>
                <w:color w:val="000000"/>
                <w:sz w:val="28"/>
                <w:szCs w:val="28"/>
                <w:shd w:val="clear" w:color="auto" w:fill="FFFFFF"/>
              </w:rPr>
              <w:t xml:space="preserve">- Ты можешь сказать, что я лжец, - грустно ответил ему Том. </w:t>
            </w:r>
          </w:p>
          <w:p w:rsidR="004A3FA0" w:rsidRPr="00EC409B" w:rsidRDefault="00EC409B" w:rsidP="00EC409B">
            <w:pPr>
              <w:spacing w:before="120" w:after="120"/>
              <w:jc w:val="both"/>
              <w:rPr>
                <w:rFonts w:ascii="Bookman Old Style" w:hAnsi="Bookman Old Style"/>
                <w:sz w:val="28"/>
                <w:szCs w:val="28"/>
              </w:rPr>
            </w:pPr>
            <w:r w:rsidRPr="00EC409B">
              <w:rPr>
                <w:rFonts w:ascii="Bookman Old Style" w:hAnsi="Bookman Old Style"/>
                <w:color w:val="000000"/>
                <w:sz w:val="28"/>
                <w:szCs w:val="28"/>
                <w:shd w:val="clear" w:color="auto" w:fill="FFFFFF"/>
              </w:rPr>
              <w:t>Кем являются Тим и Том?</w:t>
            </w:r>
          </w:p>
        </w:tc>
      </w:tr>
      <w:tr w:rsidR="000B1B27" w:rsidRPr="00EC409B" w:rsidTr="00DC310E">
        <w:tc>
          <w:tcPr>
            <w:tcW w:w="817" w:type="dxa"/>
          </w:tcPr>
          <w:p w:rsidR="000B1B27" w:rsidRPr="00EC409B" w:rsidRDefault="000B1B27" w:rsidP="000B1B27">
            <w:pPr>
              <w:pStyle w:val="ListParagraph"/>
              <w:spacing w:before="120" w:after="120"/>
              <w:ind w:left="567"/>
              <w:rPr>
                <w:rFonts w:ascii="Bookman Old Style" w:hAnsi="Bookman Old Style"/>
                <w:sz w:val="28"/>
                <w:szCs w:val="28"/>
              </w:rPr>
            </w:pPr>
          </w:p>
        </w:tc>
        <w:tc>
          <w:tcPr>
            <w:tcW w:w="9956" w:type="dxa"/>
          </w:tcPr>
          <w:p w:rsidR="000B1B27" w:rsidRPr="000B1B27" w:rsidRDefault="000B1B27" w:rsidP="000B1B27">
            <w:pPr>
              <w:spacing w:before="120" w:after="120"/>
              <w:jc w:val="both"/>
              <w:rPr>
                <w:rFonts w:ascii="Bookman Old Style" w:hAnsi="Bookman Old Style"/>
                <w:color w:val="000000"/>
                <w:sz w:val="28"/>
                <w:szCs w:val="28"/>
                <w:shd w:val="clear" w:color="auto" w:fill="FFFFFF"/>
              </w:rPr>
            </w:pPr>
            <w:r w:rsidRPr="000B1B27">
              <w:rPr>
                <w:rFonts w:ascii="Bookman Old Style" w:hAnsi="Bookman Old Style"/>
                <w:b/>
                <w:color w:val="000000"/>
                <w:sz w:val="28"/>
                <w:szCs w:val="28"/>
                <w:shd w:val="clear" w:color="auto" w:fill="FFFFFF"/>
              </w:rPr>
              <w:t>Ответ:</w:t>
            </w:r>
            <w:r w:rsidRPr="000B1B27">
              <w:rPr>
                <w:rFonts w:ascii="Bookman Old Style" w:hAnsi="Bookman Old Style"/>
                <w:color w:val="000000"/>
                <w:sz w:val="28"/>
                <w:szCs w:val="28"/>
                <w:shd w:val="clear" w:color="auto" w:fill="FFFFFF"/>
              </w:rPr>
              <w:t xml:space="preserve"> Тим -</w:t>
            </w:r>
            <w:r>
              <w:rPr>
                <w:rFonts w:ascii="Bookman Old Style" w:hAnsi="Bookman Old Style"/>
                <w:sz w:val="24"/>
                <w:szCs w:val="24"/>
              </w:rPr>
              <w:t xml:space="preserve"> </w:t>
            </w:r>
            <w:r w:rsidRPr="000B1B27">
              <w:rPr>
                <w:rFonts w:ascii="Bookman Old Style" w:hAnsi="Bookman Old Style"/>
                <w:color w:val="000000"/>
                <w:sz w:val="28"/>
                <w:szCs w:val="28"/>
                <w:shd w:val="clear" w:color="auto" w:fill="FFFFFF"/>
              </w:rPr>
              <w:t>лжец, Том – рыцарь.</w:t>
            </w:r>
          </w:p>
          <w:p w:rsidR="000B1B27" w:rsidRPr="000B1B27" w:rsidRDefault="000B1B27" w:rsidP="000B1B27">
            <w:pPr>
              <w:spacing w:before="120" w:after="120"/>
              <w:jc w:val="both"/>
              <w:rPr>
                <w:rFonts w:ascii="Bookman Old Style" w:hAnsi="Bookman Old Style"/>
                <w:color w:val="000000"/>
                <w:sz w:val="28"/>
                <w:szCs w:val="28"/>
                <w:shd w:val="clear" w:color="auto" w:fill="FFFFFF"/>
              </w:rPr>
            </w:pPr>
            <w:r w:rsidRPr="000B1B27">
              <w:rPr>
                <w:rFonts w:ascii="Bookman Old Style" w:hAnsi="Bookman Old Style"/>
                <w:b/>
                <w:color w:val="000000"/>
                <w:sz w:val="28"/>
                <w:szCs w:val="28"/>
                <w:shd w:val="clear" w:color="auto" w:fill="FFFFFF"/>
              </w:rPr>
              <w:t>Решение:</w:t>
            </w:r>
            <w:r w:rsidRPr="000B1B27">
              <w:rPr>
                <w:rFonts w:ascii="Bookman Old Style" w:hAnsi="Bookman Old Style"/>
                <w:color w:val="000000"/>
                <w:sz w:val="28"/>
                <w:szCs w:val="28"/>
                <w:shd w:val="clear" w:color="auto" w:fill="FFFFFF"/>
              </w:rPr>
              <w:t xml:space="preserve"> Пусть Тим – рыцарь. Значит его высказывание верно, а тогда Том также рыцарь, раз может назвать рыцаря рыцарем. Рассмотрим теперь высказывание Тома, которое тоже правдиво. Тим может назвать Тома лжецом, но Том – рыцарь, а значит Тим соврет, то есть Тим – лжец. Получили противоречие, значит Тим не может быть рыцарем.</w:t>
            </w:r>
          </w:p>
          <w:p w:rsidR="000B1B27" w:rsidRPr="000B1B27" w:rsidRDefault="000B1B27" w:rsidP="000B1B27">
            <w:pPr>
              <w:spacing w:before="120" w:after="120"/>
              <w:jc w:val="both"/>
              <w:rPr>
                <w:rFonts w:ascii="Bookman Old Style" w:hAnsi="Bookman Old Style"/>
                <w:color w:val="000000"/>
                <w:sz w:val="28"/>
                <w:szCs w:val="28"/>
                <w:shd w:val="clear" w:color="auto" w:fill="FFFFFF"/>
              </w:rPr>
            </w:pPr>
            <w:r w:rsidRPr="000B1B27">
              <w:rPr>
                <w:rFonts w:ascii="Bookman Old Style" w:hAnsi="Bookman Old Style"/>
                <w:color w:val="000000"/>
                <w:sz w:val="28"/>
                <w:szCs w:val="28"/>
                <w:shd w:val="clear" w:color="auto" w:fill="FFFFFF"/>
              </w:rPr>
              <w:t>Тим – лжец. Выясним, кем является Том. Раз высказывание Тима ложно, значит Том не может назвать Тима рыцарем, то есть не может соврать. Откуда получается, что Том – рыцарь. Том говорит, что Тим может назвать его лжецом, то есть соврать. Т.к. Тим – лжец, то высказывание Тома правда.</w:t>
            </w:r>
          </w:p>
          <w:p w:rsidR="000B1B27" w:rsidRPr="00261871" w:rsidRDefault="000B1B27" w:rsidP="000B1B27">
            <w:pPr>
              <w:spacing w:before="120" w:after="120"/>
              <w:jc w:val="both"/>
              <w:rPr>
                <w:rFonts w:ascii="Bookman Old Style" w:hAnsi="Bookman Old Style"/>
                <w:sz w:val="24"/>
                <w:szCs w:val="24"/>
              </w:rPr>
            </w:pPr>
            <w:r w:rsidRPr="000B1B27">
              <w:rPr>
                <w:rFonts w:ascii="Bookman Old Style" w:hAnsi="Bookman Old Style"/>
                <w:color w:val="000000"/>
                <w:sz w:val="28"/>
                <w:szCs w:val="28"/>
                <w:shd w:val="clear" w:color="auto" w:fill="FFFFFF"/>
              </w:rPr>
              <w:t>Таким образом, Тим – лжец, Том – рыцарь.</w:t>
            </w:r>
          </w:p>
        </w:tc>
      </w:tr>
      <w:tr w:rsidR="000B1B27" w:rsidRPr="00EC409B" w:rsidTr="00DC310E">
        <w:tc>
          <w:tcPr>
            <w:tcW w:w="817" w:type="dxa"/>
          </w:tcPr>
          <w:p w:rsidR="000B1B27" w:rsidRPr="00EC409B" w:rsidRDefault="000B1B27" w:rsidP="000B1B27">
            <w:pPr>
              <w:pStyle w:val="ListParagraph"/>
              <w:numPr>
                <w:ilvl w:val="0"/>
                <w:numId w:val="1"/>
              </w:numPr>
              <w:spacing w:before="120" w:after="120"/>
              <w:ind w:left="567"/>
              <w:rPr>
                <w:rFonts w:ascii="Bookman Old Style" w:hAnsi="Bookman Old Style"/>
                <w:sz w:val="28"/>
                <w:szCs w:val="28"/>
              </w:rPr>
            </w:pPr>
          </w:p>
        </w:tc>
        <w:tc>
          <w:tcPr>
            <w:tcW w:w="9956" w:type="dxa"/>
          </w:tcPr>
          <w:p w:rsidR="000B1B27" w:rsidRPr="00EC409B"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EC409B">
              <w:rPr>
                <w:rFonts w:ascii="Bookman Old Style" w:eastAsia="Times New Roman" w:hAnsi="Bookman Old Style" w:cs="Times New Roman"/>
                <w:color w:val="000000"/>
                <w:sz w:val="28"/>
                <w:szCs w:val="28"/>
                <w:shd w:val="clear" w:color="auto" w:fill="FFFFFF"/>
                <w:lang w:eastAsia="ru-RU"/>
              </w:rPr>
              <w:t>Четыре спортсмена Вася, Петя, Федя и Митя заняли четыре первых места. У них спросили, кто занял какое место, и они дали три разных ответа:</w:t>
            </w:r>
          </w:p>
          <w:p w:rsidR="000B1B27" w:rsidRPr="00EC409B"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EC409B">
              <w:rPr>
                <w:rFonts w:ascii="Bookman Old Style" w:eastAsia="Times New Roman" w:hAnsi="Bookman Old Style" w:cs="Times New Roman"/>
                <w:color w:val="000000"/>
                <w:sz w:val="28"/>
                <w:szCs w:val="28"/>
                <w:shd w:val="clear" w:color="auto" w:fill="FFFFFF"/>
                <w:lang w:eastAsia="ru-RU"/>
              </w:rPr>
              <w:t>1) Федя - на первом месте, Петя – на втором;</w:t>
            </w:r>
          </w:p>
          <w:p w:rsidR="000B1B27" w:rsidRPr="00EC409B"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EC409B">
              <w:rPr>
                <w:rFonts w:ascii="Bookman Old Style" w:eastAsia="Times New Roman" w:hAnsi="Bookman Old Style" w:cs="Times New Roman"/>
                <w:color w:val="000000"/>
                <w:sz w:val="28"/>
                <w:szCs w:val="28"/>
                <w:shd w:val="clear" w:color="auto" w:fill="FFFFFF"/>
                <w:lang w:eastAsia="ru-RU"/>
              </w:rPr>
              <w:t>2) Федя – на втором, Митя – на третьем;</w:t>
            </w:r>
          </w:p>
          <w:p w:rsidR="000B1B27" w:rsidRPr="00EC409B"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EC409B">
              <w:rPr>
                <w:rFonts w:ascii="Bookman Old Style" w:eastAsia="Times New Roman" w:hAnsi="Bookman Old Style" w:cs="Times New Roman"/>
                <w:color w:val="000000"/>
                <w:sz w:val="28"/>
                <w:szCs w:val="28"/>
                <w:shd w:val="clear" w:color="auto" w:fill="FFFFFF"/>
                <w:lang w:eastAsia="ru-RU"/>
              </w:rPr>
              <w:t>3) Вася – на втором, Митя – на четвертом.</w:t>
            </w:r>
          </w:p>
          <w:p w:rsidR="000B1B27" w:rsidRPr="008A4CB7"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EC409B">
              <w:rPr>
                <w:rFonts w:ascii="Bookman Old Style" w:eastAsia="Times New Roman" w:hAnsi="Bookman Old Style" w:cs="Times New Roman"/>
                <w:color w:val="000000"/>
                <w:sz w:val="28"/>
                <w:szCs w:val="28"/>
                <w:shd w:val="clear" w:color="auto" w:fill="FFFFFF"/>
                <w:lang w:eastAsia="ru-RU"/>
              </w:rPr>
              <w:t>Оказалось, что верна только одна часть ответа. Определите какое место кто занял.</w:t>
            </w:r>
          </w:p>
        </w:tc>
      </w:tr>
      <w:tr w:rsidR="000B1B27" w:rsidRPr="00EC409B" w:rsidTr="00DC310E">
        <w:tc>
          <w:tcPr>
            <w:tcW w:w="817" w:type="dxa"/>
          </w:tcPr>
          <w:p w:rsidR="000B1B27" w:rsidRPr="00EC409B" w:rsidRDefault="000B1B27" w:rsidP="000B1B27">
            <w:pPr>
              <w:pStyle w:val="ListParagraph"/>
              <w:spacing w:before="120" w:after="120"/>
              <w:ind w:left="567"/>
              <w:rPr>
                <w:rFonts w:ascii="Bookman Old Style" w:hAnsi="Bookman Old Style"/>
                <w:sz w:val="28"/>
                <w:szCs w:val="28"/>
              </w:rPr>
            </w:pPr>
          </w:p>
        </w:tc>
        <w:tc>
          <w:tcPr>
            <w:tcW w:w="9956" w:type="dxa"/>
          </w:tcPr>
          <w:p w:rsidR="000B1B27" w:rsidRDefault="00105BF9" w:rsidP="000B1B27">
            <w:pPr>
              <w:spacing w:before="120" w:after="120"/>
              <w:jc w:val="both"/>
              <w:rPr>
                <w:rFonts w:ascii="Bookman Old Style" w:hAnsi="Bookman Old Style"/>
                <w:color w:val="000000" w:themeColor="text1"/>
                <w:sz w:val="28"/>
                <w:szCs w:val="28"/>
              </w:rPr>
            </w:pPr>
            <w:r w:rsidRPr="00F2626B">
              <w:rPr>
                <w:rFonts w:ascii="Bookman Old Style" w:hAnsi="Bookman Old Style"/>
                <w:b/>
                <w:color w:val="000000" w:themeColor="text1"/>
                <w:sz w:val="28"/>
                <w:szCs w:val="28"/>
              </w:rPr>
              <w:t>Ответ:</w:t>
            </w:r>
            <w:r>
              <w:rPr>
                <w:rFonts w:ascii="Bookman Old Style" w:hAnsi="Bookman Old Style"/>
                <w:color w:val="000000" w:themeColor="text1"/>
                <w:sz w:val="28"/>
                <w:szCs w:val="28"/>
              </w:rPr>
              <w:t xml:space="preserve"> </w:t>
            </w:r>
            <w:r w:rsidR="00F2626B">
              <w:rPr>
                <w:rFonts w:ascii="Bookman Old Style" w:hAnsi="Bookman Old Style"/>
                <w:color w:val="000000" w:themeColor="text1"/>
                <w:sz w:val="28"/>
                <w:szCs w:val="28"/>
              </w:rPr>
              <w:t>Федя – первый, Вася – второй, Митя – третий, Петя – четвертый.</w:t>
            </w:r>
          </w:p>
          <w:p w:rsidR="00105BF9" w:rsidRDefault="00105BF9" w:rsidP="000B1B27">
            <w:pPr>
              <w:spacing w:before="120" w:after="120"/>
              <w:jc w:val="both"/>
              <w:rPr>
                <w:rFonts w:ascii="Bookman Old Style" w:hAnsi="Bookman Old Style"/>
                <w:color w:val="000000" w:themeColor="text1"/>
                <w:sz w:val="28"/>
                <w:szCs w:val="28"/>
              </w:rPr>
            </w:pPr>
            <w:r w:rsidRPr="00F2626B">
              <w:rPr>
                <w:rFonts w:ascii="Bookman Old Style" w:hAnsi="Bookman Old Style"/>
                <w:b/>
                <w:color w:val="000000" w:themeColor="text1"/>
                <w:sz w:val="28"/>
                <w:szCs w:val="28"/>
              </w:rPr>
              <w:t>Решение:</w:t>
            </w:r>
            <w:r>
              <w:rPr>
                <w:rFonts w:ascii="Bookman Old Style" w:hAnsi="Bookman Old Style"/>
                <w:color w:val="000000" w:themeColor="text1"/>
                <w:sz w:val="28"/>
                <w:szCs w:val="28"/>
              </w:rPr>
              <w:t xml:space="preserve"> Пусть в первом высказывании верна первая часть, т.е. Федя – на первом месте, тогда Петя не второй. Во втором высказывании</w:t>
            </w:r>
            <w:r w:rsidR="00854069">
              <w:rPr>
                <w:rFonts w:ascii="Bookman Old Style" w:hAnsi="Bookman Old Style"/>
                <w:color w:val="000000" w:themeColor="text1"/>
                <w:sz w:val="28"/>
                <w:szCs w:val="28"/>
              </w:rPr>
              <w:t>:</w:t>
            </w:r>
            <w:r>
              <w:rPr>
                <w:rFonts w:ascii="Bookman Old Style" w:hAnsi="Bookman Old Style"/>
                <w:color w:val="000000" w:themeColor="text1"/>
                <w:sz w:val="28"/>
                <w:szCs w:val="28"/>
              </w:rPr>
              <w:t xml:space="preserve"> Федя не может быть вторым,</w:t>
            </w:r>
            <w:r w:rsidR="00854069">
              <w:rPr>
                <w:rFonts w:ascii="Bookman Old Style" w:hAnsi="Bookman Old Style"/>
                <w:color w:val="000000" w:themeColor="text1"/>
                <w:sz w:val="28"/>
                <w:szCs w:val="28"/>
              </w:rPr>
              <w:t xml:space="preserve"> так как он уже первый,</w:t>
            </w:r>
            <w:r>
              <w:rPr>
                <w:rFonts w:ascii="Bookman Old Style" w:hAnsi="Bookman Old Style"/>
                <w:color w:val="000000" w:themeColor="text1"/>
                <w:sz w:val="28"/>
                <w:szCs w:val="28"/>
              </w:rPr>
              <w:t xml:space="preserve"> тогда </w:t>
            </w:r>
            <w:r>
              <w:rPr>
                <w:rFonts w:ascii="Bookman Old Style" w:hAnsi="Bookman Old Style"/>
                <w:color w:val="000000" w:themeColor="text1"/>
                <w:sz w:val="28"/>
                <w:szCs w:val="28"/>
              </w:rPr>
              <w:lastRenderedPageBreak/>
              <w:t>Митя на третьем</w:t>
            </w:r>
            <w:r w:rsidR="00854069">
              <w:rPr>
                <w:rFonts w:ascii="Bookman Old Style" w:hAnsi="Bookman Old Style"/>
                <w:color w:val="000000" w:themeColor="text1"/>
                <w:sz w:val="28"/>
                <w:szCs w:val="28"/>
              </w:rPr>
              <w:t xml:space="preserve"> месте</w:t>
            </w:r>
            <w:r>
              <w:rPr>
                <w:rFonts w:ascii="Bookman Old Style" w:hAnsi="Bookman Old Style"/>
                <w:color w:val="000000" w:themeColor="text1"/>
                <w:sz w:val="28"/>
                <w:szCs w:val="28"/>
              </w:rPr>
              <w:t>. В третьем высказывании тогда: Митя не четвертый, значит Вася второй. Остался одно нераспределенное место и один человек. Значит Петя на четвертом.</w:t>
            </w:r>
          </w:p>
          <w:p w:rsidR="00F2626B" w:rsidRPr="00105BF9" w:rsidRDefault="00F2626B" w:rsidP="000B1B27">
            <w:pPr>
              <w:spacing w:before="120" w:after="120"/>
              <w:jc w:val="both"/>
              <w:rPr>
                <w:rFonts w:ascii="Bookman Old Style" w:hAnsi="Bookman Old Style"/>
                <w:color w:val="000000" w:themeColor="text1"/>
                <w:sz w:val="28"/>
                <w:szCs w:val="28"/>
              </w:rPr>
            </w:pPr>
            <w:r>
              <w:rPr>
                <w:rFonts w:ascii="Bookman Old Style" w:hAnsi="Bookman Old Style"/>
                <w:color w:val="000000" w:themeColor="text1"/>
                <w:sz w:val="28"/>
                <w:szCs w:val="28"/>
              </w:rPr>
              <w:t>Предположим теперь, что в первом высказывании верна вторая часть, то есть Петя на втором. Из второго высказывания Федя не может быть на втором, значит Митя на третьем. Из третьего высказывания Митя не может быть на четвертом, значит Вася на втором.  Но на нем уже Петя. Значит исходное предположение, что в первом высказывании верна вторая часть, ошибочно.</w:t>
            </w:r>
          </w:p>
        </w:tc>
      </w:tr>
      <w:tr w:rsidR="000B1B27" w:rsidRPr="00EC409B" w:rsidTr="00DC310E">
        <w:tc>
          <w:tcPr>
            <w:tcW w:w="817" w:type="dxa"/>
          </w:tcPr>
          <w:p w:rsidR="000B1B27" w:rsidRPr="00EC409B" w:rsidRDefault="000B1B27" w:rsidP="000B1B27">
            <w:pPr>
              <w:pStyle w:val="ListParagraph"/>
              <w:numPr>
                <w:ilvl w:val="0"/>
                <w:numId w:val="1"/>
              </w:numPr>
              <w:spacing w:before="120" w:after="120"/>
              <w:ind w:left="567"/>
              <w:rPr>
                <w:rFonts w:ascii="Bookman Old Style" w:hAnsi="Bookman Old Style"/>
                <w:sz w:val="28"/>
                <w:szCs w:val="28"/>
              </w:rPr>
            </w:pPr>
          </w:p>
        </w:tc>
        <w:tc>
          <w:tcPr>
            <w:tcW w:w="9956" w:type="dxa"/>
          </w:tcPr>
          <w:p w:rsidR="000B1B27" w:rsidRPr="008A4CB7" w:rsidRDefault="000B1B27" w:rsidP="000B1B27">
            <w:pPr>
              <w:spacing w:before="120" w:after="120"/>
              <w:jc w:val="both"/>
              <w:rPr>
                <w:rFonts w:ascii="Bookman Old Style" w:eastAsia="Times New Roman" w:hAnsi="Bookman Old Style" w:cs="Times New Roman"/>
                <w:color w:val="000000"/>
                <w:sz w:val="28"/>
                <w:szCs w:val="28"/>
                <w:shd w:val="clear" w:color="auto" w:fill="FFFFFF"/>
                <w:lang w:eastAsia="ru-RU"/>
              </w:rPr>
            </w:pPr>
            <w:r w:rsidRPr="00AF2CE0">
              <w:rPr>
                <w:rFonts w:ascii="Bookman Old Style" w:hAnsi="Bookman Old Style"/>
                <w:color w:val="000000"/>
                <w:sz w:val="28"/>
                <w:szCs w:val="28"/>
                <w:shd w:val="clear" w:color="auto" w:fill="FFFFFF"/>
              </w:rPr>
              <w:t>По кругу сидят 30 черных и белых дрессированных котят. Каждый котенок, по очереди, начиная с черного кота Барсика, дает своему правому соседу некоторое количество сосисок. Причем черный черному дает на одну сосиску меньше, чем получил, а белый белому – на 1 больше. В остальных случаях котята отдают столько сколько получили.  Сколько было белых котят, если черному коту Барсику дали сосисок на 5 больше, чем он отдал вначале?</w:t>
            </w:r>
          </w:p>
        </w:tc>
      </w:tr>
      <w:tr w:rsidR="000B1B27" w:rsidRPr="00EC409B" w:rsidTr="00DC310E">
        <w:tc>
          <w:tcPr>
            <w:tcW w:w="817" w:type="dxa"/>
          </w:tcPr>
          <w:p w:rsidR="000B1B27" w:rsidRPr="00EC409B" w:rsidRDefault="000B1B27" w:rsidP="000B1B27">
            <w:pPr>
              <w:pStyle w:val="ListParagraph"/>
              <w:spacing w:before="120" w:after="120"/>
              <w:ind w:left="567"/>
              <w:rPr>
                <w:rFonts w:ascii="Bookman Old Style" w:hAnsi="Bookman Old Style"/>
                <w:sz w:val="28"/>
                <w:szCs w:val="28"/>
              </w:rPr>
            </w:pPr>
          </w:p>
        </w:tc>
        <w:tc>
          <w:tcPr>
            <w:tcW w:w="9956" w:type="dxa"/>
          </w:tcPr>
          <w:p w:rsidR="000B1B27" w:rsidRDefault="00D266E0" w:rsidP="000B1B27">
            <w:pPr>
              <w:spacing w:before="120" w:after="120"/>
              <w:jc w:val="both"/>
              <w:rPr>
                <w:rFonts w:ascii="Bookman Old Style" w:hAnsi="Bookman Old Style"/>
                <w:sz w:val="28"/>
                <w:szCs w:val="28"/>
              </w:rPr>
            </w:pPr>
            <w:r>
              <w:rPr>
                <w:rFonts w:ascii="Bookman Old Style" w:hAnsi="Bookman Old Style"/>
                <w:b/>
                <w:sz w:val="28"/>
                <w:szCs w:val="28"/>
              </w:rPr>
              <w:t>Ответ:</w:t>
            </w:r>
            <w:r>
              <w:rPr>
                <w:rFonts w:ascii="Bookman Old Style" w:hAnsi="Bookman Old Style"/>
                <w:sz w:val="28"/>
                <w:szCs w:val="28"/>
              </w:rPr>
              <w:t xml:space="preserve"> 17.</w:t>
            </w:r>
          </w:p>
          <w:p w:rsidR="00522863" w:rsidRDefault="00D266E0" w:rsidP="007A231D">
            <w:pPr>
              <w:spacing w:before="120" w:after="120"/>
              <w:jc w:val="both"/>
              <w:rPr>
                <w:rFonts w:ascii="Bookman Old Style" w:hAnsi="Bookman Old Style"/>
                <w:sz w:val="28"/>
                <w:szCs w:val="28"/>
              </w:rPr>
            </w:pPr>
            <w:r w:rsidRPr="00D266E0">
              <w:rPr>
                <w:rFonts w:ascii="Bookman Old Style" w:hAnsi="Bookman Old Style"/>
                <w:b/>
                <w:sz w:val="28"/>
                <w:szCs w:val="28"/>
              </w:rPr>
              <w:t>Решение:</w:t>
            </w:r>
            <w:r>
              <w:rPr>
                <w:rFonts w:ascii="Bookman Old Style" w:hAnsi="Bookman Old Style"/>
                <w:sz w:val="28"/>
                <w:szCs w:val="28"/>
              </w:rPr>
              <w:t xml:space="preserve"> </w:t>
            </w:r>
            <w:r w:rsidR="007A231D">
              <w:rPr>
                <w:rFonts w:ascii="Bookman Old Style" w:hAnsi="Bookman Old Style"/>
                <w:sz w:val="28"/>
                <w:szCs w:val="28"/>
              </w:rPr>
              <w:t>Заметим, что если справа от Барсика сидит черный котенок, то всегда можно пересадить котят так, чтобы сначала справа от Барсика сидели все черные, а только потом все белые, не изменив при этом количество полученных Барсиком сосисок. Если же правый сосед Барсика – белый, то можно сделать это же самое, но сначала будут сидеть белые котята.</w:t>
            </w:r>
          </w:p>
          <w:p w:rsidR="00E13FEB" w:rsidRDefault="007431C7" w:rsidP="00CA54B3">
            <w:pPr>
              <w:spacing w:before="120" w:after="120"/>
              <w:jc w:val="both"/>
              <w:rPr>
                <w:rFonts w:ascii="Bookman Old Style" w:hAnsi="Bookman Old Style"/>
                <w:sz w:val="28"/>
                <w:szCs w:val="28"/>
              </w:rPr>
            </w:pPr>
            <w:r>
              <w:rPr>
                <w:rFonts w:ascii="Bookman Old Style" w:hAnsi="Bookman Old Style"/>
                <w:sz w:val="28"/>
                <w:szCs w:val="28"/>
              </w:rPr>
              <w:t xml:space="preserve">Пусть сначала справа от Барсика сидят Х белых котят, а потом 29-Х черных котят, после которых опять сидит Барсик. </w:t>
            </w:r>
          </w:p>
          <w:p w:rsidR="00E13FEB" w:rsidRDefault="00CA54B3" w:rsidP="00CA54B3">
            <w:pPr>
              <w:spacing w:before="120" w:after="120"/>
              <w:jc w:val="both"/>
              <w:rPr>
                <w:rFonts w:ascii="Bookman Old Style" w:hAnsi="Bookman Old Style"/>
                <w:sz w:val="28"/>
                <w:szCs w:val="28"/>
              </w:rPr>
            </w:pPr>
            <w:r>
              <w:rPr>
                <w:rFonts w:ascii="Bookman Old Style" w:hAnsi="Bookman Old Style"/>
                <w:sz w:val="28"/>
                <w:szCs w:val="28"/>
              </w:rPr>
              <w:t>Получаем, что Х-1-(29-Х-</w:t>
            </w:r>
            <w:proofErr w:type="gramStart"/>
            <w:r>
              <w:rPr>
                <w:rFonts w:ascii="Bookman Old Style" w:hAnsi="Bookman Old Style"/>
                <w:sz w:val="28"/>
                <w:szCs w:val="28"/>
              </w:rPr>
              <w:t>1)-</w:t>
            </w:r>
            <w:proofErr w:type="gramEnd"/>
            <w:r>
              <w:rPr>
                <w:rFonts w:ascii="Bookman Old Style" w:hAnsi="Bookman Old Style"/>
                <w:sz w:val="28"/>
                <w:szCs w:val="28"/>
              </w:rPr>
              <w:t>1=5 – число, на которое увеличилось число сосисок.  Отсюда 2</w:t>
            </w:r>
            <w:r w:rsidR="00716534">
              <w:rPr>
                <w:rFonts w:ascii="Bookman Old Style" w:hAnsi="Bookman Old Style"/>
                <w:sz w:val="28"/>
                <w:szCs w:val="28"/>
              </w:rPr>
              <w:t>×</w:t>
            </w:r>
            <w:r>
              <w:rPr>
                <w:rFonts w:ascii="Bookman Old Style" w:hAnsi="Bookman Old Style"/>
                <w:sz w:val="28"/>
                <w:szCs w:val="28"/>
              </w:rPr>
              <w:t>Х=35, и значит при данном расположении котят условия задачи не выполняются.</w:t>
            </w:r>
            <w:bookmarkStart w:id="0" w:name="_GoBack"/>
            <w:bookmarkEnd w:id="0"/>
          </w:p>
          <w:p w:rsidR="00E13FEB" w:rsidRDefault="00CA54B3" w:rsidP="00AF4FD6">
            <w:pPr>
              <w:spacing w:before="120" w:after="120"/>
              <w:jc w:val="both"/>
              <w:rPr>
                <w:rFonts w:ascii="Bookman Old Style" w:hAnsi="Bookman Old Style"/>
                <w:sz w:val="28"/>
                <w:szCs w:val="28"/>
              </w:rPr>
            </w:pPr>
            <w:r>
              <w:rPr>
                <w:rFonts w:ascii="Bookman Old Style" w:hAnsi="Bookman Old Style"/>
                <w:sz w:val="28"/>
                <w:szCs w:val="28"/>
              </w:rPr>
              <w:t>Пусть теперь справа от Барсика сидят 29-Х черных котят, потом Х белых котят, после которых опять сидит Барсик.</w:t>
            </w:r>
            <w:r w:rsidR="00E13FEB" w:rsidRPr="00E13FEB">
              <w:rPr>
                <w:rFonts w:ascii="Bookman Old Style" w:hAnsi="Bookman Old Style"/>
                <w:sz w:val="28"/>
                <w:szCs w:val="28"/>
              </w:rPr>
              <w:t xml:space="preserve"> </w:t>
            </w:r>
          </w:p>
          <w:p w:rsidR="00AF4FD6" w:rsidRPr="00AF4FD6" w:rsidRDefault="00AF4FD6" w:rsidP="00AF4FD6">
            <w:pPr>
              <w:spacing w:before="120" w:after="120"/>
              <w:jc w:val="both"/>
              <w:rPr>
                <w:rFonts w:ascii="Bookman Old Style" w:hAnsi="Bookman Old Style"/>
                <w:sz w:val="28"/>
                <w:szCs w:val="28"/>
              </w:rPr>
            </w:pPr>
            <w:r>
              <w:rPr>
                <w:rFonts w:ascii="Bookman Old Style" w:hAnsi="Bookman Old Style"/>
                <w:sz w:val="28"/>
                <w:szCs w:val="28"/>
              </w:rPr>
              <w:t>Получаем Х-1-(29-Х-</w:t>
            </w:r>
            <w:proofErr w:type="gramStart"/>
            <w:r>
              <w:rPr>
                <w:rFonts w:ascii="Bookman Old Style" w:hAnsi="Bookman Old Style"/>
                <w:sz w:val="28"/>
                <w:szCs w:val="28"/>
              </w:rPr>
              <w:t>1)=</w:t>
            </w:r>
            <w:proofErr w:type="gramEnd"/>
            <w:r>
              <w:rPr>
                <w:rFonts w:ascii="Bookman Old Style" w:hAnsi="Bookman Old Style"/>
                <w:sz w:val="28"/>
                <w:szCs w:val="28"/>
              </w:rPr>
              <w:t>5. Отсюда 2</w:t>
            </w:r>
            <w:r w:rsidR="00716534">
              <w:rPr>
                <w:rFonts w:ascii="Bookman Old Style" w:hAnsi="Bookman Old Style"/>
                <w:sz w:val="28"/>
                <w:szCs w:val="28"/>
              </w:rPr>
              <w:t>×</w:t>
            </w:r>
            <w:r>
              <w:rPr>
                <w:rFonts w:ascii="Bookman Old Style" w:hAnsi="Bookman Old Style"/>
                <w:sz w:val="28"/>
                <w:szCs w:val="28"/>
              </w:rPr>
              <w:t>Х=34 и Х=17 – число белых котят.</w:t>
            </w:r>
          </w:p>
        </w:tc>
      </w:tr>
    </w:tbl>
    <w:p w:rsidR="00D34D31" w:rsidRDefault="00D34D31" w:rsidP="00B22EDC"/>
    <w:sectPr w:rsidR="00D34D31" w:rsidSect="00DC310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71340"/>
    <w:multiLevelType w:val="hybridMultilevel"/>
    <w:tmpl w:val="0914B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136F22"/>
    <w:multiLevelType w:val="hybridMultilevel"/>
    <w:tmpl w:val="67464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F156A1"/>
    <w:multiLevelType w:val="hybridMultilevel"/>
    <w:tmpl w:val="362EE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4D1C44"/>
    <w:multiLevelType w:val="hybridMultilevel"/>
    <w:tmpl w:val="380A6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7D3322C"/>
    <w:multiLevelType w:val="hybridMultilevel"/>
    <w:tmpl w:val="028C2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7E4274B"/>
    <w:multiLevelType w:val="multilevel"/>
    <w:tmpl w:val="5426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205"/>
    <w:rsid w:val="00000101"/>
    <w:rsid w:val="00000129"/>
    <w:rsid w:val="0000026B"/>
    <w:rsid w:val="000004B9"/>
    <w:rsid w:val="00001371"/>
    <w:rsid w:val="00001617"/>
    <w:rsid w:val="000017D2"/>
    <w:rsid w:val="00001E78"/>
    <w:rsid w:val="00002465"/>
    <w:rsid w:val="00002791"/>
    <w:rsid w:val="00002A71"/>
    <w:rsid w:val="00003C14"/>
    <w:rsid w:val="00003D54"/>
    <w:rsid w:val="000046CA"/>
    <w:rsid w:val="00004A89"/>
    <w:rsid w:val="00004C92"/>
    <w:rsid w:val="00004D58"/>
    <w:rsid w:val="00005664"/>
    <w:rsid w:val="000059D0"/>
    <w:rsid w:val="000059F4"/>
    <w:rsid w:val="00005FC4"/>
    <w:rsid w:val="0000652A"/>
    <w:rsid w:val="00006879"/>
    <w:rsid w:val="00006A54"/>
    <w:rsid w:val="00006C61"/>
    <w:rsid w:val="00007380"/>
    <w:rsid w:val="00007ADE"/>
    <w:rsid w:val="00007D1B"/>
    <w:rsid w:val="0001026F"/>
    <w:rsid w:val="0001040C"/>
    <w:rsid w:val="00010749"/>
    <w:rsid w:val="0001085C"/>
    <w:rsid w:val="00010A76"/>
    <w:rsid w:val="00010F12"/>
    <w:rsid w:val="0001170C"/>
    <w:rsid w:val="00011AEB"/>
    <w:rsid w:val="00011B52"/>
    <w:rsid w:val="00012176"/>
    <w:rsid w:val="0001230A"/>
    <w:rsid w:val="00012605"/>
    <w:rsid w:val="00012B7D"/>
    <w:rsid w:val="00012C23"/>
    <w:rsid w:val="00012EF4"/>
    <w:rsid w:val="00013414"/>
    <w:rsid w:val="00013837"/>
    <w:rsid w:val="000138AD"/>
    <w:rsid w:val="000138FF"/>
    <w:rsid w:val="00013F3A"/>
    <w:rsid w:val="00013FF8"/>
    <w:rsid w:val="000141A5"/>
    <w:rsid w:val="000142B9"/>
    <w:rsid w:val="000144EE"/>
    <w:rsid w:val="000146CA"/>
    <w:rsid w:val="00014DA9"/>
    <w:rsid w:val="00014E14"/>
    <w:rsid w:val="00014E1E"/>
    <w:rsid w:val="0001518A"/>
    <w:rsid w:val="00015F5D"/>
    <w:rsid w:val="00016117"/>
    <w:rsid w:val="0001647C"/>
    <w:rsid w:val="00016BD5"/>
    <w:rsid w:val="00016C06"/>
    <w:rsid w:val="00016DED"/>
    <w:rsid w:val="0001721B"/>
    <w:rsid w:val="00017BC1"/>
    <w:rsid w:val="00017C08"/>
    <w:rsid w:val="00017E4D"/>
    <w:rsid w:val="00020018"/>
    <w:rsid w:val="000200AA"/>
    <w:rsid w:val="00020155"/>
    <w:rsid w:val="000205B7"/>
    <w:rsid w:val="000207B5"/>
    <w:rsid w:val="000207E0"/>
    <w:rsid w:val="00020998"/>
    <w:rsid w:val="000209BA"/>
    <w:rsid w:val="00020F03"/>
    <w:rsid w:val="00020F94"/>
    <w:rsid w:val="000214AF"/>
    <w:rsid w:val="0002155E"/>
    <w:rsid w:val="00021968"/>
    <w:rsid w:val="00021AFB"/>
    <w:rsid w:val="00021B28"/>
    <w:rsid w:val="00021F4A"/>
    <w:rsid w:val="00022301"/>
    <w:rsid w:val="00022828"/>
    <w:rsid w:val="00022FE9"/>
    <w:rsid w:val="0002305D"/>
    <w:rsid w:val="00023145"/>
    <w:rsid w:val="00023471"/>
    <w:rsid w:val="000235F5"/>
    <w:rsid w:val="00023934"/>
    <w:rsid w:val="00023C6F"/>
    <w:rsid w:val="00023CD8"/>
    <w:rsid w:val="00023F45"/>
    <w:rsid w:val="000240A8"/>
    <w:rsid w:val="000241A0"/>
    <w:rsid w:val="00024702"/>
    <w:rsid w:val="00024AA9"/>
    <w:rsid w:val="00024B31"/>
    <w:rsid w:val="00024D07"/>
    <w:rsid w:val="00024D3B"/>
    <w:rsid w:val="00024D4E"/>
    <w:rsid w:val="000250D0"/>
    <w:rsid w:val="00025192"/>
    <w:rsid w:val="00025517"/>
    <w:rsid w:val="00025A8E"/>
    <w:rsid w:val="00025D96"/>
    <w:rsid w:val="000262A6"/>
    <w:rsid w:val="000268C4"/>
    <w:rsid w:val="00026A66"/>
    <w:rsid w:val="00026FCE"/>
    <w:rsid w:val="0002729A"/>
    <w:rsid w:val="0002776F"/>
    <w:rsid w:val="000279E7"/>
    <w:rsid w:val="00027B63"/>
    <w:rsid w:val="00027E60"/>
    <w:rsid w:val="00027F61"/>
    <w:rsid w:val="000301B7"/>
    <w:rsid w:val="00030209"/>
    <w:rsid w:val="000306F8"/>
    <w:rsid w:val="000307A0"/>
    <w:rsid w:val="00031086"/>
    <w:rsid w:val="000312FE"/>
    <w:rsid w:val="00031737"/>
    <w:rsid w:val="000317FC"/>
    <w:rsid w:val="0003195D"/>
    <w:rsid w:val="00031ADC"/>
    <w:rsid w:val="00031C93"/>
    <w:rsid w:val="00031E6C"/>
    <w:rsid w:val="00031E8B"/>
    <w:rsid w:val="000321A7"/>
    <w:rsid w:val="0003294D"/>
    <w:rsid w:val="00032F12"/>
    <w:rsid w:val="00033004"/>
    <w:rsid w:val="0003306D"/>
    <w:rsid w:val="00033140"/>
    <w:rsid w:val="00033209"/>
    <w:rsid w:val="00033282"/>
    <w:rsid w:val="00033EAB"/>
    <w:rsid w:val="000340A8"/>
    <w:rsid w:val="0003416C"/>
    <w:rsid w:val="00034211"/>
    <w:rsid w:val="00034263"/>
    <w:rsid w:val="00034682"/>
    <w:rsid w:val="00034C48"/>
    <w:rsid w:val="00034E19"/>
    <w:rsid w:val="000355A2"/>
    <w:rsid w:val="00035A63"/>
    <w:rsid w:val="00035C27"/>
    <w:rsid w:val="00035DD8"/>
    <w:rsid w:val="00035DEA"/>
    <w:rsid w:val="000367C0"/>
    <w:rsid w:val="0003738F"/>
    <w:rsid w:val="000377F7"/>
    <w:rsid w:val="00040247"/>
    <w:rsid w:val="000406CB"/>
    <w:rsid w:val="00040AFB"/>
    <w:rsid w:val="00040F3D"/>
    <w:rsid w:val="000415FD"/>
    <w:rsid w:val="000418A0"/>
    <w:rsid w:val="000419A0"/>
    <w:rsid w:val="00041E27"/>
    <w:rsid w:val="00041E99"/>
    <w:rsid w:val="00042482"/>
    <w:rsid w:val="00042B10"/>
    <w:rsid w:val="00042F77"/>
    <w:rsid w:val="000430D9"/>
    <w:rsid w:val="0004356B"/>
    <w:rsid w:val="00043A1A"/>
    <w:rsid w:val="00043AE5"/>
    <w:rsid w:val="00043E45"/>
    <w:rsid w:val="00043E63"/>
    <w:rsid w:val="0004448C"/>
    <w:rsid w:val="0004473B"/>
    <w:rsid w:val="000451D9"/>
    <w:rsid w:val="00045677"/>
    <w:rsid w:val="00045F56"/>
    <w:rsid w:val="00045F62"/>
    <w:rsid w:val="00045F80"/>
    <w:rsid w:val="00045F8F"/>
    <w:rsid w:val="00046C75"/>
    <w:rsid w:val="00046E9F"/>
    <w:rsid w:val="000471D9"/>
    <w:rsid w:val="000473D7"/>
    <w:rsid w:val="000475CF"/>
    <w:rsid w:val="000476C9"/>
    <w:rsid w:val="00047822"/>
    <w:rsid w:val="00047C95"/>
    <w:rsid w:val="00050537"/>
    <w:rsid w:val="00051396"/>
    <w:rsid w:val="00051472"/>
    <w:rsid w:val="000519EB"/>
    <w:rsid w:val="00052200"/>
    <w:rsid w:val="00052801"/>
    <w:rsid w:val="00052C76"/>
    <w:rsid w:val="000535A4"/>
    <w:rsid w:val="00053AC4"/>
    <w:rsid w:val="00053C29"/>
    <w:rsid w:val="00053C5E"/>
    <w:rsid w:val="00054804"/>
    <w:rsid w:val="000548F8"/>
    <w:rsid w:val="0005494E"/>
    <w:rsid w:val="00054C38"/>
    <w:rsid w:val="00054D1A"/>
    <w:rsid w:val="0005535B"/>
    <w:rsid w:val="000559AC"/>
    <w:rsid w:val="00055A3F"/>
    <w:rsid w:val="00055C94"/>
    <w:rsid w:val="00055D16"/>
    <w:rsid w:val="00055E1B"/>
    <w:rsid w:val="000560A9"/>
    <w:rsid w:val="000560D1"/>
    <w:rsid w:val="0005623E"/>
    <w:rsid w:val="0005626F"/>
    <w:rsid w:val="0005651A"/>
    <w:rsid w:val="00056698"/>
    <w:rsid w:val="00056939"/>
    <w:rsid w:val="00056E96"/>
    <w:rsid w:val="00057218"/>
    <w:rsid w:val="0005751A"/>
    <w:rsid w:val="0005764E"/>
    <w:rsid w:val="00057A1C"/>
    <w:rsid w:val="00057B9C"/>
    <w:rsid w:val="00057FEA"/>
    <w:rsid w:val="000603D4"/>
    <w:rsid w:val="0006054C"/>
    <w:rsid w:val="00060CFF"/>
    <w:rsid w:val="00060F85"/>
    <w:rsid w:val="00060F96"/>
    <w:rsid w:val="0006125C"/>
    <w:rsid w:val="000615FA"/>
    <w:rsid w:val="000618AE"/>
    <w:rsid w:val="00061D94"/>
    <w:rsid w:val="000624AD"/>
    <w:rsid w:val="00062574"/>
    <w:rsid w:val="00062732"/>
    <w:rsid w:val="00062DCB"/>
    <w:rsid w:val="00062F79"/>
    <w:rsid w:val="00063C44"/>
    <w:rsid w:val="00063EBE"/>
    <w:rsid w:val="00064004"/>
    <w:rsid w:val="000641F1"/>
    <w:rsid w:val="00065428"/>
    <w:rsid w:val="00065774"/>
    <w:rsid w:val="00065E37"/>
    <w:rsid w:val="0006647E"/>
    <w:rsid w:val="00066794"/>
    <w:rsid w:val="000668FC"/>
    <w:rsid w:val="00066D9F"/>
    <w:rsid w:val="00066EF8"/>
    <w:rsid w:val="000670AF"/>
    <w:rsid w:val="000673FD"/>
    <w:rsid w:val="000675FF"/>
    <w:rsid w:val="00067ED0"/>
    <w:rsid w:val="00070042"/>
    <w:rsid w:val="0007033C"/>
    <w:rsid w:val="000705EE"/>
    <w:rsid w:val="0007095C"/>
    <w:rsid w:val="00070AAD"/>
    <w:rsid w:val="00070D19"/>
    <w:rsid w:val="000711AB"/>
    <w:rsid w:val="0007135C"/>
    <w:rsid w:val="00071436"/>
    <w:rsid w:val="00071D88"/>
    <w:rsid w:val="00072063"/>
    <w:rsid w:val="000720DF"/>
    <w:rsid w:val="00072959"/>
    <w:rsid w:val="00072AFE"/>
    <w:rsid w:val="00072C59"/>
    <w:rsid w:val="00072DBF"/>
    <w:rsid w:val="0007316A"/>
    <w:rsid w:val="000733B5"/>
    <w:rsid w:val="00073533"/>
    <w:rsid w:val="00073A11"/>
    <w:rsid w:val="00073AF4"/>
    <w:rsid w:val="00073B98"/>
    <w:rsid w:val="00073EF2"/>
    <w:rsid w:val="00073F7B"/>
    <w:rsid w:val="000740B7"/>
    <w:rsid w:val="00074E3A"/>
    <w:rsid w:val="00074E82"/>
    <w:rsid w:val="00074EA1"/>
    <w:rsid w:val="000754E6"/>
    <w:rsid w:val="00075758"/>
    <w:rsid w:val="0007594C"/>
    <w:rsid w:val="00075EA3"/>
    <w:rsid w:val="000760DC"/>
    <w:rsid w:val="0007615C"/>
    <w:rsid w:val="000761AE"/>
    <w:rsid w:val="00076728"/>
    <w:rsid w:val="0007681B"/>
    <w:rsid w:val="000777D9"/>
    <w:rsid w:val="00077DE0"/>
    <w:rsid w:val="0008084F"/>
    <w:rsid w:val="0008091C"/>
    <w:rsid w:val="00080A22"/>
    <w:rsid w:val="00081275"/>
    <w:rsid w:val="000818FB"/>
    <w:rsid w:val="00081B3F"/>
    <w:rsid w:val="00081D39"/>
    <w:rsid w:val="000820A7"/>
    <w:rsid w:val="00082608"/>
    <w:rsid w:val="00082C70"/>
    <w:rsid w:val="00082EDF"/>
    <w:rsid w:val="0008302F"/>
    <w:rsid w:val="00083226"/>
    <w:rsid w:val="0008360B"/>
    <w:rsid w:val="000836FD"/>
    <w:rsid w:val="000838CC"/>
    <w:rsid w:val="00083902"/>
    <w:rsid w:val="000839D4"/>
    <w:rsid w:val="00083C39"/>
    <w:rsid w:val="00083D23"/>
    <w:rsid w:val="00083DEB"/>
    <w:rsid w:val="00083EF5"/>
    <w:rsid w:val="00084683"/>
    <w:rsid w:val="000846D4"/>
    <w:rsid w:val="000847E4"/>
    <w:rsid w:val="000848C8"/>
    <w:rsid w:val="00084B44"/>
    <w:rsid w:val="00084BFF"/>
    <w:rsid w:val="00084F34"/>
    <w:rsid w:val="00084FD0"/>
    <w:rsid w:val="0008537C"/>
    <w:rsid w:val="00085483"/>
    <w:rsid w:val="0008569C"/>
    <w:rsid w:val="00085770"/>
    <w:rsid w:val="00085B74"/>
    <w:rsid w:val="00085F95"/>
    <w:rsid w:val="00086410"/>
    <w:rsid w:val="00086A6B"/>
    <w:rsid w:val="00086C16"/>
    <w:rsid w:val="00086C22"/>
    <w:rsid w:val="000871B3"/>
    <w:rsid w:val="000874E5"/>
    <w:rsid w:val="00087C9A"/>
    <w:rsid w:val="000902E3"/>
    <w:rsid w:val="00090495"/>
    <w:rsid w:val="000910AC"/>
    <w:rsid w:val="00091655"/>
    <w:rsid w:val="000916ED"/>
    <w:rsid w:val="0009170E"/>
    <w:rsid w:val="0009189F"/>
    <w:rsid w:val="00091B5B"/>
    <w:rsid w:val="0009242F"/>
    <w:rsid w:val="00092B75"/>
    <w:rsid w:val="00093046"/>
    <w:rsid w:val="000931E8"/>
    <w:rsid w:val="00093503"/>
    <w:rsid w:val="00093F29"/>
    <w:rsid w:val="0009424C"/>
    <w:rsid w:val="00094851"/>
    <w:rsid w:val="000948D5"/>
    <w:rsid w:val="0009503F"/>
    <w:rsid w:val="00095167"/>
    <w:rsid w:val="00095530"/>
    <w:rsid w:val="000962B9"/>
    <w:rsid w:val="000963AF"/>
    <w:rsid w:val="000966AE"/>
    <w:rsid w:val="00096B1A"/>
    <w:rsid w:val="00096B9C"/>
    <w:rsid w:val="00096F1B"/>
    <w:rsid w:val="0009712D"/>
    <w:rsid w:val="0009730A"/>
    <w:rsid w:val="00097A6C"/>
    <w:rsid w:val="00097B9F"/>
    <w:rsid w:val="00097D14"/>
    <w:rsid w:val="000A029B"/>
    <w:rsid w:val="000A095F"/>
    <w:rsid w:val="000A115F"/>
    <w:rsid w:val="000A11E9"/>
    <w:rsid w:val="000A11F0"/>
    <w:rsid w:val="000A19AF"/>
    <w:rsid w:val="000A19EF"/>
    <w:rsid w:val="000A1DE5"/>
    <w:rsid w:val="000A1E1C"/>
    <w:rsid w:val="000A297D"/>
    <w:rsid w:val="000A3160"/>
    <w:rsid w:val="000A3279"/>
    <w:rsid w:val="000A32E1"/>
    <w:rsid w:val="000A3536"/>
    <w:rsid w:val="000A3614"/>
    <w:rsid w:val="000A37C8"/>
    <w:rsid w:val="000A3D88"/>
    <w:rsid w:val="000A3F8B"/>
    <w:rsid w:val="000A4491"/>
    <w:rsid w:val="000A44A2"/>
    <w:rsid w:val="000A4B15"/>
    <w:rsid w:val="000A4B4D"/>
    <w:rsid w:val="000A4D7D"/>
    <w:rsid w:val="000A5133"/>
    <w:rsid w:val="000A519B"/>
    <w:rsid w:val="000A56BC"/>
    <w:rsid w:val="000A7062"/>
    <w:rsid w:val="000A7174"/>
    <w:rsid w:val="000A7392"/>
    <w:rsid w:val="000A73DC"/>
    <w:rsid w:val="000A773F"/>
    <w:rsid w:val="000A78A3"/>
    <w:rsid w:val="000A7BDB"/>
    <w:rsid w:val="000B0123"/>
    <w:rsid w:val="000B0384"/>
    <w:rsid w:val="000B048A"/>
    <w:rsid w:val="000B0572"/>
    <w:rsid w:val="000B0887"/>
    <w:rsid w:val="000B0945"/>
    <w:rsid w:val="000B0B9A"/>
    <w:rsid w:val="000B0F03"/>
    <w:rsid w:val="000B0F11"/>
    <w:rsid w:val="000B181A"/>
    <w:rsid w:val="000B1B27"/>
    <w:rsid w:val="000B2030"/>
    <w:rsid w:val="000B21C1"/>
    <w:rsid w:val="000B254B"/>
    <w:rsid w:val="000B29D1"/>
    <w:rsid w:val="000B2D0D"/>
    <w:rsid w:val="000B2FFD"/>
    <w:rsid w:val="000B3370"/>
    <w:rsid w:val="000B3B11"/>
    <w:rsid w:val="000B45EC"/>
    <w:rsid w:val="000B45FD"/>
    <w:rsid w:val="000B4AC6"/>
    <w:rsid w:val="000B4F7C"/>
    <w:rsid w:val="000B5180"/>
    <w:rsid w:val="000B5800"/>
    <w:rsid w:val="000B59DF"/>
    <w:rsid w:val="000B5AFF"/>
    <w:rsid w:val="000B5C71"/>
    <w:rsid w:val="000B5D1C"/>
    <w:rsid w:val="000B5F25"/>
    <w:rsid w:val="000B64F4"/>
    <w:rsid w:val="000B6736"/>
    <w:rsid w:val="000B69AA"/>
    <w:rsid w:val="000B6E79"/>
    <w:rsid w:val="000B7213"/>
    <w:rsid w:val="000B7441"/>
    <w:rsid w:val="000B776B"/>
    <w:rsid w:val="000B7826"/>
    <w:rsid w:val="000B78FB"/>
    <w:rsid w:val="000B79F0"/>
    <w:rsid w:val="000B7A5D"/>
    <w:rsid w:val="000B7A6B"/>
    <w:rsid w:val="000B7E56"/>
    <w:rsid w:val="000C0256"/>
    <w:rsid w:val="000C0D22"/>
    <w:rsid w:val="000C0DD0"/>
    <w:rsid w:val="000C1510"/>
    <w:rsid w:val="000C1CF9"/>
    <w:rsid w:val="000C2BE1"/>
    <w:rsid w:val="000C2D8B"/>
    <w:rsid w:val="000C319B"/>
    <w:rsid w:val="000C3437"/>
    <w:rsid w:val="000C34A5"/>
    <w:rsid w:val="000C3C69"/>
    <w:rsid w:val="000C3E1B"/>
    <w:rsid w:val="000C3E49"/>
    <w:rsid w:val="000C3F2B"/>
    <w:rsid w:val="000C42DC"/>
    <w:rsid w:val="000C4AB4"/>
    <w:rsid w:val="000C4C72"/>
    <w:rsid w:val="000C4C7A"/>
    <w:rsid w:val="000C53E6"/>
    <w:rsid w:val="000C55EF"/>
    <w:rsid w:val="000C5835"/>
    <w:rsid w:val="000C5C78"/>
    <w:rsid w:val="000C5E4A"/>
    <w:rsid w:val="000C604D"/>
    <w:rsid w:val="000C6262"/>
    <w:rsid w:val="000C70B3"/>
    <w:rsid w:val="000C731C"/>
    <w:rsid w:val="000C738A"/>
    <w:rsid w:val="000C76CC"/>
    <w:rsid w:val="000C78D0"/>
    <w:rsid w:val="000C7ECF"/>
    <w:rsid w:val="000D0126"/>
    <w:rsid w:val="000D0379"/>
    <w:rsid w:val="000D0500"/>
    <w:rsid w:val="000D0CC5"/>
    <w:rsid w:val="000D106F"/>
    <w:rsid w:val="000D131A"/>
    <w:rsid w:val="000D16A2"/>
    <w:rsid w:val="000D1BF0"/>
    <w:rsid w:val="000D1F7B"/>
    <w:rsid w:val="000D2F27"/>
    <w:rsid w:val="000D3140"/>
    <w:rsid w:val="000D3213"/>
    <w:rsid w:val="000D32C1"/>
    <w:rsid w:val="000D340A"/>
    <w:rsid w:val="000D3571"/>
    <w:rsid w:val="000D3A23"/>
    <w:rsid w:val="000D3D3E"/>
    <w:rsid w:val="000D4095"/>
    <w:rsid w:val="000D48D1"/>
    <w:rsid w:val="000D4EEF"/>
    <w:rsid w:val="000D51BC"/>
    <w:rsid w:val="000D58DA"/>
    <w:rsid w:val="000D6001"/>
    <w:rsid w:val="000D6D22"/>
    <w:rsid w:val="000D7175"/>
    <w:rsid w:val="000D7302"/>
    <w:rsid w:val="000D767D"/>
    <w:rsid w:val="000D776F"/>
    <w:rsid w:val="000D7E60"/>
    <w:rsid w:val="000E00F5"/>
    <w:rsid w:val="000E051F"/>
    <w:rsid w:val="000E056B"/>
    <w:rsid w:val="000E094E"/>
    <w:rsid w:val="000E0C5A"/>
    <w:rsid w:val="000E0F13"/>
    <w:rsid w:val="000E112A"/>
    <w:rsid w:val="000E1A98"/>
    <w:rsid w:val="000E231C"/>
    <w:rsid w:val="000E2346"/>
    <w:rsid w:val="000E2A19"/>
    <w:rsid w:val="000E2A62"/>
    <w:rsid w:val="000E2CA0"/>
    <w:rsid w:val="000E39FF"/>
    <w:rsid w:val="000E3BD3"/>
    <w:rsid w:val="000E3EA5"/>
    <w:rsid w:val="000E4262"/>
    <w:rsid w:val="000E4630"/>
    <w:rsid w:val="000E4A7B"/>
    <w:rsid w:val="000E4AB1"/>
    <w:rsid w:val="000E4B47"/>
    <w:rsid w:val="000E4D37"/>
    <w:rsid w:val="000E5025"/>
    <w:rsid w:val="000E52C8"/>
    <w:rsid w:val="000E545D"/>
    <w:rsid w:val="000E55C0"/>
    <w:rsid w:val="000E5C46"/>
    <w:rsid w:val="000E6393"/>
    <w:rsid w:val="000E7025"/>
    <w:rsid w:val="000E714D"/>
    <w:rsid w:val="000E738E"/>
    <w:rsid w:val="000E73FD"/>
    <w:rsid w:val="000E7881"/>
    <w:rsid w:val="000E7AB4"/>
    <w:rsid w:val="000E7AD5"/>
    <w:rsid w:val="000E7DF6"/>
    <w:rsid w:val="000F0154"/>
    <w:rsid w:val="000F022F"/>
    <w:rsid w:val="000F0409"/>
    <w:rsid w:val="000F05BE"/>
    <w:rsid w:val="000F0695"/>
    <w:rsid w:val="000F0752"/>
    <w:rsid w:val="000F088A"/>
    <w:rsid w:val="000F0BF4"/>
    <w:rsid w:val="000F0E2F"/>
    <w:rsid w:val="000F179D"/>
    <w:rsid w:val="000F1A0E"/>
    <w:rsid w:val="000F1BB1"/>
    <w:rsid w:val="000F1F2C"/>
    <w:rsid w:val="000F29B5"/>
    <w:rsid w:val="000F2C7B"/>
    <w:rsid w:val="000F2F01"/>
    <w:rsid w:val="000F2F0D"/>
    <w:rsid w:val="000F30AE"/>
    <w:rsid w:val="000F35B7"/>
    <w:rsid w:val="000F3892"/>
    <w:rsid w:val="000F3A7C"/>
    <w:rsid w:val="000F3A95"/>
    <w:rsid w:val="000F3DF0"/>
    <w:rsid w:val="000F4634"/>
    <w:rsid w:val="000F5191"/>
    <w:rsid w:val="000F530A"/>
    <w:rsid w:val="000F5646"/>
    <w:rsid w:val="000F5771"/>
    <w:rsid w:val="000F586E"/>
    <w:rsid w:val="000F5967"/>
    <w:rsid w:val="000F59BC"/>
    <w:rsid w:val="000F5CBC"/>
    <w:rsid w:val="000F6973"/>
    <w:rsid w:val="000F6AFD"/>
    <w:rsid w:val="000F6E03"/>
    <w:rsid w:val="000F6E89"/>
    <w:rsid w:val="000F6EC7"/>
    <w:rsid w:val="000F70BA"/>
    <w:rsid w:val="000F723D"/>
    <w:rsid w:val="000F7936"/>
    <w:rsid w:val="000F7944"/>
    <w:rsid w:val="000F7F96"/>
    <w:rsid w:val="001000BA"/>
    <w:rsid w:val="00100206"/>
    <w:rsid w:val="001007CA"/>
    <w:rsid w:val="00100917"/>
    <w:rsid w:val="00100BFA"/>
    <w:rsid w:val="00100F1A"/>
    <w:rsid w:val="001010AB"/>
    <w:rsid w:val="00101137"/>
    <w:rsid w:val="00101500"/>
    <w:rsid w:val="00101522"/>
    <w:rsid w:val="001016B4"/>
    <w:rsid w:val="00101AA5"/>
    <w:rsid w:val="00101C6B"/>
    <w:rsid w:val="00101FB0"/>
    <w:rsid w:val="001020CC"/>
    <w:rsid w:val="00102C5A"/>
    <w:rsid w:val="00102F01"/>
    <w:rsid w:val="001030AA"/>
    <w:rsid w:val="00103153"/>
    <w:rsid w:val="00104101"/>
    <w:rsid w:val="001045C7"/>
    <w:rsid w:val="00104622"/>
    <w:rsid w:val="00104B04"/>
    <w:rsid w:val="00104C7E"/>
    <w:rsid w:val="00104F0D"/>
    <w:rsid w:val="00104FFE"/>
    <w:rsid w:val="001050F6"/>
    <w:rsid w:val="0010510F"/>
    <w:rsid w:val="00105949"/>
    <w:rsid w:val="00105BF9"/>
    <w:rsid w:val="00105D6E"/>
    <w:rsid w:val="00105DEF"/>
    <w:rsid w:val="00105E51"/>
    <w:rsid w:val="00106068"/>
    <w:rsid w:val="00106102"/>
    <w:rsid w:val="00106125"/>
    <w:rsid w:val="0010612F"/>
    <w:rsid w:val="00106224"/>
    <w:rsid w:val="0010692D"/>
    <w:rsid w:val="00107472"/>
    <w:rsid w:val="00107601"/>
    <w:rsid w:val="0010786C"/>
    <w:rsid w:val="00107AE5"/>
    <w:rsid w:val="0011009F"/>
    <w:rsid w:val="0011015C"/>
    <w:rsid w:val="00110537"/>
    <w:rsid w:val="00110683"/>
    <w:rsid w:val="00110C0A"/>
    <w:rsid w:val="00111423"/>
    <w:rsid w:val="001120B4"/>
    <w:rsid w:val="001120B7"/>
    <w:rsid w:val="001126AB"/>
    <w:rsid w:val="0011287C"/>
    <w:rsid w:val="00112F2B"/>
    <w:rsid w:val="001132B0"/>
    <w:rsid w:val="00113305"/>
    <w:rsid w:val="0011333F"/>
    <w:rsid w:val="0011360C"/>
    <w:rsid w:val="00113737"/>
    <w:rsid w:val="001139C3"/>
    <w:rsid w:val="0011463B"/>
    <w:rsid w:val="00114D01"/>
    <w:rsid w:val="00114E25"/>
    <w:rsid w:val="00115253"/>
    <w:rsid w:val="00115540"/>
    <w:rsid w:val="0011587C"/>
    <w:rsid w:val="0011599E"/>
    <w:rsid w:val="001159A7"/>
    <w:rsid w:val="00115C99"/>
    <w:rsid w:val="00115EB7"/>
    <w:rsid w:val="0011623F"/>
    <w:rsid w:val="0011684A"/>
    <w:rsid w:val="00116EF5"/>
    <w:rsid w:val="001171EA"/>
    <w:rsid w:val="00117744"/>
    <w:rsid w:val="00117A3E"/>
    <w:rsid w:val="00120591"/>
    <w:rsid w:val="00120898"/>
    <w:rsid w:val="00120CA0"/>
    <w:rsid w:val="001210F4"/>
    <w:rsid w:val="00121740"/>
    <w:rsid w:val="00121B7C"/>
    <w:rsid w:val="00121DFC"/>
    <w:rsid w:val="00121FD1"/>
    <w:rsid w:val="001222E4"/>
    <w:rsid w:val="00122567"/>
    <w:rsid w:val="00122787"/>
    <w:rsid w:val="001228BA"/>
    <w:rsid w:val="00122923"/>
    <w:rsid w:val="00122F4E"/>
    <w:rsid w:val="0012306F"/>
    <w:rsid w:val="001230BD"/>
    <w:rsid w:val="00123D16"/>
    <w:rsid w:val="00124155"/>
    <w:rsid w:val="0012423B"/>
    <w:rsid w:val="001242B3"/>
    <w:rsid w:val="00124352"/>
    <w:rsid w:val="00124451"/>
    <w:rsid w:val="00124568"/>
    <w:rsid w:val="001246CD"/>
    <w:rsid w:val="00124FFC"/>
    <w:rsid w:val="001252D3"/>
    <w:rsid w:val="0012544C"/>
    <w:rsid w:val="00125C1A"/>
    <w:rsid w:val="00125C77"/>
    <w:rsid w:val="00125F66"/>
    <w:rsid w:val="00126662"/>
    <w:rsid w:val="00126C15"/>
    <w:rsid w:val="00126C7E"/>
    <w:rsid w:val="00126E74"/>
    <w:rsid w:val="001275A3"/>
    <w:rsid w:val="00127821"/>
    <w:rsid w:val="0012785D"/>
    <w:rsid w:val="00127966"/>
    <w:rsid w:val="00127A22"/>
    <w:rsid w:val="00127A8D"/>
    <w:rsid w:val="00127C0A"/>
    <w:rsid w:val="00130076"/>
    <w:rsid w:val="0013109A"/>
    <w:rsid w:val="00131127"/>
    <w:rsid w:val="0013141B"/>
    <w:rsid w:val="001316AF"/>
    <w:rsid w:val="00131A5A"/>
    <w:rsid w:val="00131E9D"/>
    <w:rsid w:val="00131EFE"/>
    <w:rsid w:val="001323B1"/>
    <w:rsid w:val="00132662"/>
    <w:rsid w:val="0013273D"/>
    <w:rsid w:val="00132BB4"/>
    <w:rsid w:val="00132F2E"/>
    <w:rsid w:val="00133297"/>
    <w:rsid w:val="0013379F"/>
    <w:rsid w:val="00133CEA"/>
    <w:rsid w:val="00134AA6"/>
    <w:rsid w:val="00134AD7"/>
    <w:rsid w:val="00135ED7"/>
    <w:rsid w:val="00135FC8"/>
    <w:rsid w:val="0013649F"/>
    <w:rsid w:val="001368E8"/>
    <w:rsid w:val="00136B49"/>
    <w:rsid w:val="00136BDC"/>
    <w:rsid w:val="00136E22"/>
    <w:rsid w:val="0013700D"/>
    <w:rsid w:val="00137285"/>
    <w:rsid w:val="00137367"/>
    <w:rsid w:val="0013755B"/>
    <w:rsid w:val="00137744"/>
    <w:rsid w:val="0014021D"/>
    <w:rsid w:val="001404D2"/>
    <w:rsid w:val="00140533"/>
    <w:rsid w:val="001406EA"/>
    <w:rsid w:val="001408BC"/>
    <w:rsid w:val="001409CF"/>
    <w:rsid w:val="00140F21"/>
    <w:rsid w:val="00141039"/>
    <w:rsid w:val="001411E1"/>
    <w:rsid w:val="00141250"/>
    <w:rsid w:val="00141328"/>
    <w:rsid w:val="00141B20"/>
    <w:rsid w:val="00141B88"/>
    <w:rsid w:val="001420BA"/>
    <w:rsid w:val="0014245D"/>
    <w:rsid w:val="001428FA"/>
    <w:rsid w:val="00142A56"/>
    <w:rsid w:val="00142CBF"/>
    <w:rsid w:val="00142D82"/>
    <w:rsid w:val="00142DA5"/>
    <w:rsid w:val="001431D3"/>
    <w:rsid w:val="001432E1"/>
    <w:rsid w:val="00143ACB"/>
    <w:rsid w:val="00143F22"/>
    <w:rsid w:val="001443F3"/>
    <w:rsid w:val="001448BA"/>
    <w:rsid w:val="00144E58"/>
    <w:rsid w:val="00144E8F"/>
    <w:rsid w:val="00145171"/>
    <w:rsid w:val="0014538F"/>
    <w:rsid w:val="001453D3"/>
    <w:rsid w:val="00145521"/>
    <w:rsid w:val="0014591C"/>
    <w:rsid w:val="00145973"/>
    <w:rsid w:val="00146D75"/>
    <w:rsid w:val="00147282"/>
    <w:rsid w:val="00147578"/>
    <w:rsid w:val="00147606"/>
    <w:rsid w:val="001477F5"/>
    <w:rsid w:val="00147832"/>
    <w:rsid w:val="00147958"/>
    <w:rsid w:val="00147D41"/>
    <w:rsid w:val="00147DE3"/>
    <w:rsid w:val="00147FC6"/>
    <w:rsid w:val="001501FB"/>
    <w:rsid w:val="001503EA"/>
    <w:rsid w:val="001507FB"/>
    <w:rsid w:val="00150DC6"/>
    <w:rsid w:val="00150F60"/>
    <w:rsid w:val="0015179B"/>
    <w:rsid w:val="001519FA"/>
    <w:rsid w:val="00151A22"/>
    <w:rsid w:val="00151B14"/>
    <w:rsid w:val="00151B7E"/>
    <w:rsid w:val="00151E48"/>
    <w:rsid w:val="00151E78"/>
    <w:rsid w:val="00151F3B"/>
    <w:rsid w:val="00152791"/>
    <w:rsid w:val="00152AA5"/>
    <w:rsid w:val="00152D58"/>
    <w:rsid w:val="00152ED7"/>
    <w:rsid w:val="0015374E"/>
    <w:rsid w:val="00153BC0"/>
    <w:rsid w:val="00154037"/>
    <w:rsid w:val="00154607"/>
    <w:rsid w:val="00154A13"/>
    <w:rsid w:val="00154BD3"/>
    <w:rsid w:val="00154FC9"/>
    <w:rsid w:val="001552BA"/>
    <w:rsid w:val="0015575D"/>
    <w:rsid w:val="001559DC"/>
    <w:rsid w:val="00155B2D"/>
    <w:rsid w:val="00155CD9"/>
    <w:rsid w:val="00156239"/>
    <w:rsid w:val="001563F3"/>
    <w:rsid w:val="00156585"/>
    <w:rsid w:val="001565B4"/>
    <w:rsid w:val="001568E1"/>
    <w:rsid w:val="00156AE7"/>
    <w:rsid w:val="00156B16"/>
    <w:rsid w:val="00156BC7"/>
    <w:rsid w:val="00156BFD"/>
    <w:rsid w:val="001571BB"/>
    <w:rsid w:val="00157267"/>
    <w:rsid w:val="00157446"/>
    <w:rsid w:val="001577BE"/>
    <w:rsid w:val="00157E73"/>
    <w:rsid w:val="001602BF"/>
    <w:rsid w:val="00160D71"/>
    <w:rsid w:val="00160F81"/>
    <w:rsid w:val="0016175B"/>
    <w:rsid w:val="001617C0"/>
    <w:rsid w:val="0016194E"/>
    <w:rsid w:val="00161F03"/>
    <w:rsid w:val="00162265"/>
    <w:rsid w:val="0016250C"/>
    <w:rsid w:val="001625F8"/>
    <w:rsid w:val="0016290D"/>
    <w:rsid w:val="00162A63"/>
    <w:rsid w:val="00162D92"/>
    <w:rsid w:val="00162DE4"/>
    <w:rsid w:val="00162FF0"/>
    <w:rsid w:val="001633E8"/>
    <w:rsid w:val="001639A2"/>
    <w:rsid w:val="00163A08"/>
    <w:rsid w:val="00163B72"/>
    <w:rsid w:val="00163C0C"/>
    <w:rsid w:val="00163DFD"/>
    <w:rsid w:val="00164D47"/>
    <w:rsid w:val="00164DA4"/>
    <w:rsid w:val="001650C9"/>
    <w:rsid w:val="00165256"/>
    <w:rsid w:val="00165295"/>
    <w:rsid w:val="00165465"/>
    <w:rsid w:val="00165AD1"/>
    <w:rsid w:val="0016674E"/>
    <w:rsid w:val="00166C89"/>
    <w:rsid w:val="00166F72"/>
    <w:rsid w:val="0016702F"/>
    <w:rsid w:val="00167419"/>
    <w:rsid w:val="001677BA"/>
    <w:rsid w:val="0016780A"/>
    <w:rsid w:val="00167A27"/>
    <w:rsid w:val="00167B1A"/>
    <w:rsid w:val="00167FD3"/>
    <w:rsid w:val="001700CD"/>
    <w:rsid w:val="00170247"/>
    <w:rsid w:val="0017058E"/>
    <w:rsid w:val="00171163"/>
    <w:rsid w:val="00171255"/>
    <w:rsid w:val="001712D7"/>
    <w:rsid w:val="00171336"/>
    <w:rsid w:val="001713BE"/>
    <w:rsid w:val="001715A8"/>
    <w:rsid w:val="001717B1"/>
    <w:rsid w:val="001719BC"/>
    <w:rsid w:val="00171D37"/>
    <w:rsid w:val="00171DB6"/>
    <w:rsid w:val="00172011"/>
    <w:rsid w:val="001720A9"/>
    <w:rsid w:val="00172336"/>
    <w:rsid w:val="0017240F"/>
    <w:rsid w:val="00172523"/>
    <w:rsid w:val="00172761"/>
    <w:rsid w:val="001728A0"/>
    <w:rsid w:val="001730C2"/>
    <w:rsid w:val="001734E1"/>
    <w:rsid w:val="00173506"/>
    <w:rsid w:val="0017384E"/>
    <w:rsid w:val="0017392E"/>
    <w:rsid w:val="00173A4E"/>
    <w:rsid w:val="00173F59"/>
    <w:rsid w:val="00174311"/>
    <w:rsid w:val="0017496A"/>
    <w:rsid w:val="00174DC7"/>
    <w:rsid w:val="00174E26"/>
    <w:rsid w:val="00174F10"/>
    <w:rsid w:val="00175946"/>
    <w:rsid w:val="001760ED"/>
    <w:rsid w:val="00176170"/>
    <w:rsid w:val="00176AC0"/>
    <w:rsid w:val="00176BEC"/>
    <w:rsid w:val="00176F3E"/>
    <w:rsid w:val="00177205"/>
    <w:rsid w:val="00177690"/>
    <w:rsid w:val="0017779D"/>
    <w:rsid w:val="00177B7B"/>
    <w:rsid w:val="00177BD2"/>
    <w:rsid w:val="00177C26"/>
    <w:rsid w:val="00177D8E"/>
    <w:rsid w:val="00177F0F"/>
    <w:rsid w:val="00180217"/>
    <w:rsid w:val="001808CF"/>
    <w:rsid w:val="00181510"/>
    <w:rsid w:val="00181684"/>
    <w:rsid w:val="00181841"/>
    <w:rsid w:val="001819CD"/>
    <w:rsid w:val="001819E5"/>
    <w:rsid w:val="00181AB5"/>
    <w:rsid w:val="00181D48"/>
    <w:rsid w:val="00182010"/>
    <w:rsid w:val="001821D7"/>
    <w:rsid w:val="001823D4"/>
    <w:rsid w:val="001825AA"/>
    <w:rsid w:val="0018280F"/>
    <w:rsid w:val="00182A23"/>
    <w:rsid w:val="0018349E"/>
    <w:rsid w:val="00183773"/>
    <w:rsid w:val="001838AB"/>
    <w:rsid w:val="0018405F"/>
    <w:rsid w:val="00184069"/>
    <w:rsid w:val="0018442E"/>
    <w:rsid w:val="00184801"/>
    <w:rsid w:val="00184E2F"/>
    <w:rsid w:val="00185012"/>
    <w:rsid w:val="00185319"/>
    <w:rsid w:val="001853F0"/>
    <w:rsid w:val="00185AD0"/>
    <w:rsid w:val="001866F8"/>
    <w:rsid w:val="00186706"/>
    <w:rsid w:val="0018672F"/>
    <w:rsid w:val="00187033"/>
    <w:rsid w:val="00187080"/>
    <w:rsid w:val="001876DE"/>
    <w:rsid w:val="00187AC5"/>
    <w:rsid w:val="00187C67"/>
    <w:rsid w:val="0019009D"/>
    <w:rsid w:val="00190B9E"/>
    <w:rsid w:val="0019126F"/>
    <w:rsid w:val="00191603"/>
    <w:rsid w:val="001918FD"/>
    <w:rsid w:val="00191937"/>
    <w:rsid w:val="00191A61"/>
    <w:rsid w:val="00191C71"/>
    <w:rsid w:val="00191CAC"/>
    <w:rsid w:val="00191DF2"/>
    <w:rsid w:val="00192B57"/>
    <w:rsid w:val="001933C1"/>
    <w:rsid w:val="0019350C"/>
    <w:rsid w:val="0019380C"/>
    <w:rsid w:val="00194083"/>
    <w:rsid w:val="00194358"/>
    <w:rsid w:val="00194A13"/>
    <w:rsid w:val="00194A95"/>
    <w:rsid w:val="00194BF4"/>
    <w:rsid w:val="00194C4E"/>
    <w:rsid w:val="001950FA"/>
    <w:rsid w:val="00195148"/>
    <w:rsid w:val="0019516C"/>
    <w:rsid w:val="001952D0"/>
    <w:rsid w:val="001956A7"/>
    <w:rsid w:val="001962AC"/>
    <w:rsid w:val="0019641D"/>
    <w:rsid w:val="001965CC"/>
    <w:rsid w:val="0019676C"/>
    <w:rsid w:val="00196D80"/>
    <w:rsid w:val="00196E10"/>
    <w:rsid w:val="001977F2"/>
    <w:rsid w:val="00197815"/>
    <w:rsid w:val="00197896"/>
    <w:rsid w:val="001979E8"/>
    <w:rsid w:val="00197A4D"/>
    <w:rsid w:val="00197C06"/>
    <w:rsid w:val="00197D18"/>
    <w:rsid w:val="00197E5A"/>
    <w:rsid w:val="001A05FE"/>
    <w:rsid w:val="001A0D03"/>
    <w:rsid w:val="001A0ECC"/>
    <w:rsid w:val="001A0F89"/>
    <w:rsid w:val="001A1F7E"/>
    <w:rsid w:val="001A209B"/>
    <w:rsid w:val="001A228B"/>
    <w:rsid w:val="001A22F6"/>
    <w:rsid w:val="001A2431"/>
    <w:rsid w:val="001A25EB"/>
    <w:rsid w:val="001A2F12"/>
    <w:rsid w:val="001A3194"/>
    <w:rsid w:val="001A33CD"/>
    <w:rsid w:val="001A3A98"/>
    <w:rsid w:val="001A3CDA"/>
    <w:rsid w:val="001A42EC"/>
    <w:rsid w:val="001A43F5"/>
    <w:rsid w:val="001A4528"/>
    <w:rsid w:val="001A4654"/>
    <w:rsid w:val="001A488A"/>
    <w:rsid w:val="001A4A26"/>
    <w:rsid w:val="001A4A96"/>
    <w:rsid w:val="001A4BD9"/>
    <w:rsid w:val="001A4EB1"/>
    <w:rsid w:val="001A54D5"/>
    <w:rsid w:val="001A56F9"/>
    <w:rsid w:val="001A5C87"/>
    <w:rsid w:val="001A5E3A"/>
    <w:rsid w:val="001A67F8"/>
    <w:rsid w:val="001A6929"/>
    <w:rsid w:val="001A6ADA"/>
    <w:rsid w:val="001A6FDF"/>
    <w:rsid w:val="001A7062"/>
    <w:rsid w:val="001A709E"/>
    <w:rsid w:val="001A75B0"/>
    <w:rsid w:val="001A7642"/>
    <w:rsid w:val="001A79BD"/>
    <w:rsid w:val="001A79D6"/>
    <w:rsid w:val="001A7F69"/>
    <w:rsid w:val="001B01E8"/>
    <w:rsid w:val="001B020D"/>
    <w:rsid w:val="001B043C"/>
    <w:rsid w:val="001B11E9"/>
    <w:rsid w:val="001B12F4"/>
    <w:rsid w:val="001B16F1"/>
    <w:rsid w:val="001B197C"/>
    <w:rsid w:val="001B19BA"/>
    <w:rsid w:val="001B202F"/>
    <w:rsid w:val="001B21B2"/>
    <w:rsid w:val="001B25A9"/>
    <w:rsid w:val="001B26DD"/>
    <w:rsid w:val="001B292D"/>
    <w:rsid w:val="001B29C9"/>
    <w:rsid w:val="001B341A"/>
    <w:rsid w:val="001B370E"/>
    <w:rsid w:val="001B3865"/>
    <w:rsid w:val="001B39E9"/>
    <w:rsid w:val="001B3DC7"/>
    <w:rsid w:val="001B4029"/>
    <w:rsid w:val="001B4427"/>
    <w:rsid w:val="001B470B"/>
    <w:rsid w:val="001B4875"/>
    <w:rsid w:val="001B49B5"/>
    <w:rsid w:val="001B4E43"/>
    <w:rsid w:val="001B50A7"/>
    <w:rsid w:val="001B57BE"/>
    <w:rsid w:val="001B5B53"/>
    <w:rsid w:val="001B5F9A"/>
    <w:rsid w:val="001B6686"/>
    <w:rsid w:val="001B688D"/>
    <w:rsid w:val="001B73E7"/>
    <w:rsid w:val="001B773A"/>
    <w:rsid w:val="001B7CCC"/>
    <w:rsid w:val="001C010C"/>
    <w:rsid w:val="001C0838"/>
    <w:rsid w:val="001C0B7C"/>
    <w:rsid w:val="001C12AC"/>
    <w:rsid w:val="001C172F"/>
    <w:rsid w:val="001C188F"/>
    <w:rsid w:val="001C1F51"/>
    <w:rsid w:val="001C2548"/>
    <w:rsid w:val="001C2776"/>
    <w:rsid w:val="001C2832"/>
    <w:rsid w:val="001C3ADD"/>
    <w:rsid w:val="001C3BCA"/>
    <w:rsid w:val="001C426D"/>
    <w:rsid w:val="001C4679"/>
    <w:rsid w:val="001C47E6"/>
    <w:rsid w:val="001C4878"/>
    <w:rsid w:val="001C4936"/>
    <w:rsid w:val="001C4A9E"/>
    <w:rsid w:val="001C4B8F"/>
    <w:rsid w:val="001C5BC6"/>
    <w:rsid w:val="001C5C16"/>
    <w:rsid w:val="001C6110"/>
    <w:rsid w:val="001C6AE9"/>
    <w:rsid w:val="001C6B27"/>
    <w:rsid w:val="001C6F1B"/>
    <w:rsid w:val="001C7142"/>
    <w:rsid w:val="001C7210"/>
    <w:rsid w:val="001C7222"/>
    <w:rsid w:val="001C72A9"/>
    <w:rsid w:val="001C754B"/>
    <w:rsid w:val="001C75CE"/>
    <w:rsid w:val="001C7B80"/>
    <w:rsid w:val="001D01FF"/>
    <w:rsid w:val="001D0498"/>
    <w:rsid w:val="001D08A5"/>
    <w:rsid w:val="001D0ABF"/>
    <w:rsid w:val="001D0C7D"/>
    <w:rsid w:val="001D1438"/>
    <w:rsid w:val="001D14F7"/>
    <w:rsid w:val="001D1C8D"/>
    <w:rsid w:val="001D1FCC"/>
    <w:rsid w:val="001D245F"/>
    <w:rsid w:val="001D24C0"/>
    <w:rsid w:val="001D26E1"/>
    <w:rsid w:val="001D2937"/>
    <w:rsid w:val="001D2F96"/>
    <w:rsid w:val="001D301B"/>
    <w:rsid w:val="001D3168"/>
    <w:rsid w:val="001D3F80"/>
    <w:rsid w:val="001D415B"/>
    <w:rsid w:val="001D4423"/>
    <w:rsid w:val="001D45F4"/>
    <w:rsid w:val="001D4CBC"/>
    <w:rsid w:val="001D5130"/>
    <w:rsid w:val="001D5200"/>
    <w:rsid w:val="001D5280"/>
    <w:rsid w:val="001D574C"/>
    <w:rsid w:val="001D5D23"/>
    <w:rsid w:val="001D6293"/>
    <w:rsid w:val="001D6998"/>
    <w:rsid w:val="001D6A61"/>
    <w:rsid w:val="001D6AAF"/>
    <w:rsid w:val="001D7489"/>
    <w:rsid w:val="001D76BD"/>
    <w:rsid w:val="001D7EBC"/>
    <w:rsid w:val="001D7F43"/>
    <w:rsid w:val="001D7F59"/>
    <w:rsid w:val="001D7F8F"/>
    <w:rsid w:val="001E0366"/>
    <w:rsid w:val="001E0A4A"/>
    <w:rsid w:val="001E0DF1"/>
    <w:rsid w:val="001E16A3"/>
    <w:rsid w:val="001E177C"/>
    <w:rsid w:val="001E1819"/>
    <w:rsid w:val="001E1ABC"/>
    <w:rsid w:val="001E1B5D"/>
    <w:rsid w:val="001E22E1"/>
    <w:rsid w:val="001E22FB"/>
    <w:rsid w:val="001E2492"/>
    <w:rsid w:val="001E2502"/>
    <w:rsid w:val="001E2866"/>
    <w:rsid w:val="001E2DA7"/>
    <w:rsid w:val="001E3110"/>
    <w:rsid w:val="001E31D6"/>
    <w:rsid w:val="001E34A3"/>
    <w:rsid w:val="001E38AE"/>
    <w:rsid w:val="001E390C"/>
    <w:rsid w:val="001E3BD9"/>
    <w:rsid w:val="001E43ED"/>
    <w:rsid w:val="001E447E"/>
    <w:rsid w:val="001E4947"/>
    <w:rsid w:val="001E4A0B"/>
    <w:rsid w:val="001E4A62"/>
    <w:rsid w:val="001E4C11"/>
    <w:rsid w:val="001E4F7C"/>
    <w:rsid w:val="001E52DA"/>
    <w:rsid w:val="001E6183"/>
    <w:rsid w:val="001E6B46"/>
    <w:rsid w:val="001E7313"/>
    <w:rsid w:val="001E7471"/>
    <w:rsid w:val="001E74F2"/>
    <w:rsid w:val="001E7886"/>
    <w:rsid w:val="001E7B76"/>
    <w:rsid w:val="001E7D17"/>
    <w:rsid w:val="001E7F90"/>
    <w:rsid w:val="001F06EF"/>
    <w:rsid w:val="001F0E8A"/>
    <w:rsid w:val="001F16C1"/>
    <w:rsid w:val="001F1A0F"/>
    <w:rsid w:val="001F1AC2"/>
    <w:rsid w:val="001F200C"/>
    <w:rsid w:val="001F22AD"/>
    <w:rsid w:val="001F2301"/>
    <w:rsid w:val="001F2786"/>
    <w:rsid w:val="001F27A3"/>
    <w:rsid w:val="001F2A6D"/>
    <w:rsid w:val="001F2ED2"/>
    <w:rsid w:val="001F3142"/>
    <w:rsid w:val="001F32E3"/>
    <w:rsid w:val="001F3733"/>
    <w:rsid w:val="001F4198"/>
    <w:rsid w:val="001F45B7"/>
    <w:rsid w:val="001F4739"/>
    <w:rsid w:val="001F4BC0"/>
    <w:rsid w:val="001F5047"/>
    <w:rsid w:val="001F55E5"/>
    <w:rsid w:val="001F55F0"/>
    <w:rsid w:val="001F5E21"/>
    <w:rsid w:val="001F60D7"/>
    <w:rsid w:val="001F66E7"/>
    <w:rsid w:val="001F6743"/>
    <w:rsid w:val="001F67E3"/>
    <w:rsid w:val="001F6869"/>
    <w:rsid w:val="001F6C12"/>
    <w:rsid w:val="001F6D30"/>
    <w:rsid w:val="001F7466"/>
    <w:rsid w:val="001F7710"/>
    <w:rsid w:val="001F7BC7"/>
    <w:rsid w:val="001F7C6B"/>
    <w:rsid w:val="002003A9"/>
    <w:rsid w:val="00200501"/>
    <w:rsid w:val="0020093F"/>
    <w:rsid w:val="00200BD5"/>
    <w:rsid w:val="00201179"/>
    <w:rsid w:val="00201350"/>
    <w:rsid w:val="00201791"/>
    <w:rsid w:val="002017D8"/>
    <w:rsid w:val="00201B0F"/>
    <w:rsid w:val="00201B53"/>
    <w:rsid w:val="00201C0C"/>
    <w:rsid w:val="00202601"/>
    <w:rsid w:val="00202CB4"/>
    <w:rsid w:val="002036AB"/>
    <w:rsid w:val="00203898"/>
    <w:rsid w:val="002038AD"/>
    <w:rsid w:val="00203A91"/>
    <w:rsid w:val="0020447A"/>
    <w:rsid w:val="0020454A"/>
    <w:rsid w:val="00204CD7"/>
    <w:rsid w:val="00204E48"/>
    <w:rsid w:val="002054DD"/>
    <w:rsid w:val="00205651"/>
    <w:rsid w:val="00205EC3"/>
    <w:rsid w:val="00206389"/>
    <w:rsid w:val="002065F4"/>
    <w:rsid w:val="00206885"/>
    <w:rsid w:val="002068D3"/>
    <w:rsid w:val="00206A22"/>
    <w:rsid w:val="00206CED"/>
    <w:rsid w:val="00206D1A"/>
    <w:rsid w:val="00206D98"/>
    <w:rsid w:val="00206EF0"/>
    <w:rsid w:val="0020704F"/>
    <w:rsid w:val="0020757B"/>
    <w:rsid w:val="00207F8C"/>
    <w:rsid w:val="002104A8"/>
    <w:rsid w:val="00210FBA"/>
    <w:rsid w:val="002119C8"/>
    <w:rsid w:val="00211BD0"/>
    <w:rsid w:val="00211C3C"/>
    <w:rsid w:val="00211DC0"/>
    <w:rsid w:val="00211E27"/>
    <w:rsid w:val="00212599"/>
    <w:rsid w:val="002125CE"/>
    <w:rsid w:val="0021272E"/>
    <w:rsid w:val="00213053"/>
    <w:rsid w:val="002133C3"/>
    <w:rsid w:val="00214093"/>
    <w:rsid w:val="002148AB"/>
    <w:rsid w:val="00214980"/>
    <w:rsid w:val="00214B79"/>
    <w:rsid w:val="00214D2F"/>
    <w:rsid w:val="00214D60"/>
    <w:rsid w:val="0021560A"/>
    <w:rsid w:val="002162D8"/>
    <w:rsid w:val="00216C3E"/>
    <w:rsid w:val="00216D81"/>
    <w:rsid w:val="00216E75"/>
    <w:rsid w:val="0021701D"/>
    <w:rsid w:val="00217310"/>
    <w:rsid w:val="00217797"/>
    <w:rsid w:val="0021796B"/>
    <w:rsid w:val="00217EFF"/>
    <w:rsid w:val="00220008"/>
    <w:rsid w:val="00220ED3"/>
    <w:rsid w:val="002218B5"/>
    <w:rsid w:val="00221B14"/>
    <w:rsid w:val="00221C1C"/>
    <w:rsid w:val="002220D2"/>
    <w:rsid w:val="00222114"/>
    <w:rsid w:val="0022256F"/>
    <w:rsid w:val="002228A0"/>
    <w:rsid w:val="00222AC8"/>
    <w:rsid w:val="002231D6"/>
    <w:rsid w:val="00223422"/>
    <w:rsid w:val="002238CE"/>
    <w:rsid w:val="00223A1B"/>
    <w:rsid w:val="00223B6E"/>
    <w:rsid w:val="00223C20"/>
    <w:rsid w:val="00223DD5"/>
    <w:rsid w:val="00223F92"/>
    <w:rsid w:val="0022474A"/>
    <w:rsid w:val="00224791"/>
    <w:rsid w:val="00224926"/>
    <w:rsid w:val="0022498A"/>
    <w:rsid w:val="00224AB5"/>
    <w:rsid w:val="002250AE"/>
    <w:rsid w:val="002256CE"/>
    <w:rsid w:val="00226334"/>
    <w:rsid w:val="002263AE"/>
    <w:rsid w:val="0022644E"/>
    <w:rsid w:val="00226C25"/>
    <w:rsid w:val="00226FAC"/>
    <w:rsid w:val="00227431"/>
    <w:rsid w:val="00227437"/>
    <w:rsid w:val="0022755A"/>
    <w:rsid w:val="00227861"/>
    <w:rsid w:val="00227DD1"/>
    <w:rsid w:val="00227ECF"/>
    <w:rsid w:val="00227FB7"/>
    <w:rsid w:val="0023054F"/>
    <w:rsid w:val="0023087B"/>
    <w:rsid w:val="00230B30"/>
    <w:rsid w:val="00230DB8"/>
    <w:rsid w:val="002315AC"/>
    <w:rsid w:val="0023199C"/>
    <w:rsid w:val="00231AF4"/>
    <w:rsid w:val="00231B7E"/>
    <w:rsid w:val="0023240C"/>
    <w:rsid w:val="002325CB"/>
    <w:rsid w:val="00232639"/>
    <w:rsid w:val="002328BE"/>
    <w:rsid w:val="00233336"/>
    <w:rsid w:val="002337C5"/>
    <w:rsid w:val="00233940"/>
    <w:rsid w:val="0023397E"/>
    <w:rsid w:val="00233B58"/>
    <w:rsid w:val="00233FA6"/>
    <w:rsid w:val="002344E3"/>
    <w:rsid w:val="002344FC"/>
    <w:rsid w:val="00234890"/>
    <w:rsid w:val="00234B37"/>
    <w:rsid w:val="00234CCF"/>
    <w:rsid w:val="002353AA"/>
    <w:rsid w:val="0023549A"/>
    <w:rsid w:val="002356A2"/>
    <w:rsid w:val="00235DA5"/>
    <w:rsid w:val="0023606B"/>
    <w:rsid w:val="002360A5"/>
    <w:rsid w:val="0023643F"/>
    <w:rsid w:val="00236620"/>
    <w:rsid w:val="00236762"/>
    <w:rsid w:val="002367C4"/>
    <w:rsid w:val="002368A2"/>
    <w:rsid w:val="0023694A"/>
    <w:rsid w:val="0023694E"/>
    <w:rsid w:val="00236B87"/>
    <w:rsid w:val="00236BB6"/>
    <w:rsid w:val="00236C4F"/>
    <w:rsid w:val="00236C80"/>
    <w:rsid w:val="002376AA"/>
    <w:rsid w:val="00237990"/>
    <w:rsid w:val="00237BFC"/>
    <w:rsid w:val="00240230"/>
    <w:rsid w:val="002404C7"/>
    <w:rsid w:val="00240A8B"/>
    <w:rsid w:val="00240E1B"/>
    <w:rsid w:val="00241202"/>
    <w:rsid w:val="0024139E"/>
    <w:rsid w:val="002413AF"/>
    <w:rsid w:val="002418BB"/>
    <w:rsid w:val="00241926"/>
    <w:rsid w:val="00241EF7"/>
    <w:rsid w:val="00242626"/>
    <w:rsid w:val="00242646"/>
    <w:rsid w:val="0024267B"/>
    <w:rsid w:val="002426F9"/>
    <w:rsid w:val="00242706"/>
    <w:rsid w:val="002428E2"/>
    <w:rsid w:val="00242D45"/>
    <w:rsid w:val="00242FA6"/>
    <w:rsid w:val="00243195"/>
    <w:rsid w:val="0024336E"/>
    <w:rsid w:val="00243398"/>
    <w:rsid w:val="00243449"/>
    <w:rsid w:val="00244213"/>
    <w:rsid w:val="00244B4F"/>
    <w:rsid w:val="00244EA3"/>
    <w:rsid w:val="00244F00"/>
    <w:rsid w:val="002450F9"/>
    <w:rsid w:val="0024719E"/>
    <w:rsid w:val="0024723D"/>
    <w:rsid w:val="002472CD"/>
    <w:rsid w:val="0024737D"/>
    <w:rsid w:val="00247773"/>
    <w:rsid w:val="00247A46"/>
    <w:rsid w:val="00247EB3"/>
    <w:rsid w:val="00247FCF"/>
    <w:rsid w:val="0025009C"/>
    <w:rsid w:val="002503F2"/>
    <w:rsid w:val="002507F4"/>
    <w:rsid w:val="00250815"/>
    <w:rsid w:val="00250AF2"/>
    <w:rsid w:val="00250DAF"/>
    <w:rsid w:val="0025164F"/>
    <w:rsid w:val="002516E7"/>
    <w:rsid w:val="00251A3F"/>
    <w:rsid w:val="00251D49"/>
    <w:rsid w:val="00251D68"/>
    <w:rsid w:val="00251E93"/>
    <w:rsid w:val="00251F31"/>
    <w:rsid w:val="002520C6"/>
    <w:rsid w:val="00252CEB"/>
    <w:rsid w:val="00253177"/>
    <w:rsid w:val="0025378F"/>
    <w:rsid w:val="0025408D"/>
    <w:rsid w:val="00254216"/>
    <w:rsid w:val="00254ADF"/>
    <w:rsid w:val="00255039"/>
    <w:rsid w:val="002555DA"/>
    <w:rsid w:val="00255679"/>
    <w:rsid w:val="00255C4D"/>
    <w:rsid w:val="00256203"/>
    <w:rsid w:val="002563A2"/>
    <w:rsid w:val="00256C58"/>
    <w:rsid w:val="0025721D"/>
    <w:rsid w:val="0025758B"/>
    <w:rsid w:val="00257FF6"/>
    <w:rsid w:val="00257FF7"/>
    <w:rsid w:val="002608FD"/>
    <w:rsid w:val="00260947"/>
    <w:rsid w:val="002609A3"/>
    <w:rsid w:val="0026113C"/>
    <w:rsid w:val="002615FA"/>
    <w:rsid w:val="0026197D"/>
    <w:rsid w:val="00261BB6"/>
    <w:rsid w:val="002625E9"/>
    <w:rsid w:val="00262AD4"/>
    <w:rsid w:val="00262DD9"/>
    <w:rsid w:val="00262FBB"/>
    <w:rsid w:val="00263224"/>
    <w:rsid w:val="00263FFD"/>
    <w:rsid w:val="00264096"/>
    <w:rsid w:val="0026409C"/>
    <w:rsid w:val="0026410C"/>
    <w:rsid w:val="002647E9"/>
    <w:rsid w:val="00264AEB"/>
    <w:rsid w:val="00264D75"/>
    <w:rsid w:val="00264F0D"/>
    <w:rsid w:val="002650D4"/>
    <w:rsid w:val="002651CB"/>
    <w:rsid w:val="0026531C"/>
    <w:rsid w:val="0026576A"/>
    <w:rsid w:val="00265ABE"/>
    <w:rsid w:val="00265D97"/>
    <w:rsid w:val="00266342"/>
    <w:rsid w:val="0026652B"/>
    <w:rsid w:val="002667FF"/>
    <w:rsid w:val="00266BD4"/>
    <w:rsid w:val="00266C63"/>
    <w:rsid w:val="00266EA3"/>
    <w:rsid w:val="0026783A"/>
    <w:rsid w:val="00267887"/>
    <w:rsid w:val="00267890"/>
    <w:rsid w:val="002679CD"/>
    <w:rsid w:val="00267CF7"/>
    <w:rsid w:val="002703AE"/>
    <w:rsid w:val="00270521"/>
    <w:rsid w:val="0027115B"/>
    <w:rsid w:val="00271279"/>
    <w:rsid w:val="00271307"/>
    <w:rsid w:val="00271446"/>
    <w:rsid w:val="0027144E"/>
    <w:rsid w:val="002719AE"/>
    <w:rsid w:val="00271EC6"/>
    <w:rsid w:val="002720A4"/>
    <w:rsid w:val="0027231D"/>
    <w:rsid w:val="00272645"/>
    <w:rsid w:val="0027266C"/>
    <w:rsid w:val="002726CD"/>
    <w:rsid w:val="00272B52"/>
    <w:rsid w:val="00272E6D"/>
    <w:rsid w:val="00273779"/>
    <w:rsid w:val="00273969"/>
    <w:rsid w:val="00273DA4"/>
    <w:rsid w:val="0027414E"/>
    <w:rsid w:val="00274616"/>
    <w:rsid w:val="002747EF"/>
    <w:rsid w:val="00274A90"/>
    <w:rsid w:val="00274B59"/>
    <w:rsid w:val="00274E98"/>
    <w:rsid w:val="00275296"/>
    <w:rsid w:val="002753B5"/>
    <w:rsid w:val="002754FE"/>
    <w:rsid w:val="0027567A"/>
    <w:rsid w:val="0027575A"/>
    <w:rsid w:val="0027583C"/>
    <w:rsid w:val="002765BF"/>
    <w:rsid w:val="00276805"/>
    <w:rsid w:val="002768BC"/>
    <w:rsid w:val="002770FF"/>
    <w:rsid w:val="002773F5"/>
    <w:rsid w:val="002775C3"/>
    <w:rsid w:val="002778CD"/>
    <w:rsid w:val="00277946"/>
    <w:rsid w:val="00277AD2"/>
    <w:rsid w:val="00277C99"/>
    <w:rsid w:val="00277E27"/>
    <w:rsid w:val="00280035"/>
    <w:rsid w:val="00280604"/>
    <w:rsid w:val="0028084C"/>
    <w:rsid w:val="00280871"/>
    <w:rsid w:val="00280F0C"/>
    <w:rsid w:val="0028125A"/>
    <w:rsid w:val="00281364"/>
    <w:rsid w:val="00281B97"/>
    <w:rsid w:val="002820E9"/>
    <w:rsid w:val="0028219A"/>
    <w:rsid w:val="00282CDB"/>
    <w:rsid w:val="00282CFE"/>
    <w:rsid w:val="00283D9C"/>
    <w:rsid w:val="00283E53"/>
    <w:rsid w:val="00283F92"/>
    <w:rsid w:val="00284430"/>
    <w:rsid w:val="002846DD"/>
    <w:rsid w:val="00284722"/>
    <w:rsid w:val="002848C3"/>
    <w:rsid w:val="00284A95"/>
    <w:rsid w:val="00284AB1"/>
    <w:rsid w:val="00285019"/>
    <w:rsid w:val="00285102"/>
    <w:rsid w:val="002858FB"/>
    <w:rsid w:val="002866FE"/>
    <w:rsid w:val="00286EF1"/>
    <w:rsid w:val="0028748F"/>
    <w:rsid w:val="002877F0"/>
    <w:rsid w:val="002878EA"/>
    <w:rsid w:val="00287C9A"/>
    <w:rsid w:val="00287D7F"/>
    <w:rsid w:val="002905C8"/>
    <w:rsid w:val="0029094A"/>
    <w:rsid w:val="00290B9A"/>
    <w:rsid w:val="00290CEF"/>
    <w:rsid w:val="002910EE"/>
    <w:rsid w:val="002914D3"/>
    <w:rsid w:val="002917A1"/>
    <w:rsid w:val="00291E5C"/>
    <w:rsid w:val="00292384"/>
    <w:rsid w:val="00292897"/>
    <w:rsid w:val="00292AB8"/>
    <w:rsid w:val="00292AC3"/>
    <w:rsid w:val="00293564"/>
    <w:rsid w:val="00293A07"/>
    <w:rsid w:val="0029456C"/>
    <w:rsid w:val="00294593"/>
    <w:rsid w:val="00294A05"/>
    <w:rsid w:val="00294BC6"/>
    <w:rsid w:val="00294EF7"/>
    <w:rsid w:val="00294F52"/>
    <w:rsid w:val="00295102"/>
    <w:rsid w:val="002951DC"/>
    <w:rsid w:val="002951EC"/>
    <w:rsid w:val="002954C7"/>
    <w:rsid w:val="00295717"/>
    <w:rsid w:val="00295727"/>
    <w:rsid w:val="00295BED"/>
    <w:rsid w:val="00296263"/>
    <w:rsid w:val="00296576"/>
    <w:rsid w:val="002966F4"/>
    <w:rsid w:val="00296AC5"/>
    <w:rsid w:val="00296B0E"/>
    <w:rsid w:val="00296DCB"/>
    <w:rsid w:val="00297954"/>
    <w:rsid w:val="00297D34"/>
    <w:rsid w:val="00297FAE"/>
    <w:rsid w:val="002A02BE"/>
    <w:rsid w:val="002A0853"/>
    <w:rsid w:val="002A0D39"/>
    <w:rsid w:val="002A1703"/>
    <w:rsid w:val="002A19FE"/>
    <w:rsid w:val="002A1B76"/>
    <w:rsid w:val="002A2332"/>
    <w:rsid w:val="002A2630"/>
    <w:rsid w:val="002A26AA"/>
    <w:rsid w:val="002A2737"/>
    <w:rsid w:val="002A291B"/>
    <w:rsid w:val="002A2AC5"/>
    <w:rsid w:val="002A2AC7"/>
    <w:rsid w:val="002A2B78"/>
    <w:rsid w:val="002A3034"/>
    <w:rsid w:val="002A3395"/>
    <w:rsid w:val="002A37D2"/>
    <w:rsid w:val="002A3944"/>
    <w:rsid w:val="002A3A90"/>
    <w:rsid w:val="002A3B71"/>
    <w:rsid w:val="002A3E95"/>
    <w:rsid w:val="002A3EF2"/>
    <w:rsid w:val="002A4030"/>
    <w:rsid w:val="002A49AF"/>
    <w:rsid w:val="002A4AA2"/>
    <w:rsid w:val="002A4FA9"/>
    <w:rsid w:val="002A5C44"/>
    <w:rsid w:val="002A5FCB"/>
    <w:rsid w:val="002A610D"/>
    <w:rsid w:val="002A6678"/>
    <w:rsid w:val="002A671D"/>
    <w:rsid w:val="002A6FB9"/>
    <w:rsid w:val="002A7715"/>
    <w:rsid w:val="002A77E9"/>
    <w:rsid w:val="002B0B65"/>
    <w:rsid w:val="002B0DE2"/>
    <w:rsid w:val="002B0F41"/>
    <w:rsid w:val="002B0FB8"/>
    <w:rsid w:val="002B1657"/>
    <w:rsid w:val="002B16DC"/>
    <w:rsid w:val="002B1ECF"/>
    <w:rsid w:val="002B1F8F"/>
    <w:rsid w:val="002B21E7"/>
    <w:rsid w:val="002B225D"/>
    <w:rsid w:val="002B22A6"/>
    <w:rsid w:val="002B2715"/>
    <w:rsid w:val="002B292F"/>
    <w:rsid w:val="002B2F9C"/>
    <w:rsid w:val="002B3904"/>
    <w:rsid w:val="002B3913"/>
    <w:rsid w:val="002B39BD"/>
    <w:rsid w:val="002B4146"/>
    <w:rsid w:val="002B5431"/>
    <w:rsid w:val="002B54AC"/>
    <w:rsid w:val="002B55E8"/>
    <w:rsid w:val="002B5879"/>
    <w:rsid w:val="002B58E2"/>
    <w:rsid w:val="002B5C1D"/>
    <w:rsid w:val="002B5D21"/>
    <w:rsid w:val="002B5D2E"/>
    <w:rsid w:val="002B5E91"/>
    <w:rsid w:val="002B6152"/>
    <w:rsid w:val="002B6589"/>
    <w:rsid w:val="002B664C"/>
    <w:rsid w:val="002B6C81"/>
    <w:rsid w:val="002B6E49"/>
    <w:rsid w:val="002B6EA3"/>
    <w:rsid w:val="002B6F6E"/>
    <w:rsid w:val="002B73B7"/>
    <w:rsid w:val="002C015E"/>
    <w:rsid w:val="002C017C"/>
    <w:rsid w:val="002C0810"/>
    <w:rsid w:val="002C0833"/>
    <w:rsid w:val="002C0987"/>
    <w:rsid w:val="002C0A2D"/>
    <w:rsid w:val="002C1086"/>
    <w:rsid w:val="002C10CA"/>
    <w:rsid w:val="002C13FF"/>
    <w:rsid w:val="002C1471"/>
    <w:rsid w:val="002C14BB"/>
    <w:rsid w:val="002C167B"/>
    <w:rsid w:val="002C1BC2"/>
    <w:rsid w:val="002C1DE0"/>
    <w:rsid w:val="002C2665"/>
    <w:rsid w:val="002C2903"/>
    <w:rsid w:val="002C2B99"/>
    <w:rsid w:val="002C2D5C"/>
    <w:rsid w:val="002C3247"/>
    <w:rsid w:val="002C3354"/>
    <w:rsid w:val="002C35A9"/>
    <w:rsid w:val="002C3644"/>
    <w:rsid w:val="002C39A1"/>
    <w:rsid w:val="002C39D5"/>
    <w:rsid w:val="002C3A26"/>
    <w:rsid w:val="002C3EF3"/>
    <w:rsid w:val="002C3F01"/>
    <w:rsid w:val="002C4061"/>
    <w:rsid w:val="002C41D9"/>
    <w:rsid w:val="002C424E"/>
    <w:rsid w:val="002C428B"/>
    <w:rsid w:val="002C438A"/>
    <w:rsid w:val="002C4734"/>
    <w:rsid w:val="002C4993"/>
    <w:rsid w:val="002C514C"/>
    <w:rsid w:val="002C523A"/>
    <w:rsid w:val="002C5282"/>
    <w:rsid w:val="002C55F6"/>
    <w:rsid w:val="002C57B7"/>
    <w:rsid w:val="002C5A1E"/>
    <w:rsid w:val="002C5AFA"/>
    <w:rsid w:val="002C5B46"/>
    <w:rsid w:val="002C5C48"/>
    <w:rsid w:val="002C5C4C"/>
    <w:rsid w:val="002C62D2"/>
    <w:rsid w:val="002C6ADB"/>
    <w:rsid w:val="002C6B7A"/>
    <w:rsid w:val="002C71D4"/>
    <w:rsid w:val="002C76AC"/>
    <w:rsid w:val="002C7739"/>
    <w:rsid w:val="002C7FE3"/>
    <w:rsid w:val="002D0065"/>
    <w:rsid w:val="002D0729"/>
    <w:rsid w:val="002D0FF1"/>
    <w:rsid w:val="002D10D2"/>
    <w:rsid w:val="002D185E"/>
    <w:rsid w:val="002D18D1"/>
    <w:rsid w:val="002D18E2"/>
    <w:rsid w:val="002D1997"/>
    <w:rsid w:val="002D1A52"/>
    <w:rsid w:val="002D1CB4"/>
    <w:rsid w:val="002D1DEC"/>
    <w:rsid w:val="002D1F91"/>
    <w:rsid w:val="002D2182"/>
    <w:rsid w:val="002D234F"/>
    <w:rsid w:val="002D2751"/>
    <w:rsid w:val="002D27D7"/>
    <w:rsid w:val="002D2988"/>
    <w:rsid w:val="002D3010"/>
    <w:rsid w:val="002D31D7"/>
    <w:rsid w:val="002D3A77"/>
    <w:rsid w:val="002D3AEF"/>
    <w:rsid w:val="002D3DE3"/>
    <w:rsid w:val="002D3F5C"/>
    <w:rsid w:val="002D4531"/>
    <w:rsid w:val="002D469E"/>
    <w:rsid w:val="002D4B10"/>
    <w:rsid w:val="002D4CB6"/>
    <w:rsid w:val="002D54B3"/>
    <w:rsid w:val="002D58D6"/>
    <w:rsid w:val="002D5B9C"/>
    <w:rsid w:val="002D666F"/>
    <w:rsid w:val="002D7170"/>
    <w:rsid w:val="002D724F"/>
    <w:rsid w:val="002D740A"/>
    <w:rsid w:val="002D7558"/>
    <w:rsid w:val="002D7620"/>
    <w:rsid w:val="002D7780"/>
    <w:rsid w:val="002D7A9F"/>
    <w:rsid w:val="002D7C0C"/>
    <w:rsid w:val="002D7C85"/>
    <w:rsid w:val="002D7D8A"/>
    <w:rsid w:val="002E0273"/>
    <w:rsid w:val="002E07E5"/>
    <w:rsid w:val="002E0FDC"/>
    <w:rsid w:val="002E13BC"/>
    <w:rsid w:val="002E1C47"/>
    <w:rsid w:val="002E2243"/>
    <w:rsid w:val="002E26F3"/>
    <w:rsid w:val="002E2DD1"/>
    <w:rsid w:val="002E3026"/>
    <w:rsid w:val="002E3054"/>
    <w:rsid w:val="002E3260"/>
    <w:rsid w:val="002E34AA"/>
    <w:rsid w:val="002E3729"/>
    <w:rsid w:val="002E3884"/>
    <w:rsid w:val="002E3A6D"/>
    <w:rsid w:val="002E3B94"/>
    <w:rsid w:val="002E3FA6"/>
    <w:rsid w:val="002E40F2"/>
    <w:rsid w:val="002E42E2"/>
    <w:rsid w:val="002E441F"/>
    <w:rsid w:val="002E46F0"/>
    <w:rsid w:val="002E4935"/>
    <w:rsid w:val="002E52FA"/>
    <w:rsid w:val="002E5481"/>
    <w:rsid w:val="002E58B2"/>
    <w:rsid w:val="002E5A2D"/>
    <w:rsid w:val="002E6F53"/>
    <w:rsid w:val="002E6F7C"/>
    <w:rsid w:val="002E70AA"/>
    <w:rsid w:val="002E782E"/>
    <w:rsid w:val="002E7C0D"/>
    <w:rsid w:val="002F0188"/>
    <w:rsid w:val="002F0438"/>
    <w:rsid w:val="002F04D2"/>
    <w:rsid w:val="002F0505"/>
    <w:rsid w:val="002F08FA"/>
    <w:rsid w:val="002F0A33"/>
    <w:rsid w:val="002F0B77"/>
    <w:rsid w:val="002F0E78"/>
    <w:rsid w:val="002F10AD"/>
    <w:rsid w:val="002F1263"/>
    <w:rsid w:val="002F184B"/>
    <w:rsid w:val="002F192B"/>
    <w:rsid w:val="002F1CAC"/>
    <w:rsid w:val="002F2513"/>
    <w:rsid w:val="002F25F1"/>
    <w:rsid w:val="002F2619"/>
    <w:rsid w:val="002F2707"/>
    <w:rsid w:val="002F29EE"/>
    <w:rsid w:val="002F2B33"/>
    <w:rsid w:val="002F2B77"/>
    <w:rsid w:val="002F2BBA"/>
    <w:rsid w:val="002F2C8D"/>
    <w:rsid w:val="002F2D2C"/>
    <w:rsid w:val="002F2D72"/>
    <w:rsid w:val="002F2D82"/>
    <w:rsid w:val="002F3301"/>
    <w:rsid w:val="002F3493"/>
    <w:rsid w:val="002F353F"/>
    <w:rsid w:val="002F3552"/>
    <w:rsid w:val="002F3AFA"/>
    <w:rsid w:val="002F3F7C"/>
    <w:rsid w:val="002F43DC"/>
    <w:rsid w:val="002F4D70"/>
    <w:rsid w:val="002F51D8"/>
    <w:rsid w:val="002F53E4"/>
    <w:rsid w:val="002F5A6D"/>
    <w:rsid w:val="002F5BA9"/>
    <w:rsid w:val="002F5CA8"/>
    <w:rsid w:val="002F60E9"/>
    <w:rsid w:val="002F660F"/>
    <w:rsid w:val="002F66AF"/>
    <w:rsid w:val="002F66D2"/>
    <w:rsid w:val="002F691C"/>
    <w:rsid w:val="002F6A1F"/>
    <w:rsid w:val="002F6CA9"/>
    <w:rsid w:val="002F75BF"/>
    <w:rsid w:val="002F7BDF"/>
    <w:rsid w:val="002F7E72"/>
    <w:rsid w:val="002F7FE8"/>
    <w:rsid w:val="00300238"/>
    <w:rsid w:val="00300411"/>
    <w:rsid w:val="0030094D"/>
    <w:rsid w:val="00301428"/>
    <w:rsid w:val="003016C6"/>
    <w:rsid w:val="00301711"/>
    <w:rsid w:val="00301843"/>
    <w:rsid w:val="00301923"/>
    <w:rsid w:val="00301994"/>
    <w:rsid w:val="00302036"/>
    <w:rsid w:val="00302283"/>
    <w:rsid w:val="003026ED"/>
    <w:rsid w:val="00302D59"/>
    <w:rsid w:val="00302DE6"/>
    <w:rsid w:val="00302EF6"/>
    <w:rsid w:val="00303109"/>
    <w:rsid w:val="00303381"/>
    <w:rsid w:val="0030369C"/>
    <w:rsid w:val="00304339"/>
    <w:rsid w:val="00304433"/>
    <w:rsid w:val="003045AE"/>
    <w:rsid w:val="00304941"/>
    <w:rsid w:val="00304B75"/>
    <w:rsid w:val="00304C1A"/>
    <w:rsid w:val="00305145"/>
    <w:rsid w:val="0030575B"/>
    <w:rsid w:val="00305794"/>
    <w:rsid w:val="00305A01"/>
    <w:rsid w:val="00306908"/>
    <w:rsid w:val="00306BC9"/>
    <w:rsid w:val="00307019"/>
    <w:rsid w:val="003071EC"/>
    <w:rsid w:val="0030733F"/>
    <w:rsid w:val="003075F6"/>
    <w:rsid w:val="00307A3C"/>
    <w:rsid w:val="003103A5"/>
    <w:rsid w:val="0031165A"/>
    <w:rsid w:val="00311807"/>
    <w:rsid w:val="003119C7"/>
    <w:rsid w:val="00311A31"/>
    <w:rsid w:val="00311F28"/>
    <w:rsid w:val="00311F74"/>
    <w:rsid w:val="003122F4"/>
    <w:rsid w:val="0031232E"/>
    <w:rsid w:val="003123AE"/>
    <w:rsid w:val="003124AC"/>
    <w:rsid w:val="0031254F"/>
    <w:rsid w:val="00312A2B"/>
    <w:rsid w:val="00312D14"/>
    <w:rsid w:val="00312F33"/>
    <w:rsid w:val="0031344D"/>
    <w:rsid w:val="0031350E"/>
    <w:rsid w:val="003135E4"/>
    <w:rsid w:val="003136B6"/>
    <w:rsid w:val="003136F2"/>
    <w:rsid w:val="00313737"/>
    <w:rsid w:val="00313A99"/>
    <w:rsid w:val="00313BCC"/>
    <w:rsid w:val="003140AD"/>
    <w:rsid w:val="0031454D"/>
    <w:rsid w:val="003145ED"/>
    <w:rsid w:val="00314636"/>
    <w:rsid w:val="00314A44"/>
    <w:rsid w:val="00314EC3"/>
    <w:rsid w:val="00315385"/>
    <w:rsid w:val="00315451"/>
    <w:rsid w:val="0031579F"/>
    <w:rsid w:val="003157BA"/>
    <w:rsid w:val="00315A2C"/>
    <w:rsid w:val="00315D1C"/>
    <w:rsid w:val="00315D28"/>
    <w:rsid w:val="00316197"/>
    <w:rsid w:val="00316273"/>
    <w:rsid w:val="00316708"/>
    <w:rsid w:val="0031691A"/>
    <w:rsid w:val="00316ABA"/>
    <w:rsid w:val="00316CDF"/>
    <w:rsid w:val="003170DC"/>
    <w:rsid w:val="003171A0"/>
    <w:rsid w:val="0031729C"/>
    <w:rsid w:val="0031735D"/>
    <w:rsid w:val="00317A75"/>
    <w:rsid w:val="00317F06"/>
    <w:rsid w:val="0032020C"/>
    <w:rsid w:val="00320891"/>
    <w:rsid w:val="00320C14"/>
    <w:rsid w:val="00320C75"/>
    <w:rsid w:val="0032125C"/>
    <w:rsid w:val="0032197C"/>
    <w:rsid w:val="003219CD"/>
    <w:rsid w:val="00321A8C"/>
    <w:rsid w:val="00321DFA"/>
    <w:rsid w:val="00321EAE"/>
    <w:rsid w:val="00322530"/>
    <w:rsid w:val="00322B77"/>
    <w:rsid w:val="00322BD9"/>
    <w:rsid w:val="00322D86"/>
    <w:rsid w:val="00322DE3"/>
    <w:rsid w:val="00322F73"/>
    <w:rsid w:val="003230DB"/>
    <w:rsid w:val="0032366A"/>
    <w:rsid w:val="00323E26"/>
    <w:rsid w:val="00324228"/>
    <w:rsid w:val="003246BF"/>
    <w:rsid w:val="003248EB"/>
    <w:rsid w:val="00325304"/>
    <w:rsid w:val="0032554A"/>
    <w:rsid w:val="003266E8"/>
    <w:rsid w:val="003267D0"/>
    <w:rsid w:val="003268C3"/>
    <w:rsid w:val="003269AD"/>
    <w:rsid w:val="00326D93"/>
    <w:rsid w:val="00326ECF"/>
    <w:rsid w:val="0032715F"/>
    <w:rsid w:val="00327467"/>
    <w:rsid w:val="0032760E"/>
    <w:rsid w:val="0032799C"/>
    <w:rsid w:val="00330403"/>
    <w:rsid w:val="003309EA"/>
    <w:rsid w:val="00330A3E"/>
    <w:rsid w:val="00331442"/>
    <w:rsid w:val="0033167C"/>
    <w:rsid w:val="00331AA8"/>
    <w:rsid w:val="00331C38"/>
    <w:rsid w:val="0033202E"/>
    <w:rsid w:val="0033237E"/>
    <w:rsid w:val="00332742"/>
    <w:rsid w:val="00332746"/>
    <w:rsid w:val="00332E05"/>
    <w:rsid w:val="00332E4F"/>
    <w:rsid w:val="00332EE6"/>
    <w:rsid w:val="00333105"/>
    <w:rsid w:val="00333490"/>
    <w:rsid w:val="003335AE"/>
    <w:rsid w:val="003335B1"/>
    <w:rsid w:val="0033362B"/>
    <w:rsid w:val="00333AC9"/>
    <w:rsid w:val="00333B86"/>
    <w:rsid w:val="00333D51"/>
    <w:rsid w:val="00334172"/>
    <w:rsid w:val="00334301"/>
    <w:rsid w:val="003346E7"/>
    <w:rsid w:val="0033487A"/>
    <w:rsid w:val="00334AB3"/>
    <w:rsid w:val="00334B91"/>
    <w:rsid w:val="003354A3"/>
    <w:rsid w:val="003359E9"/>
    <w:rsid w:val="00335A96"/>
    <w:rsid w:val="00336411"/>
    <w:rsid w:val="003366BC"/>
    <w:rsid w:val="00336FD0"/>
    <w:rsid w:val="00337176"/>
    <w:rsid w:val="003378FD"/>
    <w:rsid w:val="00337F4C"/>
    <w:rsid w:val="00337FAC"/>
    <w:rsid w:val="003406C3"/>
    <w:rsid w:val="00340BAA"/>
    <w:rsid w:val="00341027"/>
    <w:rsid w:val="00341067"/>
    <w:rsid w:val="00341186"/>
    <w:rsid w:val="003418E6"/>
    <w:rsid w:val="00341BDB"/>
    <w:rsid w:val="00341D69"/>
    <w:rsid w:val="00341E66"/>
    <w:rsid w:val="00342397"/>
    <w:rsid w:val="00342808"/>
    <w:rsid w:val="00342D62"/>
    <w:rsid w:val="003430E0"/>
    <w:rsid w:val="00343593"/>
    <w:rsid w:val="003436E1"/>
    <w:rsid w:val="00343E75"/>
    <w:rsid w:val="00344164"/>
    <w:rsid w:val="0034449C"/>
    <w:rsid w:val="003448D5"/>
    <w:rsid w:val="003450B3"/>
    <w:rsid w:val="0034521B"/>
    <w:rsid w:val="003456B0"/>
    <w:rsid w:val="00345736"/>
    <w:rsid w:val="00345757"/>
    <w:rsid w:val="003457F2"/>
    <w:rsid w:val="0034592B"/>
    <w:rsid w:val="00345C9C"/>
    <w:rsid w:val="00346031"/>
    <w:rsid w:val="00346630"/>
    <w:rsid w:val="003467B8"/>
    <w:rsid w:val="00346820"/>
    <w:rsid w:val="003468C4"/>
    <w:rsid w:val="00346B12"/>
    <w:rsid w:val="0034704B"/>
    <w:rsid w:val="00347278"/>
    <w:rsid w:val="00347ACB"/>
    <w:rsid w:val="00347BA2"/>
    <w:rsid w:val="003501C7"/>
    <w:rsid w:val="00350377"/>
    <w:rsid w:val="00350646"/>
    <w:rsid w:val="00350A71"/>
    <w:rsid w:val="00350DAE"/>
    <w:rsid w:val="00351248"/>
    <w:rsid w:val="00351507"/>
    <w:rsid w:val="0035186D"/>
    <w:rsid w:val="003518A1"/>
    <w:rsid w:val="00351B1B"/>
    <w:rsid w:val="00351DEE"/>
    <w:rsid w:val="00352727"/>
    <w:rsid w:val="00352A35"/>
    <w:rsid w:val="00352DEC"/>
    <w:rsid w:val="00353989"/>
    <w:rsid w:val="003539DE"/>
    <w:rsid w:val="00353EF7"/>
    <w:rsid w:val="00354445"/>
    <w:rsid w:val="00354492"/>
    <w:rsid w:val="003544E5"/>
    <w:rsid w:val="00354D52"/>
    <w:rsid w:val="00355F47"/>
    <w:rsid w:val="00356084"/>
    <w:rsid w:val="00356DBA"/>
    <w:rsid w:val="0035739C"/>
    <w:rsid w:val="00357B58"/>
    <w:rsid w:val="00357BC6"/>
    <w:rsid w:val="00357EA4"/>
    <w:rsid w:val="00360224"/>
    <w:rsid w:val="00360905"/>
    <w:rsid w:val="00360BE4"/>
    <w:rsid w:val="00361047"/>
    <w:rsid w:val="003611E3"/>
    <w:rsid w:val="00361C60"/>
    <w:rsid w:val="003620DA"/>
    <w:rsid w:val="003621B8"/>
    <w:rsid w:val="003631F3"/>
    <w:rsid w:val="003632E1"/>
    <w:rsid w:val="003633ED"/>
    <w:rsid w:val="003634D7"/>
    <w:rsid w:val="00363C79"/>
    <w:rsid w:val="00363C7E"/>
    <w:rsid w:val="00363DA9"/>
    <w:rsid w:val="00363FDE"/>
    <w:rsid w:val="003642E8"/>
    <w:rsid w:val="00364430"/>
    <w:rsid w:val="00364918"/>
    <w:rsid w:val="00364C0F"/>
    <w:rsid w:val="00364CFE"/>
    <w:rsid w:val="00364E1D"/>
    <w:rsid w:val="0036520E"/>
    <w:rsid w:val="003656FE"/>
    <w:rsid w:val="00365B57"/>
    <w:rsid w:val="0036648C"/>
    <w:rsid w:val="003665BF"/>
    <w:rsid w:val="003678D3"/>
    <w:rsid w:val="00367AD3"/>
    <w:rsid w:val="00367B31"/>
    <w:rsid w:val="00367B33"/>
    <w:rsid w:val="00367BA5"/>
    <w:rsid w:val="003701DB"/>
    <w:rsid w:val="0037046E"/>
    <w:rsid w:val="003706B0"/>
    <w:rsid w:val="003707CB"/>
    <w:rsid w:val="0037151F"/>
    <w:rsid w:val="003728CE"/>
    <w:rsid w:val="0037291A"/>
    <w:rsid w:val="003729FE"/>
    <w:rsid w:val="00372C9C"/>
    <w:rsid w:val="00372CBA"/>
    <w:rsid w:val="00372EF8"/>
    <w:rsid w:val="003730F6"/>
    <w:rsid w:val="003731D3"/>
    <w:rsid w:val="00373478"/>
    <w:rsid w:val="00373939"/>
    <w:rsid w:val="00373BD6"/>
    <w:rsid w:val="00374368"/>
    <w:rsid w:val="003743A8"/>
    <w:rsid w:val="003744E9"/>
    <w:rsid w:val="00374727"/>
    <w:rsid w:val="00374AA0"/>
    <w:rsid w:val="00375129"/>
    <w:rsid w:val="00375177"/>
    <w:rsid w:val="00375554"/>
    <w:rsid w:val="00375559"/>
    <w:rsid w:val="0037564D"/>
    <w:rsid w:val="0037573E"/>
    <w:rsid w:val="0037587D"/>
    <w:rsid w:val="0037625D"/>
    <w:rsid w:val="003762D5"/>
    <w:rsid w:val="003764B4"/>
    <w:rsid w:val="003770FF"/>
    <w:rsid w:val="0037765E"/>
    <w:rsid w:val="0037765F"/>
    <w:rsid w:val="003777A5"/>
    <w:rsid w:val="003779CC"/>
    <w:rsid w:val="00377A92"/>
    <w:rsid w:val="00377C71"/>
    <w:rsid w:val="003802A3"/>
    <w:rsid w:val="003803E1"/>
    <w:rsid w:val="00380513"/>
    <w:rsid w:val="003807B0"/>
    <w:rsid w:val="003808BF"/>
    <w:rsid w:val="00380A5F"/>
    <w:rsid w:val="00380A7C"/>
    <w:rsid w:val="00380B69"/>
    <w:rsid w:val="00380F3B"/>
    <w:rsid w:val="0038116F"/>
    <w:rsid w:val="00381332"/>
    <w:rsid w:val="00381742"/>
    <w:rsid w:val="00381A2D"/>
    <w:rsid w:val="00381F3C"/>
    <w:rsid w:val="00381F52"/>
    <w:rsid w:val="00381F9E"/>
    <w:rsid w:val="003827DA"/>
    <w:rsid w:val="0038286B"/>
    <w:rsid w:val="00382A9A"/>
    <w:rsid w:val="00382B25"/>
    <w:rsid w:val="00382CE1"/>
    <w:rsid w:val="00382F47"/>
    <w:rsid w:val="00383069"/>
    <w:rsid w:val="003833BE"/>
    <w:rsid w:val="003837EC"/>
    <w:rsid w:val="0038398B"/>
    <w:rsid w:val="00383A0F"/>
    <w:rsid w:val="00383A5C"/>
    <w:rsid w:val="00383DCB"/>
    <w:rsid w:val="00384648"/>
    <w:rsid w:val="003847FC"/>
    <w:rsid w:val="00384C9A"/>
    <w:rsid w:val="00384C9E"/>
    <w:rsid w:val="00385A73"/>
    <w:rsid w:val="00385C30"/>
    <w:rsid w:val="00385DDF"/>
    <w:rsid w:val="00385FE1"/>
    <w:rsid w:val="0038605D"/>
    <w:rsid w:val="0038644F"/>
    <w:rsid w:val="00386C06"/>
    <w:rsid w:val="00386F5B"/>
    <w:rsid w:val="003870DD"/>
    <w:rsid w:val="00387104"/>
    <w:rsid w:val="003872AA"/>
    <w:rsid w:val="003872FB"/>
    <w:rsid w:val="0038752F"/>
    <w:rsid w:val="00387833"/>
    <w:rsid w:val="00387A53"/>
    <w:rsid w:val="00387A8A"/>
    <w:rsid w:val="00387E23"/>
    <w:rsid w:val="00387F23"/>
    <w:rsid w:val="003904DF"/>
    <w:rsid w:val="00390EE8"/>
    <w:rsid w:val="0039119E"/>
    <w:rsid w:val="0039134E"/>
    <w:rsid w:val="00391694"/>
    <w:rsid w:val="003917C9"/>
    <w:rsid w:val="00391A9E"/>
    <w:rsid w:val="003928F7"/>
    <w:rsid w:val="00392E1C"/>
    <w:rsid w:val="0039326A"/>
    <w:rsid w:val="0039404E"/>
    <w:rsid w:val="00394058"/>
    <w:rsid w:val="00394814"/>
    <w:rsid w:val="00394B3A"/>
    <w:rsid w:val="00394D33"/>
    <w:rsid w:val="0039556E"/>
    <w:rsid w:val="003955FE"/>
    <w:rsid w:val="00395698"/>
    <w:rsid w:val="003956AD"/>
    <w:rsid w:val="00395C19"/>
    <w:rsid w:val="003960BE"/>
    <w:rsid w:val="0039647B"/>
    <w:rsid w:val="00396793"/>
    <w:rsid w:val="00396EA0"/>
    <w:rsid w:val="00396FB6"/>
    <w:rsid w:val="0039721C"/>
    <w:rsid w:val="00397533"/>
    <w:rsid w:val="0039785E"/>
    <w:rsid w:val="003979B1"/>
    <w:rsid w:val="00397A7F"/>
    <w:rsid w:val="00397D97"/>
    <w:rsid w:val="00397EE7"/>
    <w:rsid w:val="00397FF0"/>
    <w:rsid w:val="003A0165"/>
    <w:rsid w:val="003A02BB"/>
    <w:rsid w:val="003A0596"/>
    <w:rsid w:val="003A0A8A"/>
    <w:rsid w:val="003A0D11"/>
    <w:rsid w:val="003A1060"/>
    <w:rsid w:val="003A135D"/>
    <w:rsid w:val="003A1660"/>
    <w:rsid w:val="003A17B9"/>
    <w:rsid w:val="003A1904"/>
    <w:rsid w:val="003A1941"/>
    <w:rsid w:val="003A1B60"/>
    <w:rsid w:val="003A1FA7"/>
    <w:rsid w:val="003A1FFF"/>
    <w:rsid w:val="003A22BE"/>
    <w:rsid w:val="003A2597"/>
    <w:rsid w:val="003A2651"/>
    <w:rsid w:val="003A29ED"/>
    <w:rsid w:val="003A2C89"/>
    <w:rsid w:val="003A2F46"/>
    <w:rsid w:val="003A374C"/>
    <w:rsid w:val="003A3A96"/>
    <w:rsid w:val="003A3C2C"/>
    <w:rsid w:val="003A3F09"/>
    <w:rsid w:val="003A44BF"/>
    <w:rsid w:val="003A4841"/>
    <w:rsid w:val="003A4A7C"/>
    <w:rsid w:val="003A4C23"/>
    <w:rsid w:val="003A4DE0"/>
    <w:rsid w:val="003A4E35"/>
    <w:rsid w:val="003A54E7"/>
    <w:rsid w:val="003A6DF0"/>
    <w:rsid w:val="003A7007"/>
    <w:rsid w:val="003A7083"/>
    <w:rsid w:val="003A7138"/>
    <w:rsid w:val="003A7A5D"/>
    <w:rsid w:val="003B0BE0"/>
    <w:rsid w:val="003B0C59"/>
    <w:rsid w:val="003B0F58"/>
    <w:rsid w:val="003B0FBE"/>
    <w:rsid w:val="003B1251"/>
    <w:rsid w:val="003B16AC"/>
    <w:rsid w:val="003B1A02"/>
    <w:rsid w:val="003B219A"/>
    <w:rsid w:val="003B24FC"/>
    <w:rsid w:val="003B2565"/>
    <w:rsid w:val="003B25AD"/>
    <w:rsid w:val="003B28B1"/>
    <w:rsid w:val="003B2B52"/>
    <w:rsid w:val="003B2F29"/>
    <w:rsid w:val="003B2F71"/>
    <w:rsid w:val="003B331B"/>
    <w:rsid w:val="003B3AB3"/>
    <w:rsid w:val="003B3B55"/>
    <w:rsid w:val="003B3EC1"/>
    <w:rsid w:val="003B3EE9"/>
    <w:rsid w:val="003B4310"/>
    <w:rsid w:val="003B4B5B"/>
    <w:rsid w:val="003B4C42"/>
    <w:rsid w:val="003B55A0"/>
    <w:rsid w:val="003B56CE"/>
    <w:rsid w:val="003B57EA"/>
    <w:rsid w:val="003B58EE"/>
    <w:rsid w:val="003B5A8A"/>
    <w:rsid w:val="003B5EBA"/>
    <w:rsid w:val="003B6147"/>
    <w:rsid w:val="003B61CA"/>
    <w:rsid w:val="003B636C"/>
    <w:rsid w:val="003B6A67"/>
    <w:rsid w:val="003B6E5E"/>
    <w:rsid w:val="003B6E61"/>
    <w:rsid w:val="003B708E"/>
    <w:rsid w:val="003B72E7"/>
    <w:rsid w:val="003B7490"/>
    <w:rsid w:val="003B7B93"/>
    <w:rsid w:val="003B7C24"/>
    <w:rsid w:val="003C0233"/>
    <w:rsid w:val="003C0616"/>
    <w:rsid w:val="003C07C0"/>
    <w:rsid w:val="003C0BDD"/>
    <w:rsid w:val="003C0C42"/>
    <w:rsid w:val="003C0DA0"/>
    <w:rsid w:val="003C15B7"/>
    <w:rsid w:val="003C1EFA"/>
    <w:rsid w:val="003C24FC"/>
    <w:rsid w:val="003C2539"/>
    <w:rsid w:val="003C299B"/>
    <w:rsid w:val="003C2A34"/>
    <w:rsid w:val="003C2CE6"/>
    <w:rsid w:val="003C2F80"/>
    <w:rsid w:val="003C31AD"/>
    <w:rsid w:val="003C31B8"/>
    <w:rsid w:val="003C3416"/>
    <w:rsid w:val="003C3AEF"/>
    <w:rsid w:val="003C3CCD"/>
    <w:rsid w:val="003C4078"/>
    <w:rsid w:val="003C40EE"/>
    <w:rsid w:val="003C43A0"/>
    <w:rsid w:val="003C44E8"/>
    <w:rsid w:val="003C46E7"/>
    <w:rsid w:val="003C4738"/>
    <w:rsid w:val="003C47B4"/>
    <w:rsid w:val="003C5150"/>
    <w:rsid w:val="003C563A"/>
    <w:rsid w:val="003C56BF"/>
    <w:rsid w:val="003C5BC9"/>
    <w:rsid w:val="003C5E8E"/>
    <w:rsid w:val="003C632C"/>
    <w:rsid w:val="003C6558"/>
    <w:rsid w:val="003C6A81"/>
    <w:rsid w:val="003C6AC1"/>
    <w:rsid w:val="003C7013"/>
    <w:rsid w:val="003C75A6"/>
    <w:rsid w:val="003C7821"/>
    <w:rsid w:val="003D00FD"/>
    <w:rsid w:val="003D0D16"/>
    <w:rsid w:val="003D0F74"/>
    <w:rsid w:val="003D111A"/>
    <w:rsid w:val="003D11A3"/>
    <w:rsid w:val="003D11F9"/>
    <w:rsid w:val="003D1502"/>
    <w:rsid w:val="003D1B53"/>
    <w:rsid w:val="003D1DEC"/>
    <w:rsid w:val="003D1E23"/>
    <w:rsid w:val="003D2154"/>
    <w:rsid w:val="003D25B9"/>
    <w:rsid w:val="003D28A2"/>
    <w:rsid w:val="003D3927"/>
    <w:rsid w:val="003D3F86"/>
    <w:rsid w:val="003D40EB"/>
    <w:rsid w:val="003D4461"/>
    <w:rsid w:val="003D4C66"/>
    <w:rsid w:val="003D4ED9"/>
    <w:rsid w:val="003D52DF"/>
    <w:rsid w:val="003D5745"/>
    <w:rsid w:val="003D58A4"/>
    <w:rsid w:val="003D5974"/>
    <w:rsid w:val="003D5E1F"/>
    <w:rsid w:val="003D62F7"/>
    <w:rsid w:val="003D6392"/>
    <w:rsid w:val="003D6507"/>
    <w:rsid w:val="003D657A"/>
    <w:rsid w:val="003D6B0E"/>
    <w:rsid w:val="003D70C6"/>
    <w:rsid w:val="003D7240"/>
    <w:rsid w:val="003E00F0"/>
    <w:rsid w:val="003E0483"/>
    <w:rsid w:val="003E04F5"/>
    <w:rsid w:val="003E07AF"/>
    <w:rsid w:val="003E09B8"/>
    <w:rsid w:val="003E0C63"/>
    <w:rsid w:val="003E0CD5"/>
    <w:rsid w:val="003E1093"/>
    <w:rsid w:val="003E13E5"/>
    <w:rsid w:val="003E151C"/>
    <w:rsid w:val="003E19E9"/>
    <w:rsid w:val="003E1B13"/>
    <w:rsid w:val="003E20E9"/>
    <w:rsid w:val="003E2231"/>
    <w:rsid w:val="003E2295"/>
    <w:rsid w:val="003E229F"/>
    <w:rsid w:val="003E23AD"/>
    <w:rsid w:val="003E26C7"/>
    <w:rsid w:val="003E284D"/>
    <w:rsid w:val="003E292F"/>
    <w:rsid w:val="003E293B"/>
    <w:rsid w:val="003E31D7"/>
    <w:rsid w:val="003E3464"/>
    <w:rsid w:val="003E3700"/>
    <w:rsid w:val="003E3ED6"/>
    <w:rsid w:val="003E4551"/>
    <w:rsid w:val="003E482F"/>
    <w:rsid w:val="003E4899"/>
    <w:rsid w:val="003E49E8"/>
    <w:rsid w:val="003E4D4B"/>
    <w:rsid w:val="003E4DE1"/>
    <w:rsid w:val="003E50AC"/>
    <w:rsid w:val="003E51B5"/>
    <w:rsid w:val="003E5421"/>
    <w:rsid w:val="003E5DF8"/>
    <w:rsid w:val="003E62CE"/>
    <w:rsid w:val="003E650F"/>
    <w:rsid w:val="003E664A"/>
    <w:rsid w:val="003E6A01"/>
    <w:rsid w:val="003E7C04"/>
    <w:rsid w:val="003E7C92"/>
    <w:rsid w:val="003E7CB0"/>
    <w:rsid w:val="003F0472"/>
    <w:rsid w:val="003F0B5D"/>
    <w:rsid w:val="003F0C69"/>
    <w:rsid w:val="003F0D44"/>
    <w:rsid w:val="003F1B60"/>
    <w:rsid w:val="003F1CFA"/>
    <w:rsid w:val="003F1FFA"/>
    <w:rsid w:val="003F223A"/>
    <w:rsid w:val="003F2358"/>
    <w:rsid w:val="003F2415"/>
    <w:rsid w:val="003F2517"/>
    <w:rsid w:val="003F25BC"/>
    <w:rsid w:val="003F29CC"/>
    <w:rsid w:val="003F3197"/>
    <w:rsid w:val="003F367E"/>
    <w:rsid w:val="003F386E"/>
    <w:rsid w:val="003F3D72"/>
    <w:rsid w:val="003F3F7A"/>
    <w:rsid w:val="003F46A9"/>
    <w:rsid w:val="003F4955"/>
    <w:rsid w:val="003F4D6A"/>
    <w:rsid w:val="003F4F0E"/>
    <w:rsid w:val="003F55AB"/>
    <w:rsid w:val="003F55F6"/>
    <w:rsid w:val="003F56DD"/>
    <w:rsid w:val="003F5935"/>
    <w:rsid w:val="003F5A64"/>
    <w:rsid w:val="003F5BA3"/>
    <w:rsid w:val="003F6009"/>
    <w:rsid w:val="003F609C"/>
    <w:rsid w:val="003F60AF"/>
    <w:rsid w:val="003F6278"/>
    <w:rsid w:val="003F6291"/>
    <w:rsid w:val="003F63AB"/>
    <w:rsid w:val="003F7436"/>
    <w:rsid w:val="004001A1"/>
    <w:rsid w:val="0040034B"/>
    <w:rsid w:val="00401245"/>
    <w:rsid w:val="00401303"/>
    <w:rsid w:val="004013DB"/>
    <w:rsid w:val="004013F7"/>
    <w:rsid w:val="004016E7"/>
    <w:rsid w:val="0040172C"/>
    <w:rsid w:val="00401FB7"/>
    <w:rsid w:val="00402614"/>
    <w:rsid w:val="0040265E"/>
    <w:rsid w:val="0040266D"/>
    <w:rsid w:val="0040298E"/>
    <w:rsid w:val="00402AB9"/>
    <w:rsid w:val="00402C35"/>
    <w:rsid w:val="00403559"/>
    <w:rsid w:val="00403958"/>
    <w:rsid w:val="00403D89"/>
    <w:rsid w:val="00403DD9"/>
    <w:rsid w:val="00403E1A"/>
    <w:rsid w:val="0040462F"/>
    <w:rsid w:val="004047B4"/>
    <w:rsid w:val="00404EF7"/>
    <w:rsid w:val="00405774"/>
    <w:rsid w:val="004059DB"/>
    <w:rsid w:val="00405E8F"/>
    <w:rsid w:val="004064D3"/>
    <w:rsid w:val="0040679F"/>
    <w:rsid w:val="00406A5F"/>
    <w:rsid w:val="00406A85"/>
    <w:rsid w:val="00406B2C"/>
    <w:rsid w:val="00406EA6"/>
    <w:rsid w:val="00407139"/>
    <w:rsid w:val="00407230"/>
    <w:rsid w:val="004073A5"/>
    <w:rsid w:val="004076BD"/>
    <w:rsid w:val="0040771D"/>
    <w:rsid w:val="00407743"/>
    <w:rsid w:val="00407D80"/>
    <w:rsid w:val="00407F5D"/>
    <w:rsid w:val="004107D9"/>
    <w:rsid w:val="00410A76"/>
    <w:rsid w:val="00410BBB"/>
    <w:rsid w:val="00410E0D"/>
    <w:rsid w:val="00411035"/>
    <w:rsid w:val="00411137"/>
    <w:rsid w:val="004112DF"/>
    <w:rsid w:val="0041194D"/>
    <w:rsid w:val="00411BCE"/>
    <w:rsid w:val="00412412"/>
    <w:rsid w:val="0041251D"/>
    <w:rsid w:val="00412833"/>
    <w:rsid w:val="00412CB7"/>
    <w:rsid w:val="00412D44"/>
    <w:rsid w:val="004138F3"/>
    <w:rsid w:val="00413BD3"/>
    <w:rsid w:val="00413D95"/>
    <w:rsid w:val="00413E18"/>
    <w:rsid w:val="0041409F"/>
    <w:rsid w:val="00414221"/>
    <w:rsid w:val="00414796"/>
    <w:rsid w:val="004149FE"/>
    <w:rsid w:val="004150DD"/>
    <w:rsid w:val="0041514D"/>
    <w:rsid w:val="00415732"/>
    <w:rsid w:val="0041587D"/>
    <w:rsid w:val="004159DA"/>
    <w:rsid w:val="00415A39"/>
    <w:rsid w:val="00415B4F"/>
    <w:rsid w:val="0041665C"/>
    <w:rsid w:val="00416808"/>
    <w:rsid w:val="00416DCE"/>
    <w:rsid w:val="0041749C"/>
    <w:rsid w:val="004175A8"/>
    <w:rsid w:val="00417BA8"/>
    <w:rsid w:val="00417C60"/>
    <w:rsid w:val="00417F08"/>
    <w:rsid w:val="004204AE"/>
    <w:rsid w:val="0042065E"/>
    <w:rsid w:val="00420877"/>
    <w:rsid w:val="00420969"/>
    <w:rsid w:val="00420BE7"/>
    <w:rsid w:val="0042128A"/>
    <w:rsid w:val="004217DA"/>
    <w:rsid w:val="004219F1"/>
    <w:rsid w:val="00421D9F"/>
    <w:rsid w:val="0042211F"/>
    <w:rsid w:val="004221BD"/>
    <w:rsid w:val="00422C4E"/>
    <w:rsid w:val="00423230"/>
    <w:rsid w:val="00423319"/>
    <w:rsid w:val="004233BB"/>
    <w:rsid w:val="00423B44"/>
    <w:rsid w:val="00423F70"/>
    <w:rsid w:val="00423FA0"/>
    <w:rsid w:val="00423FFC"/>
    <w:rsid w:val="00424280"/>
    <w:rsid w:val="00424559"/>
    <w:rsid w:val="0042473C"/>
    <w:rsid w:val="00424983"/>
    <w:rsid w:val="00424BBE"/>
    <w:rsid w:val="00424E02"/>
    <w:rsid w:val="00424F8D"/>
    <w:rsid w:val="004258F2"/>
    <w:rsid w:val="0042596B"/>
    <w:rsid w:val="00425E1F"/>
    <w:rsid w:val="004261E8"/>
    <w:rsid w:val="0042665B"/>
    <w:rsid w:val="00426889"/>
    <w:rsid w:val="004269E8"/>
    <w:rsid w:val="004275C0"/>
    <w:rsid w:val="00427A68"/>
    <w:rsid w:val="004305F8"/>
    <w:rsid w:val="00430639"/>
    <w:rsid w:val="00430784"/>
    <w:rsid w:val="0043082D"/>
    <w:rsid w:val="00430A78"/>
    <w:rsid w:val="0043140C"/>
    <w:rsid w:val="004316AF"/>
    <w:rsid w:val="004316F5"/>
    <w:rsid w:val="0043171A"/>
    <w:rsid w:val="00431C4B"/>
    <w:rsid w:val="00431D51"/>
    <w:rsid w:val="00432154"/>
    <w:rsid w:val="0043243E"/>
    <w:rsid w:val="00432463"/>
    <w:rsid w:val="0043270F"/>
    <w:rsid w:val="00432853"/>
    <w:rsid w:val="00432AC6"/>
    <w:rsid w:val="00432C8B"/>
    <w:rsid w:val="00433093"/>
    <w:rsid w:val="004330C5"/>
    <w:rsid w:val="00433116"/>
    <w:rsid w:val="004333DC"/>
    <w:rsid w:val="00433512"/>
    <w:rsid w:val="00433CBA"/>
    <w:rsid w:val="0043437F"/>
    <w:rsid w:val="00434532"/>
    <w:rsid w:val="00434670"/>
    <w:rsid w:val="00434E34"/>
    <w:rsid w:val="00434FEB"/>
    <w:rsid w:val="0043512B"/>
    <w:rsid w:val="00435170"/>
    <w:rsid w:val="0043559C"/>
    <w:rsid w:val="00435609"/>
    <w:rsid w:val="00436266"/>
    <w:rsid w:val="004363F5"/>
    <w:rsid w:val="00436C4D"/>
    <w:rsid w:val="00437AA6"/>
    <w:rsid w:val="00437F7E"/>
    <w:rsid w:val="0044027B"/>
    <w:rsid w:val="00440285"/>
    <w:rsid w:val="00440609"/>
    <w:rsid w:val="00440AE2"/>
    <w:rsid w:val="00440B69"/>
    <w:rsid w:val="00440D04"/>
    <w:rsid w:val="0044128B"/>
    <w:rsid w:val="00441788"/>
    <w:rsid w:val="004420CC"/>
    <w:rsid w:val="0044251A"/>
    <w:rsid w:val="0044253E"/>
    <w:rsid w:val="00442812"/>
    <w:rsid w:val="00442930"/>
    <w:rsid w:val="00442B08"/>
    <w:rsid w:val="00442C7C"/>
    <w:rsid w:val="00442CEC"/>
    <w:rsid w:val="00442E41"/>
    <w:rsid w:val="00442FC4"/>
    <w:rsid w:val="00443025"/>
    <w:rsid w:val="00443335"/>
    <w:rsid w:val="00443AC5"/>
    <w:rsid w:val="00443C59"/>
    <w:rsid w:val="00444025"/>
    <w:rsid w:val="0044405A"/>
    <w:rsid w:val="004445CD"/>
    <w:rsid w:val="004446DF"/>
    <w:rsid w:val="00444B8C"/>
    <w:rsid w:val="004459F5"/>
    <w:rsid w:val="00446006"/>
    <w:rsid w:val="00446269"/>
    <w:rsid w:val="00446593"/>
    <w:rsid w:val="00446C57"/>
    <w:rsid w:val="00446CEF"/>
    <w:rsid w:val="0044785B"/>
    <w:rsid w:val="00447F17"/>
    <w:rsid w:val="004500CA"/>
    <w:rsid w:val="0045013A"/>
    <w:rsid w:val="0045018B"/>
    <w:rsid w:val="00450635"/>
    <w:rsid w:val="00450D4E"/>
    <w:rsid w:val="00451454"/>
    <w:rsid w:val="00451457"/>
    <w:rsid w:val="0045242C"/>
    <w:rsid w:val="00452586"/>
    <w:rsid w:val="00452A99"/>
    <w:rsid w:val="00452B20"/>
    <w:rsid w:val="00452CBA"/>
    <w:rsid w:val="00453436"/>
    <w:rsid w:val="00453632"/>
    <w:rsid w:val="004536A3"/>
    <w:rsid w:val="00453DBD"/>
    <w:rsid w:val="00453F22"/>
    <w:rsid w:val="00453FC1"/>
    <w:rsid w:val="00455398"/>
    <w:rsid w:val="00455512"/>
    <w:rsid w:val="004558AD"/>
    <w:rsid w:val="004558DC"/>
    <w:rsid w:val="00455AD3"/>
    <w:rsid w:val="00455CD2"/>
    <w:rsid w:val="00455DC4"/>
    <w:rsid w:val="0045626F"/>
    <w:rsid w:val="004565A5"/>
    <w:rsid w:val="004567AC"/>
    <w:rsid w:val="00456876"/>
    <w:rsid w:val="004568AF"/>
    <w:rsid w:val="00456EA7"/>
    <w:rsid w:val="00457043"/>
    <w:rsid w:val="004571E8"/>
    <w:rsid w:val="00457482"/>
    <w:rsid w:val="00457529"/>
    <w:rsid w:val="0045762D"/>
    <w:rsid w:val="004579A2"/>
    <w:rsid w:val="00457CD8"/>
    <w:rsid w:val="00460531"/>
    <w:rsid w:val="00460607"/>
    <w:rsid w:val="00460F0C"/>
    <w:rsid w:val="00461198"/>
    <w:rsid w:val="00461301"/>
    <w:rsid w:val="0046136F"/>
    <w:rsid w:val="004613EE"/>
    <w:rsid w:val="004615A9"/>
    <w:rsid w:val="004617A1"/>
    <w:rsid w:val="00461937"/>
    <w:rsid w:val="0046231F"/>
    <w:rsid w:val="004627F8"/>
    <w:rsid w:val="004633F5"/>
    <w:rsid w:val="00463FC1"/>
    <w:rsid w:val="004650F5"/>
    <w:rsid w:val="004651EC"/>
    <w:rsid w:val="00465D84"/>
    <w:rsid w:val="00465E91"/>
    <w:rsid w:val="00465EBE"/>
    <w:rsid w:val="00465F4F"/>
    <w:rsid w:val="0046606B"/>
    <w:rsid w:val="0046638B"/>
    <w:rsid w:val="00466795"/>
    <w:rsid w:val="004668BA"/>
    <w:rsid w:val="00467519"/>
    <w:rsid w:val="00467989"/>
    <w:rsid w:val="00467E85"/>
    <w:rsid w:val="00467F9A"/>
    <w:rsid w:val="00471243"/>
    <w:rsid w:val="00471411"/>
    <w:rsid w:val="00471A96"/>
    <w:rsid w:val="0047203F"/>
    <w:rsid w:val="00472261"/>
    <w:rsid w:val="004722F1"/>
    <w:rsid w:val="00472311"/>
    <w:rsid w:val="00473088"/>
    <w:rsid w:val="004731F9"/>
    <w:rsid w:val="004739B1"/>
    <w:rsid w:val="00474049"/>
    <w:rsid w:val="004740D2"/>
    <w:rsid w:val="004742BE"/>
    <w:rsid w:val="0047481C"/>
    <w:rsid w:val="00474B05"/>
    <w:rsid w:val="00474B14"/>
    <w:rsid w:val="00475190"/>
    <w:rsid w:val="00475A2C"/>
    <w:rsid w:val="00475A99"/>
    <w:rsid w:val="00475BAA"/>
    <w:rsid w:val="00476041"/>
    <w:rsid w:val="004761D0"/>
    <w:rsid w:val="00476568"/>
    <w:rsid w:val="00476DEF"/>
    <w:rsid w:val="004770BC"/>
    <w:rsid w:val="00477167"/>
    <w:rsid w:val="00477798"/>
    <w:rsid w:val="00477817"/>
    <w:rsid w:val="00477A70"/>
    <w:rsid w:val="00477B52"/>
    <w:rsid w:val="00477D89"/>
    <w:rsid w:val="00480357"/>
    <w:rsid w:val="00480406"/>
    <w:rsid w:val="0048043E"/>
    <w:rsid w:val="004804BA"/>
    <w:rsid w:val="0048071A"/>
    <w:rsid w:val="00480950"/>
    <w:rsid w:val="00480F32"/>
    <w:rsid w:val="004810B9"/>
    <w:rsid w:val="0048142B"/>
    <w:rsid w:val="004815D6"/>
    <w:rsid w:val="0048207C"/>
    <w:rsid w:val="0048279A"/>
    <w:rsid w:val="00482826"/>
    <w:rsid w:val="00482831"/>
    <w:rsid w:val="00482A82"/>
    <w:rsid w:val="00482CA0"/>
    <w:rsid w:val="00482D29"/>
    <w:rsid w:val="00482DC7"/>
    <w:rsid w:val="00482E28"/>
    <w:rsid w:val="00483B02"/>
    <w:rsid w:val="00483DBF"/>
    <w:rsid w:val="004840E3"/>
    <w:rsid w:val="0048420B"/>
    <w:rsid w:val="00484571"/>
    <w:rsid w:val="004845E9"/>
    <w:rsid w:val="00484777"/>
    <w:rsid w:val="00484AA0"/>
    <w:rsid w:val="00485162"/>
    <w:rsid w:val="004856AE"/>
    <w:rsid w:val="004857C5"/>
    <w:rsid w:val="004858B6"/>
    <w:rsid w:val="00485B66"/>
    <w:rsid w:val="00485BAD"/>
    <w:rsid w:val="00486146"/>
    <w:rsid w:val="00486691"/>
    <w:rsid w:val="00486724"/>
    <w:rsid w:val="00486C5E"/>
    <w:rsid w:val="00487106"/>
    <w:rsid w:val="00487478"/>
    <w:rsid w:val="004876EB"/>
    <w:rsid w:val="004900DB"/>
    <w:rsid w:val="00490377"/>
    <w:rsid w:val="00490A59"/>
    <w:rsid w:val="00490AA8"/>
    <w:rsid w:val="00490B50"/>
    <w:rsid w:val="0049142A"/>
    <w:rsid w:val="00491665"/>
    <w:rsid w:val="004919C2"/>
    <w:rsid w:val="00491F2F"/>
    <w:rsid w:val="00492319"/>
    <w:rsid w:val="00492546"/>
    <w:rsid w:val="00492919"/>
    <w:rsid w:val="00493463"/>
    <w:rsid w:val="004936D6"/>
    <w:rsid w:val="00493C23"/>
    <w:rsid w:val="00493DEB"/>
    <w:rsid w:val="0049411C"/>
    <w:rsid w:val="004949B7"/>
    <w:rsid w:val="00494A9A"/>
    <w:rsid w:val="00494E60"/>
    <w:rsid w:val="0049523F"/>
    <w:rsid w:val="0049553E"/>
    <w:rsid w:val="00495750"/>
    <w:rsid w:val="00495A50"/>
    <w:rsid w:val="004961E7"/>
    <w:rsid w:val="0049635F"/>
    <w:rsid w:val="0049695B"/>
    <w:rsid w:val="00496EED"/>
    <w:rsid w:val="0049708F"/>
    <w:rsid w:val="00497726"/>
    <w:rsid w:val="00497B6E"/>
    <w:rsid w:val="00497F64"/>
    <w:rsid w:val="00497F6B"/>
    <w:rsid w:val="004A0768"/>
    <w:rsid w:val="004A09AC"/>
    <w:rsid w:val="004A0D3A"/>
    <w:rsid w:val="004A1046"/>
    <w:rsid w:val="004A1066"/>
    <w:rsid w:val="004A10D1"/>
    <w:rsid w:val="004A11C0"/>
    <w:rsid w:val="004A1667"/>
    <w:rsid w:val="004A1C58"/>
    <w:rsid w:val="004A1E6E"/>
    <w:rsid w:val="004A20D6"/>
    <w:rsid w:val="004A2147"/>
    <w:rsid w:val="004A246C"/>
    <w:rsid w:val="004A31A8"/>
    <w:rsid w:val="004A3315"/>
    <w:rsid w:val="004A384F"/>
    <w:rsid w:val="004A3A80"/>
    <w:rsid w:val="004A3FA0"/>
    <w:rsid w:val="004A402B"/>
    <w:rsid w:val="004A4048"/>
    <w:rsid w:val="004A540B"/>
    <w:rsid w:val="004A54FA"/>
    <w:rsid w:val="004A578C"/>
    <w:rsid w:val="004A5A97"/>
    <w:rsid w:val="004A6B74"/>
    <w:rsid w:val="004A6E52"/>
    <w:rsid w:val="004A710D"/>
    <w:rsid w:val="004A7486"/>
    <w:rsid w:val="004A7940"/>
    <w:rsid w:val="004A799B"/>
    <w:rsid w:val="004A7E9A"/>
    <w:rsid w:val="004B02B3"/>
    <w:rsid w:val="004B03D6"/>
    <w:rsid w:val="004B040A"/>
    <w:rsid w:val="004B10E8"/>
    <w:rsid w:val="004B1148"/>
    <w:rsid w:val="004B123D"/>
    <w:rsid w:val="004B1C18"/>
    <w:rsid w:val="004B1E60"/>
    <w:rsid w:val="004B2111"/>
    <w:rsid w:val="004B2D62"/>
    <w:rsid w:val="004B2EEE"/>
    <w:rsid w:val="004B2F83"/>
    <w:rsid w:val="004B31A9"/>
    <w:rsid w:val="004B321E"/>
    <w:rsid w:val="004B386E"/>
    <w:rsid w:val="004B3C37"/>
    <w:rsid w:val="004B3C50"/>
    <w:rsid w:val="004B3EC3"/>
    <w:rsid w:val="004B43EB"/>
    <w:rsid w:val="004B4653"/>
    <w:rsid w:val="004B50E8"/>
    <w:rsid w:val="004B552E"/>
    <w:rsid w:val="004B5F8F"/>
    <w:rsid w:val="004B6003"/>
    <w:rsid w:val="004B6195"/>
    <w:rsid w:val="004B64E3"/>
    <w:rsid w:val="004B6959"/>
    <w:rsid w:val="004B6B90"/>
    <w:rsid w:val="004B6CC2"/>
    <w:rsid w:val="004B6D05"/>
    <w:rsid w:val="004B6D66"/>
    <w:rsid w:val="004B75CC"/>
    <w:rsid w:val="004B777C"/>
    <w:rsid w:val="004B77B1"/>
    <w:rsid w:val="004B77BA"/>
    <w:rsid w:val="004B7C5D"/>
    <w:rsid w:val="004C01FA"/>
    <w:rsid w:val="004C0307"/>
    <w:rsid w:val="004C0494"/>
    <w:rsid w:val="004C0BDD"/>
    <w:rsid w:val="004C0FCB"/>
    <w:rsid w:val="004C138B"/>
    <w:rsid w:val="004C1416"/>
    <w:rsid w:val="004C1B45"/>
    <w:rsid w:val="004C1D27"/>
    <w:rsid w:val="004C20E2"/>
    <w:rsid w:val="004C24F2"/>
    <w:rsid w:val="004C25E5"/>
    <w:rsid w:val="004C29A9"/>
    <w:rsid w:val="004C32FC"/>
    <w:rsid w:val="004C34BE"/>
    <w:rsid w:val="004C3515"/>
    <w:rsid w:val="004C3EC9"/>
    <w:rsid w:val="004C416F"/>
    <w:rsid w:val="004C4711"/>
    <w:rsid w:val="004C4811"/>
    <w:rsid w:val="004C5313"/>
    <w:rsid w:val="004C5579"/>
    <w:rsid w:val="004C5713"/>
    <w:rsid w:val="004C5821"/>
    <w:rsid w:val="004C5940"/>
    <w:rsid w:val="004C5E54"/>
    <w:rsid w:val="004C6051"/>
    <w:rsid w:val="004C64E0"/>
    <w:rsid w:val="004C6B5A"/>
    <w:rsid w:val="004C6DA1"/>
    <w:rsid w:val="004C6FAF"/>
    <w:rsid w:val="004C7667"/>
    <w:rsid w:val="004C7D9F"/>
    <w:rsid w:val="004C7DF6"/>
    <w:rsid w:val="004C7E22"/>
    <w:rsid w:val="004D00A8"/>
    <w:rsid w:val="004D01C7"/>
    <w:rsid w:val="004D0403"/>
    <w:rsid w:val="004D095C"/>
    <w:rsid w:val="004D0BF8"/>
    <w:rsid w:val="004D1349"/>
    <w:rsid w:val="004D14C5"/>
    <w:rsid w:val="004D158C"/>
    <w:rsid w:val="004D1838"/>
    <w:rsid w:val="004D1967"/>
    <w:rsid w:val="004D1BCB"/>
    <w:rsid w:val="004D1D9E"/>
    <w:rsid w:val="004D1E29"/>
    <w:rsid w:val="004D2515"/>
    <w:rsid w:val="004D2578"/>
    <w:rsid w:val="004D2688"/>
    <w:rsid w:val="004D358E"/>
    <w:rsid w:val="004D3A05"/>
    <w:rsid w:val="004D3B9E"/>
    <w:rsid w:val="004D40AC"/>
    <w:rsid w:val="004D4330"/>
    <w:rsid w:val="004D4727"/>
    <w:rsid w:val="004D4B00"/>
    <w:rsid w:val="004D4CF9"/>
    <w:rsid w:val="004D5289"/>
    <w:rsid w:val="004D5396"/>
    <w:rsid w:val="004D5932"/>
    <w:rsid w:val="004D5BE6"/>
    <w:rsid w:val="004D67D7"/>
    <w:rsid w:val="004D6A69"/>
    <w:rsid w:val="004D6B23"/>
    <w:rsid w:val="004D6CF0"/>
    <w:rsid w:val="004D6EB5"/>
    <w:rsid w:val="004D71EF"/>
    <w:rsid w:val="004E12BB"/>
    <w:rsid w:val="004E1914"/>
    <w:rsid w:val="004E1F85"/>
    <w:rsid w:val="004E2460"/>
    <w:rsid w:val="004E2B3F"/>
    <w:rsid w:val="004E2C23"/>
    <w:rsid w:val="004E2CC0"/>
    <w:rsid w:val="004E37FC"/>
    <w:rsid w:val="004E392F"/>
    <w:rsid w:val="004E3F44"/>
    <w:rsid w:val="004E43B2"/>
    <w:rsid w:val="004E4545"/>
    <w:rsid w:val="004E4F96"/>
    <w:rsid w:val="004E5525"/>
    <w:rsid w:val="004E55EB"/>
    <w:rsid w:val="004E5AB6"/>
    <w:rsid w:val="004E5CAA"/>
    <w:rsid w:val="004E6013"/>
    <w:rsid w:val="004E64D8"/>
    <w:rsid w:val="004E64ED"/>
    <w:rsid w:val="004E6B25"/>
    <w:rsid w:val="004E6B4B"/>
    <w:rsid w:val="004E703F"/>
    <w:rsid w:val="004E710D"/>
    <w:rsid w:val="004E7388"/>
    <w:rsid w:val="004E79CC"/>
    <w:rsid w:val="004E7C5E"/>
    <w:rsid w:val="004E7E8F"/>
    <w:rsid w:val="004F0065"/>
    <w:rsid w:val="004F00FE"/>
    <w:rsid w:val="004F0355"/>
    <w:rsid w:val="004F04FD"/>
    <w:rsid w:val="004F0752"/>
    <w:rsid w:val="004F07AF"/>
    <w:rsid w:val="004F0BA5"/>
    <w:rsid w:val="004F0D52"/>
    <w:rsid w:val="004F0F9B"/>
    <w:rsid w:val="004F118C"/>
    <w:rsid w:val="004F12D5"/>
    <w:rsid w:val="004F1497"/>
    <w:rsid w:val="004F2A1D"/>
    <w:rsid w:val="004F2D47"/>
    <w:rsid w:val="004F324C"/>
    <w:rsid w:val="004F3475"/>
    <w:rsid w:val="004F371D"/>
    <w:rsid w:val="004F388F"/>
    <w:rsid w:val="004F3C70"/>
    <w:rsid w:val="004F41F6"/>
    <w:rsid w:val="004F4CBA"/>
    <w:rsid w:val="004F4D99"/>
    <w:rsid w:val="004F50CC"/>
    <w:rsid w:val="004F5920"/>
    <w:rsid w:val="004F592B"/>
    <w:rsid w:val="004F5BD3"/>
    <w:rsid w:val="004F600F"/>
    <w:rsid w:val="004F69A7"/>
    <w:rsid w:val="004F6CF3"/>
    <w:rsid w:val="004F6EF3"/>
    <w:rsid w:val="004F778F"/>
    <w:rsid w:val="004F77B9"/>
    <w:rsid w:val="004F7871"/>
    <w:rsid w:val="004F78C5"/>
    <w:rsid w:val="004F7D68"/>
    <w:rsid w:val="004F7F9F"/>
    <w:rsid w:val="005005AB"/>
    <w:rsid w:val="0050062F"/>
    <w:rsid w:val="00500834"/>
    <w:rsid w:val="00500CDA"/>
    <w:rsid w:val="005011EF"/>
    <w:rsid w:val="00501420"/>
    <w:rsid w:val="00501765"/>
    <w:rsid w:val="0050270D"/>
    <w:rsid w:val="005029C4"/>
    <w:rsid w:val="00502ABF"/>
    <w:rsid w:val="00502B85"/>
    <w:rsid w:val="005030C7"/>
    <w:rsid w:val="00503760"/>
    <w:rsid w:val="005039B3"/>
    <w:rsid w:val="00503B46"/>
    <w:rsid w:val="0050448C"/>
    <w:rsid w:val="00504667"/>
    <w:rsid w:val="00504CEE"/>
    <w:rsid w:val="00504E89"/>
    <w:rsid w:val="00505484"/>
    <w:rsid w:val="0050548E"/>
    <w:rsid w:val="0050563A"/>
    <w:rsid w:val="00505941"/>
    <w:rsid w:val="00505AC5"/>
    <w:rsid w:val="00506233"/>
    <w:rsid w:val="0050673A"/>
    <w:rsid w:val="00506E95"/>
    <w:rsid w:val="005072B4"/>
    <w:rsid w:val="00507375"/>
    <w:rsid w:val="00507491"/>
    <w:rsid w:val="00507755"/>
    <w:rsid w:val="00507C52"/>
    <w:rsid w:val="00507F3F"/>
    <w:rsid w:val="0051093A"/>
    <w:rsid w:val="00510DE4"/>
    <w:rsid w:val="0051172A"/>
    <w:rsid w:val="00511759"/>
    <w:rsid w:val="00511E25"/>
    <w:rsid w:val="00511F31"/>
    <w:rsid w:val="005129A9"/>
    <w:rsid w:val="00513652"/>
    <w:rsid w:val="00513B0E"/>
    <w:rsid w:val="00513DD4"/>
    <w:rsid w:val="00513EBE"/>
    <w:rsid w:val="0051420D"/>
    <w:rsid w:val="00514420"/>
    <w:rsid w:val="00514688"/>
    <w:rsid w:val="00514756"/>
    <w:rsid w:val="00514C78"/>
    <w:rsid w:val="00514DBC"/>
    <w:rsid w:val="00514F9E"/>
    <w:rsid w:val="0051517F"/>
    <w:rsid w:val="00515351"/>
    <w:rsid w:val="0051535C"/>
    <w:rsid w:val="005154FC"/>
    <w:rsid w:val="005155FD"/>
    <w:rsid w:val="00515A9F"/>
    <w:rsid w:val="00515C57"/>
    <w:rsid w:val="0051645C"/>
    <w:rsid w:val="005164A5"/>
    <w:rsid w:val="00516688"/>
    <w:rsid w:val="00516DBA"/>
    <w:rsid w:val="00516DCC"/>
    <w:rsid w:val="00517049"/>
    <w:rsid w:val="0051714F"/>
    <w:rsid w:val="005179BD"/>
    <w:rsid w:val="00517AB7"/>
    <w:rsid w:val="005205A0"/>
    <w:rsid w:val="00520E24"/>
    <w:rsid w:val="00521051"/>
    <w:rsid w:val="00521207"/>
    <w:rsid w:val="0052144E"/>
    <w:rsid w:val="00521527"/>
    <w:rsid w:val="00521532"/>
    <w:rsid w:val="005217D2"/>
    <w:rsid w:val="00521E26"/>
    <w:rsid w:val="0052208B"/>
    <w:rsid w:val="00522142"/>
    <w:rsid w:val="005227AA"/>
    <w:rsid w:val="00522862"/>
    <w:rsid w:val="00522863"/>
    <w:rsid w:val="005229F8"/>
    <w:rsid w:val="00522B61"/>
    <w:rsid w:val="00522FBB"/>
    <w:rsid w:val="00523000"/>
    <w:rsid w:val="005235DA"/>
    <w:rsid w:val="005235E3"/>
    <w:rsid w:val="00523647"/>
    <w:rsid w:val="005239EC"/>
    <w:rsid w:val="0052421A"/>
    <w:rsid w:val="005243A3"/>
    <w:rsid w:val="00524749"/>
    <w:rsid w:val="00524BCE"/>
    <w:rsid w:val="00524E07"/>
    <w:rsid w:val="00524F39"/>
    <w:rsid w:val="00525167"/>
    <w:rsid w:val="00525335"/>
    <w:rsid w:val="005257D5"/>
    <w:rsid w:val="00526636"/>
    <w:rsid w:val="0052664E"/>
    <w:rsid w:val="00526AAA"/>
    <w:rsid w:val="00526E10"/>
    <w:rsid w:val="00526F8B"/>
    <w:rsid w:val="00527141"/>
    <w:rsid w:val="005277BC"/>
    <w:rsid w:val="005277CC"/>
    <w:rsid w:val="00527998"/>
    <w:rsid w:val="00527F88"/>
    <w:rsid w:val="00530595"/>
    <w:rsid w:val="005312CE"/>
    <w:rsid w:val="005312DE"/>
    <w:rsid w:val="0053178A"/>
    <w:rsid w:val="00531AC3"/>
    <w:rsid w:val="0053252C"/>
    <w:rsid w:val="00532607"/>
    <w:rsid w:val="00532D55"/>
    <w:rsid w:val="00532FCE"/>
    <w:rsid w:val="00533302"/>
    <w:rsid w:val="005333DF"/>
    <w:rsid w:val="00533616"/>
    <w:rsid w:val="0053364B"/>
    <w:rsid w:val="005337A1"/>
    <w:rsid w:val="00533A3F"/>
    <w:rsid w:val="00533AD1"/>
    <w:rsid w:val="00533B12"/>
    <w:rsid w:val="00533B18"/>
    <w:rsid w:val="00533D74"/>
    <w:rsid w:val="00533E9A"/>
    <w:rsid w:val="0053450F"/>
    <w:rsid w:val="00534A1C"/>
    <w:rsid w:val="00534BFB"/>
    <w:rsid w:val="00534C5A"/>
    <w:rsid w:val="00534F30"/>
    <w:rsid w:val="005351B6"/>
    <w:rsid w:val="00535777"/>
    <w:rsid w:val="005357DD"/>
    <w:rsid w:val="00535EB6"/>
    <w:rsid w:val="00535F58"/>
    <w:rsid w:val="00535FC8"/>
    <w:rsid w:val="0053624A"/>
    <w:rsid w:val="00536420"/>
    <w:rsid w:val="0053651D"/>
    <w:rsid w:val="005365E6"/>
    <w:rsid w:val="00536A5E"/>
    <w:rsid w:val="00536A66"/>
    <w:rsid w:val="00536AFF"/>
    <w:rsid w:val="00536CC7"/>
    <w:rsid w:val="00537067"/>
    <w:rsid w:val="005371BF"/>
    <w:rsid w:val="00537523"/>
    <w:rsid w:val="00537C64"/>
    <w:rsid w:val="00537D13"/>
    <w:rsid w:val="00537FEF"/>
    <w:rsid w:val="005402CD"/>
    <w:rsid w:val="005404EE"/>
    <w:rsid w:val="00540ADF"/>
    <w:rsid w:val="00540B4F"/>
    <w:rsid w:val="00541256"/>
    <w:rsid w:val="00541539"/>
    <w:rsid w:val="005426FE"/>
    <w:rsid w:val="00542831"/>
    <w:rsid w:val="00543257"/>
    <w:rsid w:val="005439D3"/>
    <w:rsid w:val="00544066"/>
    <w:rsid w:val="0054407E"/>
    <w:rsid w:val="00544A07"/>
    <w:rsid w:val="00544BA8"/>
    <w:rsid w:val="00544CCC"/>
    <w:rsid w:val="005452D6"/>
    <w:rsid w:val="00545A54"/>
    <w:rsid w:val="00545A83"/>
    <w:rsid w:val="00545DEF"/>
    <w:rsid w:val="00545F02"/>
    <w:rsid w:val="005464AC"/>
    <w:rsid w:val="005464D0"/>
    <w:rsid w:val="00546C9D"/>
    <w:rsid w:val="005472CF"/>
    <w:rsid w:val="00547EA9"/>
    <w:rsid w:val="00547FFA"/>
    <w:rsid w:val="00550464"/>
    <w:rsid w:val="0055067F"/>
    <w:rsid w:val="00550785"/>
    <w:rsid w:val="00550878"/>
    <w:rsid w:val="0055141B"/>
    <w:rsid w:val="00551581"/>
    <w:rsid w:val="005516E0"/>
    <w:rsid w:val="00551D13"/>
    <w:rsid w:val="0055248B"/>
    <w:rsid w:val="0055270A"/>
    <w:rsid w:val="00552832"/>
    <w:rsid w:val="00552AEF"/>
    <w:rsid w:val="00552E83"/>
    <w:rsid w:val="00552EB5"/>
    <w:rsid w:val="00552F28"/>
    <w:rsid w:val="00552F90"/>
    <w:rsid w:val="005536CE"/>
    <w:rsid w:val="00553825"/>
    <w:rsid w:val="00553935"/>
    <w:rsid w:val="005539BE"/>
    <w:rsid w:val="00553DE1"/>
    <w:rsid w:val="00554748"/>
    <w:rsid w:val="00554758"/>
    <w:rsid w:val="00554B2D"/>
    <w:rsid w:val="00554B79"/>
    <w:rsid w:val="00554EBB"/>
    <w:rsid w:val="0055528B"/>
    <w:rsid w:val="00555569"/>
    <w:rsid w:val="00555572"/>
    <w:rsid w:val="00555678"/>
    <w:rsid w:val="005559B1"/>
    <w:rsid w:val="00555BC8"/>
    <w:rsid w:val="0055606B"/>
    <w:rsid w:val="005560A4"/>
    <w:rsid w:val="00556212"/>
    <w:rsid w:val="00556842"/>
    <w:rsid w:val="00556F82"/>
    <w:rsid w:val="0055727B"/>
    <w:rsid w:val="005577EE"/>
    <w:rsid w:val="00557C87"/>
    <w:rsid w:val="005603D2"/>
    <w:rsid w:val="00560882"/>
    <w:rsid w:val="00560DE8"/>
    <w:rsid w:val="0056136A"/>
    <w:rsid w:val="00561543"/>
    <w:rsid w:val="005615FA"/>
    <w:rsid w:val="00561B40"/>
    <w:rsid w:val="00561CEC"/>
    <w:rsid w:val="00561D5D"/>
    <w:rsid w:val="00562020"/>
    <w:rsid w:val="00562057"/>
    <w:rsid w:val="00562D30"/>
    <w:rsid w:val="00562F95"/>
    <w:rsid w:val="005630BE"/>
    <w:rsid w:val="00563232"/>
    <w:rsid w:val="005635C7"/>
    <w:rsid w:val="00563B36"/>
    <w:rsid w:val="00563BFD"/>
    <w:rsid w:val="005642D3"/>
    <w:rsid w:val="00564C7F"/>
    <w:rsid w:val="00564D17"/>
    <w:rsid w:val="00564F0F"/>
    <w:rsid w:val="0056542F"/>
    <w:rsid w:val="00566098"/>
    <w:rsid w:val="005665D7"/>
    <w:rsid w:val="005667C4"/>
    <w:rsid w:val="0056686F"/>
    <w:rsid w:val="00566A16"/>
    <w:rsid w:val="005671DE"/>
    <w:rsid w:val="005674A7"/>
    <w:rsid w:val="00567628"/>
    <w:rsid w:val="005676B1"/>
    <w:rsid w:val="0056779F"/>
    <w:rsid w:val="0057081A"/>
    <w:rsid w:val="00570A98"/>
    <w:rsid w:val="00570E0F"/>
    <w:rsid w:val="00571005"/>
    <w:rsid w:val="005710DB"/>
    <w:rsid w:val="005710F4"/>
    <w:rsid w:val="00571497"/>
    <w:rsid w:val="00571599"/>
    <w:rsid w:val="00571BF2"/>
    <w:rsid w:val="00571CE2"/>
    <w:rsid w:val="00571DEB"/>
    <w:rsid w:val="00572148"/>
    <w:rsid w:val="00572239"/>
    <w:rsid w:val="005727FC"/>
    <w:rsid w:val="0057281D"/>
    <w:rsid w:val="00572F99"/>
    <w:rsid w:val="0057383E"/>
    <w:rsid w:val="0057413A"/>
    <w:rsid w:val="00574141"/>
    <w:rsid w:val="00574465"/>
    <w:rsid w:val="0057502E"/>
    <w:rsid w:val="0057549B"/>
    <w:rsid w:val="00575626"/>
    <w:rsid w:val="00575687"/>
    <w:rsid w:val="005759A9"/>
    <w:rsid w:val="00575B4B"/>
    <w:rsid w:val="00576401"/>
    <w:rsid w:val="005764C8"/>
    <w:rsid w:val="00576755"/>
    <w:rsid w:val="00576AF9"/>
    <w:rsid w:val="005778E2"/>
    <w:rsid w:val="00577A4A"/>
    <w:rsid w:val="005802DB"/>
    <w:rsid w:val="00580932"/>
    <w:rsid w:val="00580CEF"/>
    <w:rsid w:val="00580CF7"/>
    <w:rsid w:val="00580DB0"/>
    <w:rsid w:val="00581365"/>
    <w:rsid w:val="005815BC"/>
    <w:rsid w:val="00581763"/>
    <w:rsid w:val="00581F86"/>
    <w:rsid w:val="00581F90"/>
    <w:rsid w:val="00581FA4"/>
    <w:rsid w:val="005821E0"/>
    <w:rsid w:val="00582981"/>
    <w:rsid w:val="00582FDC"/>
    <w:rsid w:val="00583870"/>
    <w:rsid w:val="00583886"/>
    <w:rsid w:val="005839D5"/>
    <w:rsid w:val="00583AA1"/>
    <w:rsid w:val="00583ED9"/>
    <w:rsid w:val="005840EC"/>
    <w:rsid w:val="0058411D"/>
    <w:rsid w:val="005848B7"/>
    <w:rsid w:val="00584E31"/>
    <w:rsid w:val="00585147"/>
    <w:rsid w:val="0058564C"/>
    <w:rsid w:val="00585796"/>
    <w:rsid w:val="00585C0E"/>
    <w:rsid w:val="00585C42"/>
    <w:rsid w:val="0058635E"/>
    <w:rsid w:val="00586558"/>
    <w:rsid w:val="0058656B"/>
    <w:rsid w:val="00586D90"/>
    <w:rsid w:val="0058744E"/>
    <w:rsid w:val="005876D4"/>
    <w:rsid w:val="00587868"/>
    <w:rsid w:val="005879C0"/>
    <w:rsid w:val="00590097"/>
    <w:rsid w:val="00590117"/>
    <w:rsid w:val="0059047A"/>
    <w:rsid w:val="0059057F"/>
    <w:rsid w:val="00590846"/>
    <w:rsid w:val="00590F09"/>
    <w:rsid w:val="00590F30"/>
    <w:rsid w:val="0059142D"/>
    <w:rsid w:val="00591855"/>
    <w:rsid w:val="005919EF"/>
    <w:rsid w:val="00591C7F"/>
    <w:rsid w:val="005920B2"/>
    <w:rsid w:val="00592474"/>
    <w:rsid w:val="005928D3"/>
    <w:rsid w:val="00592FB6"/>
    <w:rsid w:val="005932D0"/>
    <w:rsid w:val="00593485"/>
    <w:rsid w:val="005934EB"/>
    <w:rsid w:val="0059356C"/>
    <w:rsid w:val="0059377D"/>
    <w:rsid w:val="0059392A"/>
    <w:rsid w:val="00593D79"/>
    <w:rsid w:val="00593EAF"/>
    <w:rsid w:val="0059466D"/>
    <w:rsid w:val="0059474E"/>
    <w:rsid w:val="005947A5"/>
    <w:rsid w:val="00594AE1"/>
    <w:rsid w:val="005954BF"/>
    <w:rsid w:val="00595910"/>
    <w:rsid w:val="0059591E"/>
    <w:rsid w:val="00595E21"/>
    <w:rsid w:val="00595F68"/>
    <w:rsid w:val="00596BC4"/>
    <w:rsid w:val="00596C84"/>
    <w:rsid w:val="00596ECC"/>
    <w:rsid w:val="005970E0"/>
    <w:rsid w:val="00597D38"/>
    <w:rsid w:val="005A0018"/>
    <w:rsid w:val="005A0724"/>
    <w:rsid w:val="005A0D21"/>
    <w:rsid w:val="005A0E43"/>
    <w:rsid w:val="005A0EEF"/>
    <w:rsid w:val="005A12C8"/>
    <w:rsid w:val="005A1465"/>
    <w:rsid w:val="005A1F9A"/>
    <w:rsid w:val="005A1FE6"/>
    <w:rsid w:val="005A27EB"/>
    <w:rsid w:val="005A2A63"/>
    <w:rsid w:val="005A2B97"/>
    <w:rsid w:val="005A2BD2"/>
    <w:rsid w:val="005A31F7"/>
    <w:rsid w:val="005A3616"/>
    <w:rsid w:val="005A3DF8"/>
    <w:rsid w:val="005A3F33"/>
    <w:rsid w:val="005A3FB3"/>
    <w:rsid w:val="005A4166"/>
    <w:rsid w:val="005A4A75"/>
    <w:rsid w:val="005A4B52"/>
    <w:rsid w:val="005A4B8D"/>
    <w:rsid w:val="005A4CD8"/>
    <w:rsid w:val="005A4D7A"/>
    <w:rsid w:val="005A4EEE"/>
    <w:rsid w:val="005A4F7E"/>
    <w:rsid w:val="005A5109"/>
    <w:rsid w:val="005A546B"/>
    <w:rsid w:val="005A57F6"/>
    <w:rsid w:val="005A5A27"/>
    <w:rsid w:val="005A5C86"/>
    <w:rsid w:val="005A5DD1"/>
    <w:rsid w:val="005A5E7E"/>
    <w:rsid w:val="005A6514"/>
    <w:rsid w:val="005A6E27"/>
    <w:rsid w:val="005A73B5"/>
    <w:rsid w:val="005A77D6"/>
    <w:rsid w:val="005A7BC9"/>
    <w:rsid w:val="005A7EEC"/>
    <w:rsid w:val="005B0365"/>
    <w:rsid w:val="005B068E"/>
    <w:rsid w:val="005B0734"/>
    <w:rsid w:val="005B1083"/>
    <w:rsid w:val="005B18EE"/>
    <w:rsid w:val="005B1A03"/>
    <w:rsid w:val="005B1F10"/>
    <w:rsid w:val="005B2518"/>
    <w:rsid w:val="005B26A0"/>
    <w:rsid w:val="005B272D"/>
    <w:rsid w:val="005B2980"/>
    <w:rsid w:val="005B2A7D"/>
    <w:rsid w:val="005B2C12"/>
    <w:rsid w:val="005B2F09"/>
    <w:rsid w:val="005B3328"/>
    <w:rsid w:val="005B3541"/>
    <w:rsid w:val="005B3560"/>
    <w:rsid w:val="005B35E2"/>
    <w:rsid w:val="005B3B63"/>
    <w:rsid w:val="005B3CDE"/>
    <w:rsid w:val="005B46A5"/>
    <w:rsid w:val="005B47F6"/>
    <w:rsid w:val="005B4C22"/>
    <w:rsid w:val="005B4CCD"/>
    <w:rsid w:val="005B4DA2"/>
    <w:rsid w:val="005B51C8"/>
    <w:rsid w:val="005B527A"/>
    <w:rsid w:val="005B5739"/>
    <w:rsid w:val="005B581C"/>
    <w:rsid w:val="005B594F"/>
    <w:rsid w:val="005B5A6B"/>
    <w:rsid w:val="005B6581"/>
    <w:rsid w:val="005B6766"/>
    <w:rsid w:val="005B6A15"/>
    <w:rsid w:val="005B6AFD"/>
    <w:rsid w:val="005B6B69"/>
    <w:rsid w:val="005B73DD"/>
    <w:rsid w:val="005B768E"/>
    <w:rsid w:val="005B7CE7"/>
    <w:rsid w:val="005C0069"/>
    <w:rsid w:val="005C04D7"/>
    <w:rsid w:val="005C0530"/>
    <w:rsid w:val="005C0A98"/>
    <w:rsid w:val="005C0B83"/>
    <w:rsid w:val="005C0BEE"/>
    <w:rsid w:val="005C0D26"/>
    <w:rsid w:val="005C10AB"/>
    <w:rsid w:val="005C13F1"/>
    <w:rsid w:val="005C1756"/>
    <w:rsid w:val="005C2167"/>
    <w:rsid w:val="005C279A"/>
    <w:rsid w:val="005C2BB0"/>
    <w:rsid w:val="005C3274"/>
    <w:rsid w:val="005C35D6"/>
    <w:rsid w:val="005C3D25"/>
    <w:rsid w:val="005C3EB8"/>
    <w:rsid w:val="005C3F5C"/>
    <w:rsid w:val="005C42A2"/>
    <w:rsid w:val="005C4B24"/>
    <w:rsid w:val="005C4D85"/>
    <w:rsid w:val="005C4FA1"/>
    <w:rsid w:val="005C6926"/>
    <w:rsid w:val="005C6953"/>
    <w:rsid w:val="005C6D79"/>
    <w:rsid w:val="005C6ECE"/>
    <w:rsid w:val="005C720C"/>
    <w:rsid w:val="005C741D"/>
    <w:rsid w:val="005C7705"/>
    <w:rsid w:val="005C7796"/>
    <w:rsid w:val="005C7AFC"/>
    <w:rsid w:val="005C7D5A"/>
    <w:rsid w:val="005D0137"/>
    <w:rsid w:val="005D0177"/>
    <w:rsid w:val="005D0806"/>
    <w:rsid w:val="005D1C2D"/>
    <w:rsid w:val="005D210A"/>
    <w:rsid w:val="005D27BD"/>
    <w:rsid w:val="005D2D7F"/>
    <w:rsid w:val="005D318A"/>
    <w:rsid w:val="005D340D"/>
    <w:rsid w:val="005D345F"/>
    <w:rsid w:val="005D35AF"/>
    <w:rsid w:val="005D3B65"/>
    <w:rsid w:val="005D3E18"/>
    <w:rsid w:val="005D3ECB"/>
    <w:rsid w:val="005D4476"/>
    <w:rsid w:val="005D458B"/>
    <w:rsid w:val="005D4938"/>
    <w:rsid w:val="005D50D3"/>
    <w:rsid w:val="005D51E7"/>
    <w:rsid w:val="005D6073"/>
    <w:rsid w:val="005D6337"/>
    <w:rsid w:val="005D6518"/>
    <w:rsid w:val="005D652B"/>
    <w:rsid w:val="005D6AC2"/>
    <w:rsid w:val="005D7095"/>
    <w:rsid w:val="005D70A7"/>
    <w:rsid w:val="005D7447"/>
    <w:rsid w:val="005D7449"/>
    <w:rsid w:val="005D74F1"/>
    <w:rsid w:val="005D7834"/>
    <w:rsid w:val="005D7860"/>
    <w:rsid w:val="005D7E2D"/>
    <w:rsid w:val="005E0198"/>
    <w:rsid w:val="005E02BC"/>
    <w:rsid w:val="005E042A"/>
    <w:rsid w:val="005E04F9"/>
    <w:rsid w:val="005E05D2"/>
    <w:rsid w:val="005E05EF"/>
    <w:rsid w:val="005E0638"/>
    <w:rsid w:val="005E0D40"/>
    <w:rsid w:val="005E1401"/>
    <w:rsid w:val="005E1561"/>
    <w:rsid w:val="005E1582"/>
    <w:rsid w:val="005E193F"/>
    <w:rsid w:val="005E2234"/>
    <w:rsid w:val="005E2E05"/>
    <w:rsid w:val="005E38F4"/>
    <w:rsid w:val="005E4264"/>
    <w:rsid w:val="005E432A"/>
    <w:rsid w:val="005E46AA"/>
    <w:rsid w:val="005E4CE5"/>
    <w:rsid w:val="005E4D65"/>
    <w:rsid w:val="005E51F9"/>
    <w:rsid w:val="005E5455"/>
    <w:rsid w:val="005E58F6"/>
    <w:rsid w:val="005E5E88"/>
    <w:rsid w:val="005E5EE7"/>
    <w:rsid w:val="005E5FA8"/>
    <w:rsid w:val="005E5FF6"/>
    <w:rsid w:val="005E65C3"/>
    <w:rsid w:val="005E6730"/>
    <w:rsid w:val="005E6847"/>
    <w:rsid w:val="005E6ACD"/>
    <w:rsid w:val="005E6DC0"/>
    <w:rsid w:val="005E6DF6"/>
    <w:rsid w:val="005E6F2E"/>
    <w:rsid w:val="005E7186"/>
    <w:rsid w:val="005E76BC"/>
    <w:rsid w:val="005E76D1"/>
    <w:rsid w:val="005E77B0"/>
    <w:rsid w:val="005E78E6"/>
    <w:rsid w:val="005E7BA3"/>
    <w:rsid w:val="005F055E"/>
    <w:rsid w:val="005F0FD9"/>
    <w:rsid w:val="005F1179"/>
    <w:rsid w:val="005F12A3"/>
    <w:rsid w:val="005F1392"/>
    <w:rsid w:val="005F1BB5"/>
    <w:rsid w:val="005F1C9C"/>
    <w:rsid w:val="005F2DD8"/>
    <w:rsid w:val="005F3734"/>
    <w:rsid w:val="005F3877"/>
    <w:rsid w:val="005F3FD8"/>
    <w:rsid w:val="005F41BF"/>
    <w:rsid w:val="005F4A60"/>
    <w:rsid w:val="005F4FF0"/>
    <w:rsid w:val="005F5789"/>
    <w:rsid w:val="005F5E05"/>
    <w:rsid w:val="005F5F99"/>
    <w:rsid w:val="005F6287"/>
    <w:rsid w:val="005F6732"/>
    <w:rsid w:val="005F6BD1"/>
    <w:rsid w:val="005F6D01"/>
    <w:rsid w:val="005F6E73"/>
    <w:rsid w:val="005F716A"/>
    <w:rsid w:val="005F7547"/>
    <w:rsid w:val="005F78C6"/>
    <w:rsid w:val="0060008E"/>
    <w:rsid w:val="006001F6"/>
    <w:rsid w:val="00600441"/>
    <w:rsid w:val="006007A5"/>
    <w:rsid w:val="0060094C"/>
    <w:rsid w:val="00600CAC"/>
    <w:rsid w:val="00601221"/>
    <w:rsid w:val="00601319"/>
    <w:rsid w:val="0060132E"/>
    <w:rsid w:val="0060166E"/>
    <w:rsid w:val="00601725"/>
    <w:rsid w:val="00601A3E"/>
    <w:rsid w:val="00601ACD"/>
    <w:rsid w:val="00602016"/>
    <w:rsid w:val="00602050"/>
    <w:rsid w:val="00602170"/>
    <w:rsid w:val="0060288E"/>
    <w:rsid w:val="00603441"/>
    <w:rsid w:val="006035C2"/>
    <w:rsid w:val="00603BB7"/>
    <w:rsid w:val="00603C9F"/>
    <w:rsid w:val="0060420B"/>
    <w:rsid w:val="00604267"/>
    <w:rsid w:val="00604404"/>
    <w:rsid w:val="0060461E"/>
    <w:rsid w:val="00604899"/>
    <w:rsid w:val="00604C2F"/>
    <w:rsid w:val="00604C47"/>
    <w:rsid w:val="00604D59"/>
    <w:rsid w:val="006051D4"/>
    <w:rsid w:val="006051F6"/>
    <w:rsid w:val="00605328"/>
    <w:rsid w:val="00605A9E"/>
    <w:rsid w:val="00605FB4"/>
    <w:rsid w:val="0060633F"/>
    <w:rsid w:val="00606596"/>
    <w:rsid w:val="00606777"/>
    <w:rsid w:val="00606933"/>
    <w:rsid w:val="00606EB3"/>
    <w:rsid w:val="006075D2"/>
    <w:rsid w:val="00607616"/>
    <w:rsid w:val="0060777D"/>
    <w:rsid w:val="006104F9"/>
    <w:rsid w:val="00610604"/>
    <w:rsid w:val="00610606"/>
    <w:rsid w:val="00610818"/>
    <w:rsid w:val="006108D7"/>
    <w:rsid w:val="00610C71"/>
    <w:rsid w:val="00611191"/>
    <w:rsid w:val="0061136F"/>
    <w:rsid w:val="00611780"/>
    <w:rsid w:val="00611B1A"/>
    <w:rsid w:val="00611C29"/>
    <w:rsid w:val="00611C6B"/>
    <w:rsid w:val="00611F3E"/>
    <w:rsid w:val="006120BF"/>
    <w:rsid w:val="00612356"/>
    <w:rsid w:val="0061289E"/>
    <w:rsid w:val="006129EC"/>
    <w:rsid w:val="00612CD3"/>
    <w:rsid w:val="00612E96"/>
    <w:rsid w:val="00613279"/>
    <w:rsid w:val="006133BC"/>
    <w:rsid w:val="006136C2"/>
    <w:rsid w:val="00613771"/>
    <w:rsid w:val="00613D9B"/>
    <w:rsid w:val="00613DAB"/>
    <w:rsid w:val="00614925"/>
    <w:rsid w:val="00614A9E"/>
    <w:rsid w:val="00615237"/>
    <w:rsid w:val="0061545C"/>
    <w:rsid w:val="00615D86"/>
    <w:rsid w:val="00615FC9"/>
    <w:rsid w:val="00616A75"/>
    <w:rsid w:val="006170F6"/>
    <w:rsid w:val="00617187"/>
    <w:rsid w:val="006171AF"/>
    <w:rsid w:val="006178AE"/>
    <w:rsid w:val="00617AC5"/>
    <w:rsid w:val="00617BB7"/>
    <w:rsid w:val="00617FC2"/>
    <w:rsid w:val="00620562"/>
    <w:rsid w:val="006206CF"/>
    <w:rsid w:val="0062072F"/>
    <w:rsid w:val="006211A3"/>
    <w:rsid w:val="006217D2"/>
    <w:rsid w:val="00621866"/>
    <w:rsid w:val="00621A6C"/>
    <w:rsid w:val="00621A70"/>
    <w:rsid w:val="006220CA"/>
    <w:rsid w:val="0062246D"/>
    <w:rsid w:val="006227FE"/>
    <w:rsid w:val="006228D3"/>
    <w:rsid w:val="00622B45"/>
    <w:rsid w:val="00622F58"/>
    <w:rsid w:val="00623002"/>
    <w:rsid w:val="006232A1"/>
    <w:rsid w:val="00624493"/>
    <w:rsid w:val="00624597"/>
    <w:rsid w:val="00624C01"/>
    <w:rsid w:val="00624DD5"/>
    <w:rsid w:val="0062511C"/>
    <w:rsid w:val="00625164"/>
    <w:rsid w:val="00625179"/>
    <w:rsid w:val="006258E7"/>
    <w:rsid w:val="00625985"/>
    <w:rsid w:val="00625A88"/>
    <w:rsid w:val="00625B83"/>
    <w:rsid w:val="00625C94"/>
    <w:rsid w:val="00626644"/>
    <w:rsid w:val="00626A6B"/>
    <w:rsid w:val="00626C3A"/>
    <w:rsid w:val="00626C3D"/>
    <w:rsid w:val="00626C61"/>
    <w:rsid w:val="006273C4"/>
    <w:rsid w:val="00627696"/>
    <w:rsid w:val="00627E3A"/>
    <w:rsid w:val="00630748"/>
    <w:rsid w:val="006308E1"/>
    <w:rsid w:val="00630CF1"/>
    <w:rsid w:val="00631380"/>
    <w:rsid w:val="00631847"/>
    <w:rsid w:val="00631B36"/>
    <w:rsid w:val="00631EA6"/>
    <w:rsid w:val="00631F01"/>
    <w:rsid w:val="00632B4C"/>
    <w:rsid w:val="006332AE"/>
    <w:rsid w:val="0063345B"/>
    <w:rsid w:val="006336CE"/>
    <w:rsid w:val="0063372B"/>
    <w:rsid w:val="00633877"/>
    <w:rsid w:val="00633AD0"/>
    <w:rsid w:val="00633D66"/>
    <w:rsid w:val="00633DCD"/>
    <w:rsid w:val="00633FD3"/>
    <w:rsid w:val="006341FA"/>
    <w:rsid w:val="0063474E"/>
    <w:rsid w:val="00634B7E"/>
    <w:rsid w:val="006354AB"/>
    <w:rsid w:val="006357C0"/>
    <w:rsid w:val="00635A65"/>
    <w:rsid w:val="00635BD1"/>
    <w:rsid w:val="00635DCF"/>
    <w:rsid w:val="006361B1"/>
    <w:rsid w:val="00636211"/>
    <w:rsid w:val="0063731E"/>
    <w:rsid w:val="00637376"/>
    <w:rsid w:val="00637C41"/>
    <w:rsid w:val="00637EB5"/>
    <w:rsid w:val="00640074"/>
    <w:rsid w:val="006406F7"/>
    <w:rsid w:val="006407AC"/>
    <w:rsid w:val="00640985"/>
    <w:rsid w:val="0064098D"/>
    <w:rsid w:val="00640BA1"/>
    <w:rsid w:val="00641097"/>
    <w:rsid w:val="00641427"/>
    <w:rsid w:val="00641473"/>
    <w:rsid w:val="0064149F"/>
    <w:rsid w:val="006416CC"/>
    <w:rsid w:val="006416DD"/>
    <w:rsid w:val="0064182F"/>
    <w:rsid w:val="00641BB1"/>
    <w:rsid w:val="00641DCF"/>
    <w:rsid w:val="00641E50"/>
    <w:rsid w:val="00642903"/>
    <w:rsid w:val="00642DD5"/>
    <w:rsid w:val="006432C2"/>
    <w:rsid w:val="0064346B"/>
    <w:rsid w:val="0064383E"/>
    <w:rsid w:val="00643C01"/>
    <w:rsid w:val="00643E8D"/>
    <w:rsid w:val="0064401A"/>
    <w:rsid w:val="00644302"/>
    <w:rsid w:val="0064464B"/>
    <w:rsid w:val="00644C97"/>
    <w:rsid w:val="006451B1"/>
    <w:rsid w:val="006457A7"/>
    <w:rsid w:val="0064589D"/>
    <w:rsid w:val="00645926"/>
    <w:rsid w:val="00645A85"/>
    <w:rsid w:val="00645C8C"/>
    <w:rsid w:val="00645E74"/>
    <w:rsid w:val="0064654D"/>
    <w:rsid w:val="00646593"/>
    <w:rsid w:val="00646754"/>
    <w:rsid w:val="0064683D"/>
    <w:rsid w:val="00646974"/>
    <w:rsid w:val="0064698D"/>
    <w:rsid w:val="00646E3F"/>
    <w:rsid w:val="00646EA4"/>
    <w:rsid w:val="00647770"/>
    <w:rsid w:val="00647E56"/>
    <w:rsid w:val="00647FA9"/>
    <w:rsid w:val="00650086"/>
    <w:rsid w:val="00650221"/>
    <w:rsid w:val="00650C90"/>
    <w:rsid w:val="00650F63"/>
    <w:rsid w:val="0065102D"/>
    <w:rsid w:val="006513F2"/>
    <w:rsid w:val="00651E8C"/>
    <w:rsid w:val="006526BD"/>
    <w:rsid w:val="00652AC8"/>
    <w:rsid w:val="00653108"/>
    <w:rsid w:val="0065346B"/>
    <w:rsid w:val="0065358A"/>
    <w:rsid w:val="00653F1A"/>
    <w:rsid w:val="0065461A"/>
    <w:rsid w:val="006548E8"/>
    <w:rsid w:val="00654C8B"/>
    <w:rsid w:val="00654D33"/>
    <w:rsid w:val="00654EE3"/>
    <w:rsid w:val="00654F36"/>
    <w:rsid w:val="0065517B"/>
    <w:rsid w:val="00655668"/>
    <w:rsid w:val="00655BDD"/>
    <w:rsid w:val="00655F1B"/>
    <w:rsid w:val="006560C5"/>
    <w:rsid w:val="00656207"/>
    <w:rsid w:val="00656368"/>
    <w:rsid w:val="00656B6A"/>
    <w:rsid w:val="00656E67"/>
    <w:rsid w:val="00656F19"/>
    <w:rsid w:val="00657283"/>
    <w:rsid w:val="006574CC"/>
    <w:rsid w:val="00657733"/>
    <w:rsid w:val="00657D10"/>
    <w:rsid w:val="00657E89"/>
    <w:rsid w:val="00657F73"/>
    <w:rsid w:val="0066021A"/>
    <w:rsid w:val="006602A9"/>
    <w:rsid w:val="00660526"/>
    <w:rsid w:val="00660D42"/>
    <w:rsid w:val="00660FE0"/>
    <w:rsid w:val="00661742"/>
    <w:rsid w:val="00661DCC"/>
    <w:rsid w:val="00662274"/>
    <w:rsid w:val="006626C4"/>
    <w:rsid w:val="0066275D"/>
    <w:rsid w:val="00662A29"/>
    <w:rsid w:val="00662E27"/>
    <w:rsid w:val="0066368E"/>
    <w:rsid w:val="006638BC"/>
    <w:rsid w:val="00663A45"/>
    <w:rsid w:val="00663B86"/>
    <w:rsid w:val="00664074"/>
    <w:rsid w:val="0066433E"/>
    <w:rsid w:val="00664E62"/>
    <w:rsid w:val="00665079"/>
    <w:rsid w:val="006653BA"/>
    <w:rsid w:val="006654DD"/>
    <w:rsid w:val="006655A5"/>
    <w:rsid w:val="00665709"/>
    <w:rsid w:val="00665857"/>
    <w:rsid w:val="00665D32"/>
    <w:rsid w:val="00666047"/>
    <w:rsid w:val="00666351"/>
    <w:rsid w:val="006669CA"/>
    <w:rsid w:val="00666B82"/>
    <w:rsid w:val="00666B9D"/>
    <w:rsid w:val="00666F34"/>
    <w:rsid w:val="006673B3"/>
    <w:rsid w:val="006675F6"/>
    <w:rsid w:val="00667877"/>
    <w:rsid w:val="00667919"/>
    <w:rsid w:val="00667AE5"/>
    <w:rsid w:val="00667BD8"/>
    <w:rsid w:val="00667DAC"/>
    <w:rsid w:val="00667E8A"/>
    <w:rsid w:val="00667EFA"/>
    <w:rsid w:val="00670199"/>
    <w:rsid w:val="00670379"/>
    <w:rsid w:val="00670694"/>
    <w:rsid w:val="00670AC4"/>
    <w:rsid w:val="00670C5C"/>
    <w:rsid w:val="00671094"/>
    <w:rsid w:val="00671694"/>
    <w:rsid w:val="00671C75"/>
    <w:rsid w:val="00671D96"/>
    <w:rsid w:val="006720B7"/>
    <w:rsid w:val="006724EE"/>
    <w:rsid w:val="006725B5"/>
    <w:rsid w:val="00673475"/>
    <w:rsid w:val="006734A9"/>
    <w:rsid w:val="00673982"/>
    <w:rsid w:val="00673B11"/>
    <w:rsid w:val="00673C23"/>
    <w:rsid w:val="00673F90"/>
    <w:rsid w:val="00674AA5"/>
    <w:rsid w:val="00675317"/>
    <w:rsid w:val="00675AC0"/>
    <w:rsid w:val="00675F49"/>
    <w:rsid w:val="0067600E"/>
    <w:rsid w:val="0067619E"/>
    <w:rsid w:val="00676232"/>
    <w:rsid w:val="00676758"/>
    <w:rsid w:val="006768F6"/>
    <w:rsid w:val="00676ABC"/>
    <w:rsid w:val="00676AE6"/>
    <w:rsid w:val="00676B41"/>
    <w:rsid w:val="00676EA9"/>
    <w:rsid w:val="00676EB9"/>
    <w:rsid w:val="006777E9"/>
    <w:rsid w:val="00677851"/>
    <w:rsid w:val="006779F4"/>
    <w:rsid w:val="00677D21"/>
    <w:rsid w:val="00677D7C"/>
    <w:rsid w:val="00677DE9"/>
    <w:rsid w:val="006802F8"/>
    <w:rsid w:val="00680741"/>
    <w:rsid w:val="0068090E"/>
    <w:rsid w:val="00680DD3"/>
    <w:rsid w:val="00680EBB"/>
    <w:rsid w:val="006812A2"/>
    <w:rsid w:val="006816B0"/>
    <w:rsid w:val="00681761"/>
    <w:rsid w:val="00681A9D"/>
    <w:rsid w:val="00681C27"/>
    <w:rsid w:val="00682047"/>
    <w:rsid w:val="0068258C"/>
    <w:rsid w:val="006830F5"/>
    <w:rsid w:val="0068314F"/>
    <w:rsid w:val="00683289"/>
    <w:rsid w:val="006835C7"/>
    <w:rsid w:val="0068369A"/>
    <w:rsid w:val="006838B1"/>
    <w:rsid w:val="00683999"/>
    <w:rsid w:val="00683ADB"/>
    <w:rsid w:val="00683CAD"/>
    <w:rsid w:val="006840E9"/>
    <w:rsid w:val="00684929"/>
    <w:rsid w:val="006849B9"/>
    <w:rsid w:val="00684E03"/>
    <w:rsid w:val="00684E1E"/>
    <w:rsid w:val="006850F3"/>
    <w:rsid w:val="00685160"/>
    <w:rsid w:val="006856E6"/>
    <w:rsid w:val="00685743"/>
    <w:rsid w:val="00685FBD"/>
    <w:rsid w:val="00686070"/>
    <w:rsid w:val="006860BC"/>
    <w:rsid w:val="006860CD"/>
    <w:rsid w:val="006860E4"/>
    <w:rsid w:val="00686B2F"/>
    <w:rsid w:val="00686FCA"/>
    <w:rsid w:val="00687957"/>
    <w:rsid w:val="00687E05"/>
    <w:rsid w:val="00687E64"/>
    <w:rsid w:val="00691061"/>
    <w:rsid w:val="006913CF"/>
    <w:rsid w:val="006915ED"/>
    <w:rsid w:val="0069161A"/>
    <w:rsid w:val="006916C3"/>
    <w:rsid w:val="00691A07"/>
    <w:rsid w:val="00691B54"/>
    <w:rsid w:val="0069203C"/>
    <w:rsid w:val="006921EA"/>
    <w:rsid w:val="00692734"/>
    <w:rsid w:val="00692990"/>
    <w:rsid w:val="00692B1A"/>
    <w:rsid w:val="00692B9E"/>
    <w:rsid w:val="0069317E"/>
    <w:rsid w:val="0069320A"/>
    <w:rsid w:val="00693458"/>
    <w:rsid w:val="006935E5"/>
    <w:rsid w:val="006936AA"/>
    <w:rsid w:val="00694648"/>
    <w:rsid w:val="00694B56"/>
    <w:rsid w:val="00695343"/>
    <w:rsid w:val="00695715"/>
    <w:rsid w:val="00696739"/>
    <w:rsid w:val="006967CF"/>
    <w:rsid w:val="00696D3E"/>
    <w:rsid w:val="00697019"/>
    <w:rsid w:val="00697664"/>
    <w:rsid w:val="00697C0B"/>
    <w:rsid w:val="00697D9D"/>
    <w:rsid w:val="00697DD3"/>
    <w:rsid w:val="006A0179"/>
    <w:rsid w:val="006A02BF"/>
    <w:rsid w:val="006A035E"/>
    <w:rsid w:val="006A0650"/>
    <w:rsid w:val="006A0C5B"/>
    <w:rsid w:val="006A0D35"/>
    <w:rsid w:val="006A111B"/>
    <w:rsid w:val="006A1379"/>
    <w:rsid w:val="006A1B16"/>
    <w:rsid w:val="006A1B52"/>
    <w:rsid w:val="006A1BC9"/>
    <w:rsid w:val="006A1FA8"/>
    <w:rsid w:val="006A2350"/>
    <w:rsid w:val="006A267D"/>
    <w:rsid w:val="006A29B4"/>
    <w:rsid w:val="006A2C36"/>
    <w:rsid w:val="006A2F5F"/>
    <w:rsid w:val="006A336E"/>
    <w:rsid w:val="006A4BA9"/>
    <w:rsid w:val="006A4E41"/>
    <w:rsid w:val="006A50A8"/>
    <w:rsid w:val="006A528C"/>
    <w:rsid w:val="006A53F0"/>
    <w:rsid w:val="006A57A9"/>
    <w:rsid w:val="006A5BFA"/>
    <w:rsid w:val="006A5BFE"/>
    <w:rsid w:val="006A5E62"/>
    <w:rsid w:val="006A5EE0"/>
    <w:rsid w:val="006A62D2"/>
    <w:rsid w:val="006A66A7"/>
    <w:rsid w:val="006A66DD"/>
    <w:rsid w:val="006A6DBB"/>
    <w:rsid w:val="006A7192"/>
    <w:rsid w:val="006A73C5"/>
    <w:rsid w:val="006A7424"/>
    <w:rsid w:val="006A76CD"/>
    <w:rsid w:val="006A78BC"/>
    <w:rsid w:val="006A7947"/>
    <w:rsid w:val="006A7AEC"/>
    <w:rsid w:val="006A7D8B"/>
    <w:rsid w:val="006B0418"/>
    <w:rsid w:val="006B0784"/>
    <w:rsid w:val="006B0ABF"/>
    <w:rsid w:val="006B1068"/>
    <w:rsid w:val="006B1293"/>
    <w:rsid w:val="006B15BD"/>
    <w:rsid w:val="006B1788"/>
    <w:rsid w:val="006B1AA0"/>
    <w:rsid w:val="006B1AAA"/>
    <w:rsid w:val="006B1E93"/>
    <w:rsid w:val="006B213A"/>
    <w:rsid w:val="006B32AA"/>
    <w:rsid w:val="006B36E5"/>
    <w:rsid w:val="006B3933"/>
    <w:rsid w:val="006B3AA8"/>
    <w:rsid w:val="006B3E9B"/>
    <w:rsid w:val="006B4004"/>
    <w:rsid w:val="006B434B"/>
    <w:rsid w:val="006B458F"/>
    <w:rsid w:val="006B4748"/>
    <w:rsid w:val="006B4D9B"/>
    <w:rsid w:val="006B4E0B"/>
    <w:rsid w:val="006B4EE5"/>
    <w:rsid w:val="006B4F68"/>
    <w:rsid w:val="006B52E4"/>
    <w:rsid w:val="006B5791"/>
    <w:rsid w:val="006B57E3"/>
    <w:rsid w:val="006B5BC1"/>
    <w:rsid w:val="006B5BDF"/>
    <w:rsid w:val="006B5E4C"/>
    <w:rsid w:val="006B6660"/>
    <w:rsid w:val="006B74D3"/>
    <w:rsid w:val="006B7D18"/>
    <w:rsid w:val="006B7DDD"/>
    <w:rsid w:val="006C087E"/>
    <w:rsid w:val="006C10AA"/>
    <w:rsid w:val="006C1960"/>
    <w:rsid w:val="006C1E0A"/>
    <w:rsid w:val="006C203A"/>
    <w:rsid w:val="006C20D0"/>
    <w:rsid w:val="006C23E4"/>
    <w:rsid w:val="006C24B8"/>
    <w:rsid w:val="006C2691"/>
    <w:rsid w:val="006C26DB"/>
    <w:rsid w:val="006C2C8E"/>
    <w:rsid w:val="006C3450"/>
    <w:rsid w:val="006C350D"/>
    <w:rsid w:val="006C3A62"/>
    <w:rsid w:val="006C3CC1"/>
    <w:rsid w:val="006C4010"/>
    <w:rsid w:val="006C473E"/>
    <w:rsid w:val="006C4EB9"/>
    <w:rsid w:val="006C4FE2"/>
    <w:rsid w:val="006C502E"/>
    <w:rsid w:val="006C5546"/>
    <w:rsid w:val="006C587E"/>
    <w:rsid w:val="006C5AA1"/>
    <w:rsid w:val="006C5C82"/>
    <w:rsid w:val="006C60DB"/>
    <w:rsid w:val="006C6185"/>
    <w:rsid w:val="006C6281"/>
    <w:rsid w:val="006C6467"/>
    <w:rsid w:val="006C680E"/>
    <w:rsid w:val="006C6AAE"/>
    <w:rsid w:val="006C6B70"/>
    <w:rsid w:val="006C7030"/>
    <w:rsid w:val="006C70D6"/>
    <w:rsid w:val="006C70DD"/>
    <w:rsid w:val="006C7939"/>
    <w:rsid w:val="006D0053"/>
    <w:rsid w:val="006D0474"/>
    <w:rsid w:val="006D04F5"/>
    <w:rsid w:val="006D05F9"/>
    <w:rsid w:val="006D0B35"/>
    <w:rsid w:val="006D0E46"/>
    <w:rsid w:val="006D13A4"/>
    <w:rsid w:val="006D1418"/>
    <w:rsid w:val="006D150A"/>
    <w:rsid w:val="006D1A8E"/>
    <w:rsid w:val="006D26BC"/>
    <w:rsid w:val="006D35FB"/>
    <w:rsid w:val="006D3E3D"/>
    <w:rsid w:val="006D40A6"/>
    <w:rsid w:val="006D4141"/>
    <w:rsid w:val="006D42D3"/>
    <w:rsid w:val="006D53C6"/>
    <w:rsid w:val="006D562B"/>
    <w:rsid w:val="006D587E"/>
    <w:rsid w:val="006D639B"/>
    <w:rsid w:val="006D6A81"/>
    <w:rsid w:val="006D700E"/>
    <w:rsid w:val="006D76B6"/>
    <w:rsid w:val="006D7826"/>
    <w:rsid w:val="006D7CAE"/>
    <w:rsid w:val="006D7D04"/>
    <w:rsid w:val="006D7ED5"/>
    <w:rsid w:val="006E0445"/>
    <w:rsid w:val="006E0AEA"/>
    <w:rsid w:val="006E0BAE"/>
    <w:rsid w:val="006E0CA9"/>
    <w:rsid w:val="006E0D0C"/>
    <w:rsid w:val="006E0DB6"/>
    <w:rsid w:val="006E117D"/>
    <w:rsid w:val="006E1AA7"/>
    <w:rsid w:val="006E1BA4"/>
    <w:rsid w:val="006E1C01"/>
    <w:rsid w:val="006E1D40"/>
    <w:rsid w:val="006E20CE"/>
    <w:rsid w:val="006E23C8"/>
    <w:rsid w:val="006E25FE"/>
    <w:rsid w:val="006E27B1"/>
    <w:rsid w:val="006E2FEA"/>
    <w:rsid w:val="006E324E"/>
    <w:rsid w:val="006E3269"/>
    <w:rsid w:val="006E3495"/>
    <w:rsid w:val="006E3C54"/>
    <w:rsid w:val="006E3E90"/>
    <w:rsid w:val="006E40E6"/>
    <w:rsid w:val="006E411F"/>
    <w:rsid w:val="006E4700"/>
    <w:rsid w:val="006E49F2"/>
    <w:rsid w:val="006E4DB1"/>
    <w:rsid w:val="006E52E5"/>
    <w:rsid w:val="006E5749"/>
    <w:rsid w:val="006E5761"/>
    <w:rsid w:val="006E5A8F"/>
    <w:rsid w:val="006E5E63"/>
    <w:rsid w:val="006E66AC"/>
    <w:rsid w:val="006E6950"/>
    <w:rsid w:val="006E6B01"/>
    <w:rsid w:val="006E6C84"/>
    <w:rsid w:val="006E6CB6"/>
    <w:rsid w:val="006E7F26"/>
    <w:rsid w:val="006F006F"/>
    <w:rsid w:val="006F0328"/>
    <w:rsid w:val="006F0964"/>
    <w:rsid w:val="006F0B42"/>
    <w:rsid w:val="006F112B"/>
    <w:rsid w:val="006F11AF"/>
    <w:rsid w:val="006F135F"/>
    <w:rsid w:val="006F14A9"/>
    <w:rsid w:val="006F194F"/>
    <w:rsid w:val="006F1A38"/>
    <w:rsid w:val="006F24A8"/>
    <w:rsid w:val="006F2560"/>
    <w:rsid w:val="006F2926"/>
    <w:rsid w:val="006F2D44"/>
    <w:rsid w:val="006F2D65"/>
    <w:rsid w:val="006F3025"/>
    <w:rsid w:val="006F3224"/>
    <w:rsid w:val="006F3382"/>
    <w:rsid w:val="006F3519"/>
    <w:rsid w:val="006F354A"/>
    <w:rsid w:val="006F3EA0"/>
    <w:rsid w:val="006F405C"/>
    <w:rsid w:val="006F501C"/>
    <w:rsid w:val="006F53E3"/>
    <w:rsid w:val="006F5635"/>
    <w:rsid w:val="006F5720"/>
    <w:rsid w:val="006F67BE"/>
    <w:rsid w:val="006F69A3"/>
    <w:rsid w:val="006F6C2B"/>
    <w:rsid w:val="006F7128"/>
    <w:rsid w:val="006F72DA"/>
    <w:rsid w:val="006F7F6B"/>
    <w:rsid w:val="006F7FAF"/>
    <w:rsid w:val="006F7FCE"/>
    <w:rsid w:val="00700004"/>
    <w:rsid w:val="007002A8"/>
    <w:rsid w:val="007009BC"/>
    <w:rsid w:val="00700B43"/>
    <w:rsid w:val="0070106D"/>
    <w:rsid w:val="007011C8"/>
    <w:rsid w:val="00701282"/>
    <w:rsid w:val="0070136E"/>
    <w:rsid w:val="00702115"/>
    <w:rsid w:val="0070217C"/>
    <w:rsid w:val="007029C2"/>
    <w:rsid w:val="00702C72"/>
    <w:rsid w:val="00703421"/>
    <w:rsid w:val="007034C3"/>
    <w:rsid w:val="007038D2"/>
    <w:rsid w:val="00703AAF"/>
    <w:rsid w:val="00704BDC"/>
    <w:rsid w:val="00704CE6"/>
    <w:rsid w:val="00704D0B"/>
    <w:rsid w:val="00704FDE"/>
    <w:rsid w:val="0070611E"/>
    <w:rsid w:val="007063BC"/>
    <w:rsid w:val="00706891"/>
    <w:rsid w:val="00706D17"/>
    <w:rsid w:val="00706D8D"/>
    <w:rsid w:val="00706DDE"/>
    <w:rsid w:val="00706F1E"/>
    <w:rsid w:val="007073D6"/>
    <w:rsid w:val="007075AB"/>
    <w:rsid w:val="007076F3"/>
    <w:rsid w:val="007100ED"/>
    <w:rsid w:val="0071032C"/>
    <w:rsid w:val="0071069F"/>
    <w:rsid w:val="00711231"/>
    <w:rsid w:val="00711379"/>
    <w:rsid w:val="00711745"/>
    <w:rsid w:val="00711CA9"/>
    <w:rsid w:val="007121D4"/>
    <w:rsid w:val="00712579"/>
    <w:rsid w:val="007125BC"/>
    <w:rsid w:val="0071290A"/>
    <w:rsid w:val="00712C4E"/>
    <w:rsid w:val="00712C4F"/>
    <w:rsid w:val="00712C67"/>
    <w:rsid w:val="0071359E"/>
    <w:rsid w:val="00713A58"/>
    <w:rsid w:val="00713AD7"/>
    <w:rsid w:val="00713DB0"/>
    <w:rsid w:val="00713F39"/>
    <w:rsid w:val="00713F77"/>
    <w:rsid w:val="00714185"/>
    <w:rsid w:val="007145C5"/>
    <w:rsid w:val="00714623"/>
    <w:rsid w:val="0071478B"/>
    <w:rsid w:val="00714C8E"/>
    <w:rsid w:val="00714EAC"/>
    <w:rsid w:val="00714FE4"/>
    <w:rsid w:val="00715233"/>
    <w:rsid w:val="00715BA6"/>
    <w:rsid w:val="00715C0F"/>
    <w:rsid w:val="00715F0A"/>
    <w:rsid w:val="007162DD"/>
    <w:rsid w:val="00716534"/>
    <w:rsid w:val="00716BC2"/>
    <w:rsid w:val="00716C2F"/>
    <w:rsid w:val="00716C66"/>
    <w:rsid w:val="00716EBC"/>
    <w:rsid w:val="00716F47"/>
    <w:rsid w:val="0071707F"/>
    <w:rsid w:val="00717241"/>
    <w:rsid w:val="00717414"/>
    <w:rsid w:val="00717B43"/>
    <w:rsid w:val="00717DBF"/>
    <w:rsid w:val="00717DD3"/>
    <w:rsid w:val="00720504"/>
    <w:rsid w:val="00720577"/>
    <w:rsid w:val="007205F0"/>
    <w:rsid w:val="00720766"/>
    <w:rsid w:val="00720807"/>
    <w:rsid w:val="0072098B"/>
    <w:rsid w:val="00720BF7"/>
    <w:rsid w:val="0072113D"/>
    <w:rsid w:val="0072139E"/>
    <w:rsid w:val="007215B5"/>
    <w:rsid w:val="007215EF"/>
    <w:rsid w:val="00721716"/>
    <w:rsid w:val="00721749"/>
    <w:rsid w:val="0072178E"/>
    <w:rsid w:val="00721F93"/>
    <w:rsid w:val="00721FB5"/>
    <w:rsid w:val="00722471"/>
    <w:rsid w:val="00722A8A"/>
    <w:rsid w:val="00723689"/>
    <w:rsid w:val="007236C6"/>
    <w:rsid w:val="0072376A"/>
    <w:rsid w:val="00723819"/>
    <w:rsid w:val="00723835"/>
    <w:rsid w:val="00723C69"/>
    <w:rsid w:val="007242F6"/>
    <w:rsid w:val="00724799"/>
    <w:rsid w:val="00724C23"/>
    <w:rsid w:val="00725247"/>
    <w:rsid w:val="00725E0B"/>
    <w:rsid w:val="00725F5E"/>
    <w:rsid w:val="00726125"/>
    <w:rsid w:val="007261AC"/>
    <w:rsid w:val="007261AD"/>
    <w:rsid w:val="007261E6"/>
    <w:rsid w:val="007274DC"/>
    <w:rsid w:val="007275AA"/>
    <w:rsid w:val="00727863"/>
    <w:rsid w:val="00727BF5"/>
    <w:rsid w:val="00727DDC"/>
    <w:rsid w:val="00727ED6"/>
    <w:rsid w:val="007303C1"/>
    <w:rsid w:val="007309D6"/>
    <w:rsid w:val="00730C95"/>
    <w:rsid w:val="00730E2E"/>
    <w:rsid w:val="0073194F"/>
    <w:rsid w:val="00731AE8"/>
    <w:rsid w:val="00731C62"/>
    <w:rsid w:val="00731EAD"/>
    <w:rsid w:val="00731ED6"/>
    <w:rsid w:val="00732382"/>
    <w:rsid w:val="007326BD"/>
    <w:rsid w:val="0073275B"/>
    <w:rsid w:val="00733101"/>
    <w:rsid w:val="007331F6"/>
    <w:rsid w:val="00733E00"/>
    <w:rsid w:val="00733F03"/>
    <w:rsid w:val="0073465C"/>
    <w:rsid w:val="00734846"/>
    <w:rsid w:val="0073484D"/>
    <w:rsid w:val="00734A76"/>
    <w:rsid w:val="00734EAB"/>
    <w:rsid w:val="00734F54"/>
    <w:rsid w:val="00735149"/>
    <w:rsid w:val="00735644"/>
    <w:rsid w:val="007362C4"/>
    <w:rsid w:val="0073640F"/>
    <w:rsid w:val="00736C99"/>
    <w:rsid w:val="00737990"/>
    <w:rsid w:val="007401DA"/>
    <w:rsid w:val="0074020C"/>
    <w:rsid w:val="0074068A"/>
    <w:rsid w:val="007408A6"/>
    <w:rsid w:val="00740FCE"/>
    <w:rsid w:val="007411A9"/>
    <w:rsid w:val="0074131F"/>
    <w:rsid w:val="00741389"/>
    <w:rsid w:val="00741614"/>
    <w:rsid w:val="00741768"/>
    <w:rsid w:val="0074193E"/>
    <w:rsid w:val="00741B37"/>
    <w:rsid w:val="00741B4C"/>
    <w:rsid w:val="007420D3"/>
    <w:rsid w:val="00742598"/>
    <w:rsid w:val="00742919"/>
    <w:rsid w:val="00742A6C"/>
    <w:rsid w:val="007431C7"/>
    <w:rsid w:val="007435CD"/>
    <w:rsid w:val="007436F0"/>
    <w:rsid w:val="00743B4F"/>
    <w:rsid w:val="00743DE1"/>
    <w:rsid w:val="00743DEC"/>
    <w:rsid w:val="00744390"/>
    <w:rsid w:val="00744465"/>
    <w:rsid w:val="00744A79"/>
    <w:rsid w:val="00744B13"/>
    <w:rsid w:val="00744B44"/>
    <w:rsid w:val="00744DBB"/>
    <w:rsid w:val="00745768"/>
    <w:rsid w:val="00745870"/>
    <w:rsid w:val="00745ACD"/>
    <w:rsid w:val="00745C24"/>
    <w:rsid w:val="00745C5B"/>
    <w:rsid w:val="00745D7D"/>
    <w:rsid w:val="00746164"/>
    <w:rsid w:val="007461B5"/>
    <w:rsid w:val="007463EE"/>
    <w:rsid w:val="00746421"/>
    <w:rsid w:val="00746D68"/>
    <w:rsid w:val="00746F34"/>
    <w:rsid w:val="007473F3"/>
    <w:rsid w:val="007477D1"/>
    <w:rsid w:val="0074780A"/>
    <w:rsid w:val="007479F7"/>
    <w:rsid w:val="00747C11"/>
    <w:rsid w:val="00747C17"/>
    <w:rsid w:val="00747F33"/>
    <w:rsid w:val="00750452"/>
    <w:rsid w:val="00750745"/>
    <w:rsid w:val="00750D34"/>
    <w:rsid w:val="00752219"/>
    <w:rsid w:val="0075240A"/>
    <w:rsid w:val="007529F4"/>
    <w:rsid w:val="00752C83"/>
    <w:rsid w:val="00752D8C"/>
    <w:rsid w:val="00752F33"/>
    <w:rsid w:val="007534AB"/>
    <w:rsid w:val="007535E1"/>
    <w:rsid w:val="00753A93"/>
    <w:rsid w:val="00753BFC"/>
    <w:rsid w:val="00753E2D"/>
    <w:rsid w:val="00753F94"/>
    <w:rsid w:val="007546A6"/>
    <w:rsid w:val="00754A1F"/>
    <w:rsid w:val="00754C54"/>
    <w:rsid w:val="00754F8E"/>
    <w:rsid w:val="00755627"/>
    <w:rsid w:val="00756043"/>
    <w:rsid w:val="007560A1"/>
    <w:rsid w:val="0075619F"/>
    <w:rsid w:val="007562E6"/>
    <w:rsid w:val="00756365"/>
    <w:rsid w:val="0075699D"/>
    <w:rsid w:val="0075713B"/>
    <w:rsid w:val="00757373"/>
    <w:rsid w:val="00757876"/>
    <w:rsid w:val="0075798D"/>
    <w:rsid w:val="00757E47"/>
    <w:rsid w:val="00760016"/>
    <w:rsid w:val="007608F0"/>
    <w:rsid w:val="00760D0D"/>
    <w:rsid w:val="00761473"/>
    <w:rsid w:val="00761B81"/>
    <w:rsid w:val="00761CB7"/>
    <w:rsid w:val="0076237C"/>
    <w:rsid w:val="007624E1"/>
    <w:rsid w:val="007625D3"/>
    <w:rsid w:val="00762A3C"/>
    <w:rsid w:val="00762AD8"/>
    <w:rsid w:val="0076304E"/>
    <w:rsid w:val="007630E8"/>
    <w:rsid w:val="00763173"/>
    <w:rsid w:val="007634B6"/>
    <w:rsid w:val="00763801"/>
    <w:rsid w:val="00763A87"/>
    <w:rsid w:val="00763CB3"/>
    <w:rsid w:val="0076448B"/>
    <w:rsid w:val="00764495"/>
    <w:rsid w:val="0076464A"/>
    <w:rsid w:val="007649AF"/>
    <w:rsid w:val="00764BFC"/>
    <w:rsid w:val="00764C02"/>
    <w:rsid w:val="00765105"/>
    <w:rsid w:val="0076518A"/>
    <w:rsid w:val="007651CF"/>
    <w:rsid w:val="007653FF"/>
    <w:rsid w:val="00765848"/>
    <w:rsid w:val="00765919"/>
    <w:rsid w:val="00765BD6"/>
    <w:rsid w:val="00766005"/>
    <w:rsid w:val="0076638C"/>
    <w:rsid w:val="007667EB"/>
    <w:rsid w:val="0076681C"/>
    <w:rsid w:val="00766ADF"/>
    <w:rsid w:val="00766E6C"/>
    <w:rsid w:val="00766F55"/>
    <w:rsid w:val="00767652"/>
    <w:rsid w:val="00767749"/>
    <w:rsid w:val="00767917"/>
    <w:rsid w:val="00767CDC"/>
    <w:rsid w:val="00767D09"/>
    <w:rsid w:val="00767D8A"/>
    <w:rsid w:val="00770811"/>
    <w:rsid w:val="007708A4"/>
    <w:rsid w:val="0077198E"/>
    <w:rsid w:val="00771AAC"/>
    <w:rsid w:val="00771C5B"/>
    <w:rsid w:val="00771DF0"/>
    <w:rsid w:val="00771E34"/>
    <w:rsid w:val="00771ED8"/>
    <w:rsid w:val="007722A8"/>
    <w:rsid w:val="00772605"/>
    <w:rsid w:val="0077277B"/>
    <w:rsid w:val="00772A90"/>
    <w:rsid w:val="0077358F"/>
    <w:rsid w:val="0077376C"/>
    <w:rsid w:val="00773AFC"/>
    <w:rsid w:val="007742AB"/>
    <w:rsid w:val="00774537"/>
    <w:rsid w:val="0077459C"/>
    <w:rsid w:val="00774746"/>
    <w:rsid w:val="00774B59"/>
    <w:rsid w:val="0077544C"/>
    <w:rsid w:val="007757C8"/>
    <w:rsid w:val="00775A10"/>
    <w:rsid w:val="00775A2D"/>
    <w:rsid w:val="00776074"/>
    <w:rsid w:val="0077628C"/>
    <w:rsid w:val="007765B0"/>
    <w:rsid w:val="00776C30"/>
    <w:rsid w:val="0077773B"/>
    <w:rsid w:val="00777A16"/>
    <w:rsid w:val="00777C3D"/>
    <w:rsid w:val="00777D99"/>
    <w:rsid w:val="007804B9"/>
    <w:rsid w:val="0078059F"/>
    <w:rsid w:val="00780C0E"/>
    <w:rsid w:val="007811F6"/>
    <w:rsid w:val="0078133D"/>
    <w:rsid w:val="007814CA"/>
    <w:rsid w:val="00781F90"/>
    <w:rsid w:val="0078237B"/>
    <w:rsid w:val="00782619"/>
    <w:rsid w:val="00782A9B"/>
    <w:rsid w:val="00782F1C"/>
    <w:rsid w:val="00783193"/>
    <w:rsid w:val="00783629"/>
    <w:rsid w:val="007836A4"/>
    <w:rsid w:val="007836E8"/>
    <w:rsid w:val="00783704"/>
    <w:rsid w:val="00783D6B"/>
    <w:rsid w:val="00783E86"/>
    <w:rsid w:val="0078451E"/>
    <w:rsid w:val="00784743"/>
    <w:rsid w:val="00784DED"/>
    <w:rsid w:val="00784E80"/>
    <w:rsid w:val="00785677"/>
    <w:rsid w:val="00785DA9"/>
    <w:rsid w:val="00785FCD"/>
    <w:rsid w:val="00786620"/>
    <w:rsid w:val="0078672C"/>
    <w:rsid w:val="007867E1"/>
    <w:rsid w:val="00786926"/>
    <w:rsid w:val="00786C1B"/>
    <w:rsid w:val="00787983"/>
    <w:rsid w:val="00787984"/>
    <w:rsid w:val="007879C0"/>
    <w:rsid w:val="00787B1A"/>
    <w:rsid w:val="00787F74"/>
    <w:rsid w:val="00790456"/>
    <w:rsid w:val="00790462"/>
    <w:rsid w:val="00790666"/>
    <w:rsid w:val="00790982"/>
    <w:rsid w:val="00790BFC"/>
    <w:rsid w:val="00790F9C"/>
    <w:rsid w:val="00791022"/>
    <w:rsid w:val="00791249"/>
    <w:rsid w:val="007913C3"/>
    <w:rsid w:val="00791442"/>
    <w:rsid w:val="00791CD0"/>
    <w:rsid w:val="00791DAD"/>
    <w:rsid w:val="00791E1D"/>
    <w:rsid w:val="00791F26"/>
    <w:rsid w:val="00791FAD"/>
    <w:rsid w:val="0079237B"/>
    <w:rsid w:val="007924F3"/>
    <w:rsid w:val="00792698"/>
    <w:rsid w:val="00792A28"/>
    <w:rsid w:val="00793423"/>
    <w:rsid w:val="00793741"/>
    <w:rsid w:val="00793986"/>
    <w:rsid w:val="00793ABD"/>
    <w:rsid w:val="00793D80"/>
    <w:rsid w:val="00793DD2"/>
    <w:rsid w:val="00793EDF"/>
    <w:rsid w:val="00794684"/>
    <w:rsid w:val="00794F76"/>
    <w:rsid w:val="00794FB3"/>
    <w:rsid w:val="007950C1"/>
    <w:rsid w:val="007955B4"/>
    <w:rsid w:val="0079560A"/>
    <w:rsid w:val="00795B18"/>
    <w:rsid w:val="00795CDE"/>
    <w:rsid w:val="00796317"/>
    <w:rsid w:val="00796955"/>
    <w:rsid w:val="00797032"/>
    <w:rsid w:val="00797209"/>
    <w:rsid w:val="00797329"/>
    <w:rsid w:val="0079756D"/>
    <w:rsid w:val="007976C1"/>
    <w:rsid w:val="007977FF"/>
    <w:rsid w:val="007979BF"/>
    <w:rsid w:val="00797D26"/>
    <w:rsid w:val="00797D74"/>
    <w:rsid w:val="007A09A9"/>
    <w:rsid w:val="007A0A81"/>
    <w:rsid w:val="007A0BF2"/>
    <w:rsid w:val="007A0C66"/>
    <w:rsid w:val="007A14D0"/>
    <w:rsid w:val="007A1A35"/>
    <w:rsid w:val="007A1FEF"/>
    <w:rsid w:val="007A231D"/>
    <w:rsid w:val="007A2478"/>
    <w:rsid w:val="007A28C4"/>
    <w:rsid w:val="007A29CA"/>
    <w:rsid w:val="007A2ACA"/>
    <w:rsid w:val="007A2BC1"/>
    <w:rsid w:val="007A2C2F"/>
    <w:rsid w:val="007A2F48"/>
    <w:rsid w:val="007A3323"/>
    <w:rsid w:val="007A37D0"/>
    <w:rsid w:val="007A39AB"/>
    <w:rsid w:val="007A3D8D"/>
    <w:rsid w:val="007A45B1"/>
    <w:rsid w:val="007A49AC"/>
    <w:rsid w:val="007A5156"/>
    <w:rsid w:val="007A5987"/>
    <w:rsid w:val="007A5AD0"/>
    <w:rsid w:val="007A5E26"/>
    <w:rsid w:val="007A5FF8"/>
    <w:rsid w:val="007A6DE2"/>
    <w:rsid w:val="007A6F29"/>
    <w:rsid w:val="007A75D5"/>
    <w:rsid w:val="007A779F"/>
    <w:rsid w:val="007B00BE"/>
    <w:rsid w:val="007B00D3"/>
    <w:rsid w:val="007B0781"/>
    <w:rsid w:val="007B0C44"/>
    <w:rsid w:val="007B118C"/>
    <w:rsid w:val="007B11A2"/>
    <w:rsid w:val="007B1210"/>
    <w:rsid w:val="007B12BC"/>
    <w:rsid w:val="007B143F"/>
    <w:rsid w:val="007B1784"/>
    <w:rsid w:val="007B1C9F"/>
    <w:rsid w:val="007B1EE7"/>
    <w:rsid w:val="007B206F"/>
    <w:rsid w:val="007B20ED"/>
    <w:rsid w:val="007B2154"/>
    <w:rsid w:val="007B2596"/>
    <w:rsid w:val="007B27AC"/>
    <w:rsid w:val="007B2923"/>
    <w:rsid w:val="007B293C"/>
    <w:rsid w:val="007B2A78"/>
    <w:rsid w:val="007B2D25"/>
    <w:rsid w:val="007B2D35"/>
    <w:rsid w:val="007B2EE1"/>
    <w:rsid w:val="007B3039"/>
    <w:rsid w:val="007B30A2"/>
    <w:rsid w:val="007B3900"/>
    <w:rsid w:val="007B3952"/>
    <w:rsid w:val="007B3B1B"/>
    <w:rsid w:val="007B3C9D"/>
    <w:rsid w:val="007B3D25"/>
    <w:rsid w:val="007B3FC9"/>
    <w:rsid w:val="007B4891"/>
    <w:rsid w:val="007B4ED8"/>
    <w:rsid w:val="007B52BD"/>
    <w:rsid w:val="007B615F"/>
    <w:rsid w:val="007B640D"/>
    <w:rsid w:val="007B6668"/>
    <w:rsid w:val="007B6D11"/>
    <w:rsid w:val="007B6D29"/>
    <w:rsid w:val="007B6E2B"/>
    <w:rsid w:val="007B6E37"/>
    <w:rsid w:val="007B6E5B"/>
    <w:rsid w:val="007B701F"/>
    <w:rsid w:val="007B7487"/>
    <w:rsid w:val="007B7543"/>
    <w:rsid w:val="007C0158"/>
    <w:rsid w:val="007C01EF"/>
    <w:rsid w:val="007C058C"/>
    <w:rsid w:val="007C0596"/>
    <w:rsid w:val="007C0EB6"/>
    <w:rsid w:val="007C1215"/>
    <w:rsid w:val="007C125A"/>
    <w:rsid w:val="007C15E3"/>
    <w:rsid w:val="007C186A"/>
    <w:rsid w:val="007C1D47"/>
    <w:rsid w:val="007C26AB"/>
    <w:rsid w:val="007C2997"/>
    <w:rsid w:val="007C2BF6"/>
    <w:rsid w:val="007C31CA"/>
    <w:rsid w:val="007C349C"/>
    <w:rsid w:val="007C3827"/>
    <w:rsid w:val="007C40A9"/>
    <w:rsid w:val="007C42CB"/>
    <w:rsid w:val="007C4475"/>
    <w:rsid w:val="007C4909"/>
    <w:rsid w:val="007C4CB8"/>
    <w:rsid w:val="007C51CA"/>
    <w:rsid w:val="007C532C"/>
    <w:rsid w:val="007C58DB"/>
    <w:rsid w:val="007C5AA3"/>
    <w:rsid w:val="007C61F6"/>
    <w:rsid w:val="007C6284"/>
    <w:rsid w:val="007C63A3"/>
    <w:rsid w:val="007C6704"/>
    <w:rsid w:val="007C6BCC"/>
    <w:rsid w:val="007C6F8F"/>
    <w:rsid w:val="007C7218"/>
    <w:rsid w:val="007C767C"/>
    <w:rsid w:val="007C7720"/>
    <w:rsid w:val="007C7BE0"/>
    <w:rsid w:val="007D05DF"/>
    <w:rsid w:val="007D0749"/>
    <w:rsid w:val="007D0926"/>
    <w:rsid w:val="007D0AF3"/>
    <w:rsid w:val="007D0CAA"/>
    <w:rsid w:val="007D0D80"/>
    <w:rsid w:val="007D157D"/>
    <w:rsid w:val="007D185E"/>
    <w:rsid w:val="007D187C"/>
    <w:rsid w:val="007D1B08"/>
    <w:rsid w:val="007D1F80"/>
    <w:rsid w:val="007D24CC"/>
    <w:rsid w:val="007D260F"/>
    <w:rsid w:val="007D2628"/>
    <w:rsid w:val="007D27D9"/>
    <w:rsid w:val="007D2C24"/>
    <w:rsid w:val="007D2ED5"/>
    <w:rsid w:val="007D3A5D"/>
    <w:rsid w:val="007D4017"/>
    <w:rsid w:val="007D48A3"/>
    <w:rsid w:val="007D4965"/>
    <w:rsid w:val="007D4E15"/>
    <w:rsid w:val="007D505A"/>
    <w:rsid w:val="007D5945"/>
    <w:rsid w:val="007D59E0"/>
    <w:rsid w:val="007D5A59"/>
    <w:rsid w:val="007D614C"/>
    <w:rsid w:val="007D7318"/>
    <w:rsid w:val="007D79FC"/>
    <w:rsid w:val="007D7F38"/>
    <w:rsid w:val="007E0614"/>
    <w:rsid w:val="007E078F"/>
    <w:rsid w:val="007E0BB4"/>
    <w:rsid w:val="007E133A"/>
    <w:rsid w:val="007E154C"/>
    <w:rsid w:val="007E16E3"/>
    <w:rsid w:val="007E17FC"/>
    <w:rsid w:val="007E1805"/>
    <w:rsid w:val="007E1950"/>
    <w:rsid w:val="007E22A0"/>
    <w:rsid w:val="007E2538"/>
    <w:rsid w:val="007E327B"/>
    <w:rsid w:val="007E3304"/>
    <w:rsid w:val="007E3456"/>
    <w:rsid w:val="007E36CA"/>
    <w:rsid w:val="007E399A"/>
    <w:rsid w:val="007E3A9B"/>
    <w:rsid w:val="007E42FA"/>
    <w:rsid w:val="007E4A4F"/>
    <w:rsid w:val="007E4A91"/>
    <w:rsid w:val="007E4B41"/>
    <w:rsid w:val="007E4C0D"/>
    <w:rsid w:val="007E4DAD"/>
    <w:rsid w:val="007E5875"/>
    <w:rsid w:val="007E5A9A"/>
    <w:rsid w:val="007E5BEF"/>
    <w:rsid w:val="007E5E2B"/>
    <w:rsid w:val="007E614E"/>
    <w:rsid w:val="007E625D"/>
    <w:rsid w:val="007E68D2"/>
    <w:rsid w:val="007E6933"/>
    <w:rsid w:val="007E6D22"/>
    <w:rsid w:val="007E6FE2"/>
    <w:rsid w:val="007E7298"/>
    <w:rsid w:val="007E77FA"/>
    <w:rsid w:val="007F0735"/>
    <w:rsid w:val="007F0E8D"/>
    <w:rsid w:val="007F18EF"/>
    <w:rsid w:val="007F1B9D"/>
    <w:rsid w:val="007F20A9"/>
    <w:rsid w:val="007F2356"/>
    <w:rsid w:val="007F27F1"/>
    <w:rsid w:val="007F2B9C"/>
    <w:rsid w:val="007F2BD7"/>
    <w:rsid w:val="007F2DD6"/>
    <w:rsid w:val="007F33B9"/>
    <w:rsid w:val="007F38A7"/>
    <w:rsid w:val="007F3D94"/>
    <w:rsid w:val="007F4042"/>
    <w:rsid w:val="007F40BE"/>
    <w:rsid w:val="007F41B9"/>
    <w:rsid w:val="007F4323"/>
    <w:rsid w:val="007F45A4"/>
    <w:rsid w:val="007F4B86"/>
    <w:rsid w:val="007F524E"/>
    <w:rsid w:val="007F53A7"/>
    <w:rsid w:val="007F56AC"/>
    <w:rsid w:val="007F59CD"/>
    <w:rsid w:val="007F5B96"/>
    <w:rsid w:val="007F618F"/>
    <w:rsid w:val="007F61ED"/>
    <w:rsid w:val="007F6B98"/>
    <w:rsid w:val="007F6BF3"/>
    <w:rsid w:val="007F748C"/>
    <w:rsid w:val="007F7546"/>
    <w:rsid w:val="007F7872"/>
    <w:rsid w:val="00800360"/>
    <w:rsid w:val="00800682"/>
    <w:rsid w:val="00800A29"/>
    <w:rsid w:val="00800A4A"/>
    <w:rsid w:val="00800FD4"/>
    <w:rsid w:val="0080106F"/>
    <w:rsid w:val="00801135"/>
    <w:rsid w:val="00801712"/>
    <w:rsid w:val="008018C4"/>
    <w:rsid w:val="00801B6A"/>
    <w:rsid w:val="00801C1C"/>
    <w:rsid w:val="00801E46"/>
    <w:rsid w:val="0080238A"/>
    <w:rsid w:val="0080271A"/>
    <w:rsid w:val="0080293E"/>
    <w:rsid w:val="008029F0"/>
    <w:rsid w:val="00802B94"/>
    <w:rsid w:val="00802BA1"/>
    <w:rsid w:val="00802C76"/>
    <w:rsid w:val="00803166"/>
    <w:rsid w:val="00803182"/>
    <w:rsid w:val="00803923"/>
    <w:rsid w:val="00803E97"/>
    <w:rsid w:val="008040C5"/>
    <w:rsid w:val="00804373"/>
    <w:rsid w:val="008045B0"/>
    <w:rsid w:val="0080486D"/>
    <w:rsid w:val="008048D1"/>
    <w:rsid w:val="00804B0C"/>
    <w:rsid w:val="00804BA0"/>
    <w:rsid w:val="00804CF9"/>
    <w:rsid w:val="0080516A"/>
    <w:rsid w:val="00805299"/>
    <w:rsid w:val="00805383"/>
    <w:rsid w:val="008053FE"/>
    <w:rsid w:val="00805514"/>
    <w:rsid w:val="00806F1A"/>
    <w:rsid w:val="00807185"/>
    <w:rsid w:val="00807BEB"/>
    <w:rsid w:val="00807D75"/>
    <w:rsid w:val="00807DF5"/>
    <w:rsid w:val="00807F91"/>
    <w:rsid w:val="00810137"/>
    <w:rsid w:val="00810273"/>
    <w:rsid w:val="00810A88"/>
    <w:rsid w:val="00810C4B"/>
    <w:rsid w:val="00811044"/>
    <w:rsid w:val="00811308"/>
    <w:rsid w:val="0081194E"/>
    <w:rsid w:val="00812221"/>
    <w:rsid w:val="0081242E"/>
    <w:rsid w:val="00812488"/>
    <w:rsid w:val="008125C7"/>
    <w:rsid w:val="00812E1B"/>
    <w:rsid w:val="00813306"/>
    <w:rsid w:val="00813579"/>
    <w:rsid w:val="0081383B"/>
    <w:rsid w:val="00813955"/>
    <w:rsid w:val="008146FA"/>
    <w:rsid w:val="0081485A"/>
    <w:rsid w:val="008148F7"/>
    <w:rsid w:val="00814F36"/>
    <w:rsid w:val="008154BF"/>
    <w:rsid w:val="0081588A"/>
    <w:rsid w:val="008159EB"/>
    <w:rsid w:val="00815A54"/>
    <w:rsid w:val="00815F3D"/>
    <w:rsid w:val="00815FAD"/>
    <w:rsid w:val="00815FD6"/>
    <w:rsid w:val="00816428"/>
    <w:rsid w:val="008168D0"/>
    <w:rsid w:val="0081704F"/>
    <w:rsid w:val="00817343"/>
    <w:rsid w:val="00817518"/>
    <w:rsid w:val="00817AA7"/>
    <w:rsid w:val="00817CA3"/>
    <w:rsid w:val="00817E79"/>
    <w:rsid w:val="0082054D"/>
    <w:rsid w:val="00820558"/>
    <w:rsid w:val="0082080B"/>
    <w:rsid w:val="00820B19"/>
    <w:rsid w:val="008213AF"/>
    <w:rsid w:val="00821E3E"/>
    <w:rsid w:val="00822110"/>
    <w:rsid w:val="00822512"/>
    <w:rsid w:val="0082271A"/>
    <w:rsid w:val="00822F09"/>
    <w:rsid w:val="00823076"/>
    <w:rsid w:val="008236FC"/>
    <w:rsid w:val="00823819"/>
    <w:rsid w:val="008239EE"/>
    <w:rsid w:val="00823A2D"/>
    <w:rsid w:val="00823DD9"/>
    <w:rsid w:val="00823F2A"/>
    <w:rsid w:val="008240BF"/>
    <w:rsid w:val="0082415A"/>
    <w:rsid w:val="008242DA"/>
    <w:rsid w:val="00824932"/>
    <w:rsid w:val="00824CED"/>
    <w:rsid w:val="00824E60"/>
    <w:rsid w:val="00824F48"/>
    <w:rsid w:val="008251A6"/>
    <w:rsid w:val="0082562B"/>
    <w:rsid w:val="00825896"/>
    <w:rsid w:val="00825B8A"/>
    <w:rsid w:val="00825F51"/>
    <w:rsid w:val="0082611B"/>
    <w:rsid w:val="0082672C"/>
    <w:rsid w:val="00826947"/>
    <w:rsid w:val="00826984"/>
    <w:rsid w:val="00826A76"/>
    <w:rsid w:val="00826C7D"/>
    <w:rsid w:val="00827484"/>
    <w:rsid w:val="008275FA"/>
    <w:rsid w:val="00827846"/>
    <w:rsid w:val="00827BD4"/>
    <w:rsid w:val="00827CEE"/>
    <w:rsid w:val="0083001A"/>
    <w:rsid w:val="008301D4"/>
    <w:rsid w:val="00830701"/>
    <w:rsid w:val="0083074D"/>
    <w:rsid w:val="00830881"/>
    <w:rsid w:val="0083095E"/>
    <w:rsid w:val="00830A7E"/>
    <w:rsid w:val="00830BA7"/>
    <w:rsid w:val="00830C8B"/>
    <w:rsid w:val="00831133"/>
    <w:rsid w:val="00831634"/>
    <w:rsid w:val="00831C5D"/>
    <w:rsid w:val="00831E1C"/>
    <w:rsid w:val="0083267F"/>
    <w:rsid w:val="00832BE2"/>
    <w:rsid w:val="008332D0"/>
    <w:rsid w:val="00833385"/>
    <w:rsid w:val="008334F8"/>
    <w:rsid w:val="0083352B"/>
    <w:rsid w:val="00833BF1"/>
    <w:rsid w:val="0083402E"/>
    <w:rsid w:val="0083425A"/>
    <w:rsid w:val="008344B1"/>
    <w:rsid w:val="008346F6"/>
    <w:rsid w:val="008347DD"/>
    <w:rsid w:val="00834828"/>
    <w:rsid w:val="00835026"/>
    <w:rsid w:val="0083529A"/>
    <w:rsid w:val="00835A02"/>
    <w:rsid w:val="00835A15"/>
    <w:rsid w:val="00836B18"/>
    <w:rsid w:val="0083735F"/>
    <w:rsid w:val="00837544"/>
    <w:rsid w:val="00837634"/>
    <w:rsid w:val="008379E0"/>
    <w:rsid w:val="00837B6F"/>
    <w:rsid w:val="00837DCF"/>
    <w:rsid w:val="008400D5"/>
    <w:rsid w:val="008402DE"/>
    <w:rsid w:val="008409E3"/>
    <w:rsid w:val="00840DA2"/>
    <w:rsid w:val="00840E14"/>
    <w:rsid w:val="008410CD"/>
    <w:rsid w:val="008412B4"/>
    <w:rsid w:val="00841399"/>
    <w:rsid w:val="00841D40"/>
    <w:rsid w:val="00841F34"/>
    <w:rsid w:val="0084208C"/>
    <w:rsid w:val="00842827"/>
    <w:rsid w:val="00842900"/>
    <w:rsid w:val="00842A2E"/>
    <w:rsid w:val="00842B0A"/>
    <w:rsid w:val="00842C33"/>
    <w:rsid w:val="008431ED"/>
    <w:rsid w:val="008431FC"/>
    <w:rsid w:val="00843A70"/>
    <w:rsid w:val="00843FB0"/>
    <w:rsid w:val="00844599"/>
    <w:rsid w:val="0084463A"/>
    <w:rsid w:val="00844657"/>
    <w:rsid w:val="00844C96"/>
    <w:rsid w:val="00844F86"/>
    <w:rsid w:val="00845359"/>
    <w:rsid w:val="00845A8E"/>
    <w:rsid w:val="00845C7F"/>
    <w:rsid w:val="00845D7A"/>
    <w:rsid w:val="00845E89"/>
    <w:rsid w:val="00845FC9"/>
    <w:rsid w:val="0084617C"/>
    <w:rsid w:val="00846321"/>
    <w:rsid w:val="00846357"/>
    <w:rsid w:val="00846908"/>
    <w:rsid w:val="00846B41"/>
    <w:rsid w:val="00846C8B"/>
    <w:rsid w:val="00846E36"/>
    <w:rsid w:val="00847387"/>
    <w:rsid w:val="008477ED"/>
    <w:rsid w:val="008479B3"/>
    <w:rsid w:val="008500E6"/>
    <w:rsid w:val="00850A53"/>
    <w:rsid w:val="00850D25"/>
    <w:rsid w:val="0085178E"/>
    <w:rsid w:val="00851CD4"/>
    <w:rsid w:val="00853CA5"/>
    <w:rsid w:val="00853D8D"/>
    <w:rsid w:val="00854069"/>
    <w:rsid w:val="008541C8"/>
    <w:rsid w:val="00854416"/>
    <w:rsid w:val="008544F8"/>
    <w:rsid w:val="0085492B"/>
    <w:rsid w:val="00854AAB"/>
    <w:rsid w:val="00854F03"/>
    <w:rsid w:val="008559B4"/>
    <w:rsid w:val="0085664E"/>
    <w:rsid w:val="00856999"/>
    <w:rsid w:val="008569F2"/>
    <w:rsid w:val="00856F6A"/>
    <w:rsid w:val="00856F90"/>
    <w:rsid w:val="00857271"/>
    <w:rsid w:val="008572E8"/>
    <w:rsid w:val="00857768"/>
    <w:rsid w:val="00857A40"/>
    <w:rsid w:val="00857A85"/>
    <w:rsid w:val="00857F4D"/>
    <w:rsid w:val="00860542"/>
    <w:rsid w:val="00860C71"/>
    <w:rsid w:val="00860D9A"/>
    <w:rsid w:val="00860E65"/>
    <w:rsid w:val="0086101D"/>
    <w:rsid w:val="00861079"/>
    <w:rsid w:val="008615FA"/>
    <w:rsid w:val="008618BC"/>
    <w:rsid w:val="008619F5"/>
    <w:rsid w:val="00861B26"/>
    <w:rsid w:val="00862063"/>
    <w:rsid w:val="00862358"/>
    <w:rsid w:val="008628A4"/>
    <w:rsid w:val="00862B0D"/>
    <w:rsid w:val="0086308A"/>
    <w:rsid w:val="008631E8"/>
    <w:rsid w:val="00863C1A"/>
    <w:rsid w:val="00863C9D"/>
    <w:rsid w:val="00863CD9"/>
    <w:rsid w:val="00863CDE"/>
    <w:rsid w:val="00863D9C"/>
    <w:rsid w:val="00863E3D"/>
    <w:rsid w:val="00864024"/>
    <w:rsid w:val="00864150"/>
    <w:rsid w:val="008643B8"/>
    <w:rsid w:val="008649C1"/>
    <w:rsid w:val="00864B69"/>
    <w:rsid w:val="00864BB4"/>
    <w:rsid w:val="0086508B"/>
    <w:rsid w:val="0086538C"/>
    <w:rsid w:val="00865EE3"/>
    <w:rsid w:val="008663C8"/>
    <w:rsid w:val="008668F9"/>
    <w:rsid w:val="00867136"/>
    <w:rsid w:val="00867AB8"/>
    <w:rsid w:val="00867C8F"/>
    <w:rsid w:val="008704BE"/>
    <w:rsid w:val="00870AC4"/>
    <w:rsid w:val="00870D3C"/>
    <w:rsid w:val="00870FDA"/>
    <w:rsid w:val="008711FF"/>
    <w:rsid w:val="008712EC"/>
    <w:rsid w:val="00871423"/>
    <w:rsid w:val="008715A3"/>
    <w:rsid w:val="008719B3"/>
    <w:rsid w:val="0087259B"/>
    <w:rsid w:val="00872F23"/>
    <w:rsid w:val="00873002"/>
    <w:rsid w:val="008735FE"/>
    <w:rsid w:val="0087360D"/>
    <w:rsid w:val="008738DB"/>
    <w:rsid w:val="00873AAA"/>
    <w:rsid w:val="00873C77"/>
    <w:rsid w:val="00873E98"/>
    <w:rsid w:val="00873F6D"/>
    <w:rsid w:val="00874419"/>
    <w:rsid w:val="008744D1"/>
    <w:rsid w:val="00874637"/>
    <w:rsid w:val="008746A4"/>
    <w:rsid w:val="00874BB3"/>
    <w:rsid w:val="00875053"/>
    <w:rsid w:val="008755D9"/>
    <w:rsid w:val="0087586E"/>
    <w:rsid w:val="00875C4E"/>
    <w:rsid w:val="00876148"/>
    <w:rsid w:val="00876702"/>
    <w:rsid w:val="0087673B"/>
    <w:rsid w:val="008769AD"/>
    <w:rsid w:val="00876AB9"/>
    <w:rsid w:val="00876C66"/>
    <w:rsid w:val="00877281"/>
    <w:rsid w:val="0087728D"/>
    <w:rsid w:val="00877441"/>
    <w:rsid w:val="008774E0"/>
    <w:rsid w:val="0087779D"/>
    <w:rsid w:val="00877A4B"/>
    <w:rsid w:val="00877CC5"/>
    <w:rsid w:val="0088066D"/>
    <w:rsid w:val="008807CE"/>
    <w:rsid w:val="00880966"/>
    <w:rsid w:val="00880B7E"/>
    <w:rsid w:val="00880B99"/>
    <w:rsid w:val="00880C64"/>
    <w:rsid w:val="00880F08"/>
    <w:rsid w:val="00881514"/>
    <w:rsid w:val="008815A3"/>
    <w:rsid w:val="00881671"/>
    <w:rsid w:val="008819D0"/>
    <w:rsid w:val="00881CFF"/>
    <w:rsid w:val="00882109"/>
    <w:rsid w:val="008822A7"/>
    <w:rsid w:val="008823D7"/>
    <w:rsid w:val="00882EA7"/>
    <w:rsid w:val="008830BA"/>
    <w:rsid w:val="00883138"/>
    <w:rsid w:val="0088371D"/>
    <w:rsid w:val="0088402C"/>
    <w:rsid w:val="008843B0"/>
    <w:rsid w:val="00884414"/>
    <w:rsid w:val="00884542"/>
    <w:rsid w:val="008847CF"/>
    <w:rsid w:val="00884CD3"/>
    <w:rsid w:val="00884D20"/>
    <w:rsid w:val="00885106"/>
    <w:rsid w:val="008857EC"/>
    <w:rsid w:val="00885C4A"/>
    <w:rsid w:val="00885C87"/>
    <w:rsid w:val="008861B3"/>
    <w:rsid w:val="008861D4"/>
    <w:rsid w:val="0088625B"/>
    <w:rsid w:val="00886318"/>
    <w:rsid w:val="008863EA"/>
    <w:rsid w:val="00886615"/>
    <w:rsid w:val="00886729"/>
    <w:rsid w:val="008868F5"/>
    <w:rsid w:val="00886D49"/>
    <w:rsid w:val="00886F14"/>
    <w:rsid w:val="008870BA"/>
    <w:rsid w:val="008876B1"/>
    <w:rsid w:val="00887892"/>
    <w:rsid w:val="00887CA4"/>
    <w:rsid w:val="00887D60"/>
    <w:rsid w:val="00887F75"/>
    <w:rsid w:val="008901D0"/>
    <w:rsid w:val="00890264"/>
    <w:rsid w:val="00890463"/>
    <w:rsid w:val="008907FD"/>
    <w:rsid w:val="00890A49"/>
    <w:rsid w:val="00890A6F"/>
    <w:rsid w:val="00890F32"/>
    <w:rsid w:val="00891375"/>
    <w:rsid w:val="00891449"/>
    <w:rsid w:val="008914AB"/>
    <w:rsid w:val="008916C0"/>
    <w:rsid w:val="008919C7"/>
    <w:rsid w:val="00891A08"/>
    <w:rsid w:val="00891AFB"/>
    <w:rsid w:val="00891CBE"/>
    <w:rsid w:val="0089284B"/>
    <w:rsid w:val="00892B56"/>
    <w:rsid w:val="00892BBA"/>
    <w:rsid w:val="00892D0B"/>
    <w:rsid w:val="00892EF6"/>
    <w:rsid w:val="00893141"/>
    <w:rsid w:val="008933D1"/>
    <w:rsid w:val="00893855"/>
    <w:rsid w:val="00893D29"/>
    <w:rsid w:val="00893E20"/>
    <w:rsid w:val="0089495E"/>
    <w:rsid w:val="00894F16"/>
    <w:rsid w:val="008950CD"/>
    <w:rsid w:val="008958FD"/>
    <w:rsid w:val="00895AFC"/>
    <w:rsid w:val="0089613C"/>
    <w:rsid w:val="00896578"/>
    <w:rsid w:val="00896949"/>
    <w:rsid w:val="00896A4E"/>
    <w:rsid w:val="008971DF"/>
    <w:rsid w:val="00897387"/>
    <w:rsid w:val="008977A0"/>
    <w:rsid w:val="00897A6A"/>
    <w:rsid w:val="00897EE1"/>
    <w:rsid w:val="00897F29"/>
    <w:rsid w:val="008A027E"/>
    <w:rsid w:val="008A02BD"/>
    <w:rsid w:val="008A04E0"/>
    <w:rsid w:val="008A0551"/>
    <w:rsid w:val="008A07B7"/>
    <w:rsid w:val="008A08DE"/>
    <w:rsid w:val="008A0F33"/>
    <w:rsid w:val="008A1032"/>
    <w:rsid w:val="008A1255"/>
    <w:rsid w:val="008A1719"/>
    <w:rsid w:val="008A1DB3"/>
    <w:rsid w:val="008A225D"/>
    <w:rsid w:val="008A260E"/>
    <w:rsid w:val="008A2FD4"/>
    <w:rsid w:val="008A3082"/>
    <w:rsid w:val="008A33D6"/>
    <w:rsid w:val="008A36C3"/>
    <w:rsid w:val="008A36FD"/>
    <w:rsid w:val="008A3810"/>
    <w:rsid w:val="008A3CA8"/>
    <w:rsid w:val="008A4036"/>
    <w:rsid w:val="008A415F"/>
    <w:rsid w:val="008A4468"/>
    <w:rsid w:val="008A4A52"/>
    <w:rsid w:val="008A4CB7"/>
    <w:rsid w:val="008A4FB9"/>
    <w:rsid w:val="008A5CEC"/>
    <w:rsid w:val="008A5EBE"/>
    <w:rsid w:val="008A61DD"/>
    <w:rsid w:val="008A6327"/>
    <w:rsid w:val="008A657A"/>
    <w:rsid w:val="008A68D9"/>
    <w:rsid w:val="008A6C02"/>
    <w:rsid w:val="008A6CF6"/>
    <w:rsid w:val="008A7695"/>
    <w:rsid w:val="008A7ED4"/>
    <w:rsid w:val="008B00AC"/>
    <w:rsid w:val="008B0112"/>
    <w:rsid w:val="008B0CF6"/>
    <w:rsid w:val="008B0E3D"/>
    <w:rsid w:val="008B1292"/>
    <w:rsid w:val="008B1D14"/>
    <w:rsid w:val="008B23DB"/>
    <w:rsid w:val="008B2624"/>
    <w:rsid w:val="008B2823"/>
    <w:rsid w:val="008B3634"/>
    <w:rsid w:val="008B3EA3"/>
    <w:rsid w:val="008B4135"/>
    <w:rsid w:val="008B418C"/>
    <w:rsid w:val="008B4618"/>
    <w:rsid w:val="008B47F2"/>
    <w:rsid w:val="008B49D6"/>
    <w:rsid w:val="008B4B7B"/>
    <w:rsid w:val="008B4E24"/>
    <w:rsid w:val="008B56EA"/>
    <w:rsid w:val="008B57FC"/>
    <w:rsid w:val="008B5855"/>
    <w:rsid w:val="008B5884"/>
    <w:rsid w:val="008B5AD1"/>
    <w:rsid w:val="008B61DC"/>
    <w:rsid w:val="008B6481"/>
    <w:rsid w:val="008B65C3"/>
    <w:rsid w:val="008B65DE"/>
    <w:rsid w:val="008B6B4B"/>
    <w:rsid w:val="008B6B5B"/>
    <w:rsid w:val="008B6D7F"/>
    <w:rsid w:val="008B7175"/>
    <w:rsid w:val="008B7405"/>
    <w:rsid w:val="008B7A9A"/>
    <w:rsid w:val="008C0258"/>
    <w:rsid w:val="008C0962"/>
    <w:rsid w:val="008C0A6B"/>
    <w:rsid w:val="008C0FEC"/>
    <w:rsid w:val="008C1152"/>
    <w:rsid w:val="008C1324"/>
    <w:rsid w:val="008C1B33"/>
    <w:rsid w:val="008C1C99"/>
    <w:rsid w:val="008C2BE2"/>
    <w:rsid w:val="008C2CEC"/>
    <w:rsid w:val="008C3588"/>
    <w:rsid w:val="008C3B79"/>
    <w:rsid w:val="008C403C"/>
    <w:rsid w:val="008C4114"/>
    <w:rsid w:val="008C4380"/>
    <w:rsid w:val="008C461E"/>
    <w:rsid w:val="008C4912"/>
    <w:rsid w:val="008C4A07"/>
    <w:rsid w:val="008C4CA4"/>
    <w:rsid w:val="008C53BF"/>
    <w:rsid w:val="008C555D"/>
    <w:rsid w:val="008C55B6"/>
    <w:rsid w:val="008C6313"/>
    <w:rsid w:val="008C6BBF"/>
    <w:rsid w:val="008C6D80"/>
    <w:rsid w:val="008C6F47"/>
    <w:rsid w:val="008C7531"/>
    <w:rsid w:val="008C7B39"/>
    <w:rsid w:val="008C7D05"/>
    <w:rsid w:val="008C7D82"/>
    <w:rsid w:val="008C7E07"/>
    <w:rsid w:val="008D02EB"/>
    <w:rsid w:val="008D0957"/>
    <w:rsid w:val="008D098F"/>
    <w:rsid w:val="008D132D"/>
    <w:rsid w:val="008D1689"/>
    <w:rsid w:val="008D18B4"/>
    <w:rsid w:val="008D1B29"/>
    <w:rsid w:val="008D2363"/>
    <w:rsid w:val="008D24D8"/>
    <w:rsid w:val="008D256B"/>
    <w:rsid w:val="008D2836"/>
    <w:rsid w:val="008D2AA3"/>
    <w:rsid w:val="008D3261"/>
    <w:rsid w:val="008D3464"/>
    <w:rsid w:val="008D3528"/>
    <w:rsid w:val="008D35E1"/>
    <w:rsid w:val="008D3B69"/>
    <w:rsid w:val="008D3CE3"/>
    <w:rsid w:val="008D4280"/>
    <w:rsid w:val="008D42D4"/>
    <w:rsid w:val="008D43D1"/>
    <w:rsid w:val="008D45E0"/>
    <w:rsid w:val="008D496C"/>
    <w:rsid w:val="008D4EDA"/>
    <w:rsid w:val="008D5125"/>
    <w:rsid w:val="008D5C50"/>
    <w:rsid w:val="008D6207"/>
    <w:rsid w:val="008D64C5"/>
    <w:rsid w:val="008D6592"/>
    <w:rsid w:val="008D6724"/>
    <w:rsid w:val="008D689F"/>
    <w:rsid w:val="008D6A46"/>
    <w:rsid w:val="008D6C95"/>
    <w:rsid w:val="008D6CDE"/>
    <w:rsid w:val="008D6D26"/>
    <w:rsid w:val="008D6F6E"/>
    <w:rsid w:val="008D71FF"/>
    <w:rsid w:val="008D76EE"/>
    <w:rsid w:val="008D7982"/>
    <w:rsid w:val="008D7A71"/>
    <w:rsid w:val="008D7BEF"/>
    <w:rsid w:val="008D7DD6"/>
    <w:rsid w:val="008D7E06"/>
    <w:rsid w:val="008E01ED"/>
    <w:rsid w:val="008E0CA9"/>
    <w:rsid w:val="008E0F47"/>
    <w:rsid w:val="008E1664"/>
    <w:rsid w:val="008E1688"/>
    <w:rsid w:val="008E2786"/>
    <w:rsid w:val="008E279E"/>
    <w:rsid w:val="008E2810"/>
    <w:rsid w:val="008E316D"/>
    <w:rsid w:val="008E34F8"/>
    <w:rsid w:val="008E3B58"/>
    <w:rsid w:val="008E3D36"/>
    <w:rsid w:val="008E4119"/>
    <w:rsid w:val="008E41A7"/>
    <w:rsid w:val="008E469D"/>
    <w:rsid w:val="008E46FD"/>
    <w:rsid w:val="008E4F72"/>
    <w:rsid w:val="008E51A0"/>
    <w:rsid w:val="008E55E5"/>
    <w:rsid w:val="008E563C"/>
    <w:rsid w:val="008E5C06"/>
    <w:rsid w:val="008E5C78"/>
    <w:rsid w:val="008E61FE"/>
    <w:rsid w:val="008E6407"/>
    <w:rsid w:val="008E65E6"/>
    <w:rsid w:val="008E67E8"/>
    <w:rsid w:val="008E6946"/>
    <w:rsid w:val="008E7247"/>
    <w:rsid w:val="008E74EF"/>
    <w:rsid w:val="008F0218"/>
    <w:rsid w:val="008F07A5"/>
    <w:rsid w:val="008F1042"/>
    <w:rsid w:val="008F17BB"/>
    <w:rsid w:val="008F1BFC"/>
    <w:rsid w:val="008F1CCC"/>
    <w:rsid w:val="008F1F09"/>
    <w:rsid w:val="008F209B"/>
    <w:rsid w:val="008F21E2"/>
    <w:rsid w:val="008F2220"/>
    <w:rsid w:val="008F2511"/>
    <w:rsid w:val="008F28AD"/>
    <w:rsid w:val="008F2987"/>
    <w:rsid w:val="008F2A85"/>
    <w:rsid w:val="008F2B1C"/>
    <w:rsid w:val="008F3067"/>
    <w:rsid w:val="008F32E3"/>
    <w:rsid w:val="008F377E"/>
    <w:rsid w:val="008F42BD"/>
    <w:rsid w:val="008F431E"/>
    <w:rsid w:val="008F4486"/>
    <w:rsid w:val="008F4495"/>
    <w:rsid w:val="008F4897"/>
    <w:rsid w:val="008F49C2"/>
    <w:rsid w:val="008F4B38"/>
    <w:rsid w:val="008F4EFB"/>
    <w:rsid w:val="008F5225"/>
    <w:rsid w:val="008F5521"/>
    <w:rsid w:val="008F56EC"/>
    <w:rsid w:val="008F57F3"/>
    <w:rsid w:val="008F5B34"/>
    <w:rsid w:val="008F5BE3"/>
    <w:rsid w:val="008F5C16"/>
    <w:rsid w:val="008F5C38"/>
    <w:rsid w:val="008F5CAE"/>
    <w:rsid w:val="008F5E99"/>
    <w:rsid w:val="008F5EC9"/>
    <w:rsid w:val="008F6205"/>
    <w:rsid w:val="008F629D"/>
    <w:rsid w:val="008F64AF"/>
    <w:rsid w:val="008F68AD"/>
    <w:rsid w:val="008F6AEC"/>
    <w:rsid w:val="008F6F14"/>
    <w:rsid w:val="008F7157"/>
    <w:rsid w:val="008F727C"/>
    <w:rsid w:val="008F73DF"/>
    <w:rsid w:val="008F7F3E"/>
    <w:rsid w:val="0090015A"/>
    <w:rsid w:val="00900343"/>
    <w:rsid w:val="009013B1"/>
    <w:rsid w:val="0090148F"/>
    <w:rsid w:val="00901670"/>
    <w:rsid w:val="00901905"/>
    <w:rsid w:val="00901AC9"/>
    <w:rsid w:val="0090201D"/>
    <w:rsid w:val="00902033"/>
    <w:rsid w:val="0090237A"/>
    <w:rsid w:val="009023AB"/>
    <w:rsid w:val="00902A35"/>
    <w:rsid w:val="00902BA6"/>
    <w:rsid w:val="00902BAB"/>
    <w:rsid w:val="00903032"/>
    <w:rsid w:val="00903118"/>
    <w:rsid w:val="009037F2"/>
    <w:rsid w:val="00903B42"/>
    <w:rsid w:val="00903D68"/>
    <w:rsid w:val="009041E0"/>
    <w:rsid w:val="009042D5"/>
    <w:rsid w:val="009043EC"/>
    <w:rsid w:val="0090458C"/>
    <w:rsid w:val="009046E4"/>
    <w:rsid w:val="00904889"/>
    <w:rsid w:val="00904DFC"/>
    <w:rsid w:val="00904F04"/>
    <w:rsid w:val="00905007"/>
    <w:rsid w:val="009051FB"/>
    <w:rsid w:val="00905346"/>
    <w:rsid w:val="0090568F"/>
    <w:rsid w:val="00905758"/>
    <w:rsid w:val="00905EFD"/>
    <w:rsid w:val="0090606C"/>
    <w:rsid w:val="00906493"/>
    <w:rsid w:val="0090656E"/>
    <w:rsid w:val="00906A2D"/>
    <w:rsid w:val="00907027"/>
    <w:rsid w:val="00907215"/>
    <w:rsid w:val="0090723D"/>
    <w:rsid w:val="00907388"/>
    <w:rsid w:val="009077DF"/>
    <w:rsid w:val="00907DD4"/>
    <w:rsid w:val="00910CB7"/>
    <w:rsid w:val="00910F59"/>
    <w:rsid w:val="009111A6"/>
    <w:rsid w:val="009114EE"/>
    <w:rsid w:val="00911708"/>
    <w:rsid w:val="009119DC"/>
    <w:rsid w:val="00911BA1"/>
    <w:rsid w:val="00911E1C"/>
    <w:rsid w:val="00911F89"/>
    <w:rsid w:val="009120AB"/>
    <w:rsid w:val="00912B42"/>
    <w:rsid w:val="00912C17"/>
    <w:rsid w:val="00912D37"/>
    <w:rsid w:val="00912FC6"/>
    <w:rsid w:val="00913302"/>
    <w:rsid w:val="0091340E"/>
    <w:rsid w:val="00913473"/>
    <w:rsid w:val="009135C6"/>
    <w:rsid w:val="00913612"/>
    <w:rsid w:val="00913EC8"/>
    <w:rsid w:val="00913FA8"/>
    <w:rsid w:val="0091424B"/>
    <w:rsid w:val="00914C2A"/>
    <w:rsid w:val="00914C6C"/>
    <w:rsid w:val="009150CC"/>
    <w:rsid w:val="0091532D"/>
    <w:rsid w:val="00915369"/>
    <w:rsid w:val="009155FC"/>
    <w:rsid w:val="009159BA"/>
    <w:rsid w:val="00915A72"/>
    <w:rsid w:val="00915CA1"/>
    <w:rsid w:val="00915F75"/>
    <w:rsid w:val="00916842"/>
    <w:rsid w:val="00916B2D"/>
    <w:rsid w:val="0091732E"/>
    <w:rsid w:val="00917384"/>
    <w:rsid w:val="0091787D"/>
    <w:rsid w:val="009200E7"/>
    <w:rsid w:val="0092065A"/>
    <w:rsid w:val="00920A5F"/>
    <w:rsid w:val="00920CEB"/>
    <w:rsid w:val="00921229"/>
    <w:rsid w:val="00921337"/>
    <w:rsid w:val="00921354"/>
    <w:rsid w:val="00921646"/>
    <w:rsid w:val="0092189B"/>
    <w:rsid w:val="00921A0C"/>
    <w:rsid w:val="00921E6A"/>
    <w:rsid w:val="00922056"/>
    <w:rsid w:val="009223F7"/>
    <w:rsid w:val="009227CB"/>
    <w:rsid w:val="00922B42"/>
    <w:rsid w:val="00922E64"/>
    <w:rsid w:val="00922F26"/>
    <w:rsid w:val="0092315C"/>
    <w:rsid w:val="009234D2"/>
    <w:rsid w:val="009235A9"/>
    <w:rsid w:val="00923683"/>
    <w:rsid w:val="00923A79"/>
    <w:rsid w:val="00923B65"/>
    <w:rsid w:val="00923E89"/>
    <w:rsid w:val="009241BC"/>
    <w:rsid w:val="0092490F"/>
    <w:rsid w:val="00925366"/>
    <w:rsid w:val="00925588"/>
    <w:rsid w:val="0092570E"/>
    <w:rsid w:val="0092591F"/>
    <w:rsid w:val="00926263"/>
    <w:rsid w:val="0092628E"/>
    <w:rsid w:val="0092650F"/>
    <w:rsid w:val="00926787"/>
    <w:rsid w:val="00927289"/>
    <w:rsid w:val="00927466"/>
    <w:rsid w:val="00927CCB"/>
    <w:rsid w:val="00927DE7"/>
    <w:rsid w:val="00927EA1"/>
    <w:rsid w:val="0093000E"/>
    <w:rsid w:val="0093042A"/>
    <w:rsid w:val="00930517"/>
    <w:rsid w:val="009306B5"/>
    <w:rsid w:val="00930A9B"/>
    <w:rsid w:val="00930AAD"/>
    <w:rsid w:val="00930B0D"/>
    <w:rsid w:val="009311F4"/>
    <w:rsid w:val="00931280"/>
    <w:rsid w:val="009314B5"/>
    <w:rsid w:val="00931A5F"/>
    <w:rsid w:val="00931C1E"/>
    <w:rsid w:val="00931C6F"/>
    <w:rsid w:val="00931CE3"/>
    <w:rsid w:val="00932626"/>
    <w:rsid w:val="00932A9D"/>
    <w:rsid w:val="00932D0F"/>
    <w:rsid w:val="00932D8E"/>
    <w:rsid w:val="00932E52"/>
    <w:rsid w:val="009334B2"/>
    <w:rsid w:val="00933898"/>
    <w:rsid w:val="00933D9D"/>
    <w:rsid w:val="00933F5B"/>
    <w:rsid w:val="0093443F"/>
    <w:rsid w:val="00934980"/>
    <w:rsid w:val="00934C65"/>
    <w:rsid w:val="00934F3A"/>
    <w:rsid w:val="00934F7A"/>
    <w:rsid w:val="0093537B"/>
    <w:rsid w:val="00935A54"/>
    <w:rsid w:val="00935EF7"/>
    <w:rsid w:val="00935F57"/>
    <w:rsid w:val="00935FBC"/>
    <w:rsid w:val="009360A8"/>
    <w:rsid w:val="009360E5"/>
    <w:rsid w:val="00936107"/>
    <w:rsid w:val="00936222"/>
    <w:rsid w:val="00936908"/>
    <w:rsid w:val="00936BA5"/>
    <w:rsid w:val="00936D3B"/>
    <w:rsid w:val="009377F7"/>
    <w:rsid w:val="009401E2"/>
    <w:rsid w:val="00941117"/>
    <w:rsid w:val="00941339"/>
    <w:rsid w:val="00942012"/>
    <w:rsid w:val="0094224D"/>
    <w:rsid w:val="00942815"/>
    <w:rsid w:val="0094290A"/>
    <w:rsid w:val="009429E5"/>
    <w:rsid w:val="00942B90"/>
    <w:rsid w:val="00942EC8"/>
    <w:rsid w:val="00942F98"/>
    <w:rsid w:val="00943321"/>
    <w:rsid w:val="009433A5"/>
    <w:rsid w:val="009433FA"/>
    <w:rsid w:val="00943BC2"/>
    <w:rsid w:val="00943E33"/>
    <w:rsid w:val="009444C5"/>
    <w:rsid w:val="0094450C"/>
    <w:rsid w:val="00944533"/>
    <w:rsid w:val="009447BD"/>
    <w:rsid w:val="00944AAA"/>
    <w:rsid w:val="00944D06"/>
    <w:rsid w:val="00944FA2"/>
    <w:rsid w:val="00945384"/>
    <w:rsid w:val="009456FC"/>
    <w:rsid w:val="0094578D"/>
    <w:rsid w:val="00945FA1"/>
    <w:rsid w:val="009464F2"/>
    <w:rsid w:val="009466B7"/>
    <w:rsid w:val="009467E3"/>
    <w:rsid w:val="009468DD"/>
    <w:rsid w:val="0094690F"/>
    <w:rsid w:val="00946B05"/>
    <w:rsid w:val="00946B88"/>
    <w:rsid w:val="009471D5"/>
    <w:rsid w:val="0094723A"/>
    <w:rsid w:val="00947255"/>
    <w:rsid w:val="009478FC"/>
    <w:rsid w:val="00947B94"/>
    <w:rsid w:val="00947CD4"/>
    <w:rsid w:val="00947CED"/>
    <w:rsid w:val="00950077"/>
    <w:rsid w:val="00950127"/>
    <w:rsid w:val="00950131"/>
    <w:rsid w:val="0095185F"/>
    <w:rsid w:val="009518C7"/>
    <w:rsid w:val="009523DD"/>
    <w:rsid w:val="00952FC7"/>
    <w:rsid w:val="00953356"/>
    <w:rsid w:val="0095337F"/>
    <w:rsid w:val="0095350D"/>
    <w:rsid w:val="0095361A"/>
    <w:rsid w:val="009539E4"/>
    <w:rsid w:val="00953E5A"/>
    <w:rsid w:val="0095402B"/>
    <w:rsid w:val="00954378"/>
    <w:rsid w:val="009543B3"/>
    <w:rsid w:val="00954B60"/>
    <w:rsid w:val="00954CDD"/>
    <w:rsid w:val="009553F8"/>
    <w:rsid w:val="00955935"/>
    <w:rsid w:val="009559BA"/>
    <w:rsid w:val="009559FF"/>
    <w:rsid w:val="00955F5E"/>
    <w:rsid w:val="00955F8A"/>
    <w:rsid w:val="0095616F"/>
    <w:rsid w:val="00956205"/>
    <w:rsid w:val="00956854"/>
    <w:rsid w:val="00957012"/>
    <w:rsid w:val="009570C4"/>
    <w:rsid w:val="00957FEC"/>
    <w:rsid w:val="00960074"/>
    <w:rsid w:val="009609A6"/>
    <w:rsid w:val="009611E4"/>
    <w:rsid w:val="009613B4"/>
    <w:rsid w:val="0096143F"/>
    <w:rsid w:val="00961488"/>
    <w:rsid w:val="00961617"/>
    <w:rsid w:val="0096166C"/>
    <w:rsid w:val="009616C1"/>
    <w:rsid w:val="00961742"/>
    <w:rsid w:val="00961B15"/>
    <w:rsid w:val="00961B51"/>
    <w:rsid w:val="00962390"/>
    <w:rsid w:val="00962551"/>
    <w:rsid w:val="009625B6"/>
    <w:rsid w:val="00962C68"/>
    <w:rsid w:val="00963336"/>
    <w:rsid w:val="0096333C"/>
    <w:rsid w:val="009645AB"/>
    <w:rsid w:val="00964E2E"/>
    <w:rsid w:val="00965459"/>
    <w:rsid w:val="009654FB"/>
    <w:rsid w:val="0096577D"/>
    <w:rsid w:val="00965C0F"/>
    <w:rsid w:val="00965EFD"/>
    <w:rsid w:val="00966375"/>
    <w:rsid w:val="00966590"/>
    <w:rsid w:val="00966E0D"/>
    <w:rsid w:val="00967244"/>
    <w:rsid w:val="00967651"/>
    <w:rsid w:val="00967EB2"/>
    <w:rsid w:val="00970027"/>
    <w:rsid w:val="0097045E"/>
    <w:rsid w:val="009704A2"/>
    <w:rsid w:val="00970D4C"/>
    <w:rsid w:val="00971843"/>
    <w:rsid w:val="00971FC3"/>
    <w:rsid w:val="009720DB"/>
    <w:rsid w:val="00972150"/>
    <w:rsid w:val="0097220B"/>
    <w:rsid w:val="00972397"/>
    <w:rsid w:val="00972848"/>
    <w:rsid w:val="009729FF"/>
    <w:rsid w:val="00973124"/>
    <w:rsid w:val="00973455"/>
    <w:rsid w:val="00973778"/>
    <w:rsid w:val="0097392B"/>
    <w:rsid w:val="00973A2E"/>
    <w:rsid w:val="00973D3D"/>
    <w:rsid w:val="00973E2D"/>
    <w:rsid w:val="00973E31"/>
    <w:rsid w:val="009740EC"/>
    <w:rsid w:val="00974186"/>
    <w:rsid w:val="009744DE"/>
    <w:rsid w:val="00974542"/>
    <w:rsid w:val="0097485C"/>
    <w:rsid w:val="00974B4E"/>
    <w:rsid w:val="00974CCB"/>
    <w:rsid w:val="00974F74"/>
    <w:rsid w:val="00975F9A"/>
    <w:rsid w:val="0097602E"/>
    <w:rsid w:val="00976379"/>
    <w:rsid w:val="009763CE"/>
    <w:rsid w:val="009764D1"/>
    <w:rsid w:val="00976D3B"/>
    <w:rsid w:val="009773AE"/>
    <w:rsid w:val="009776DB"/>
    <w:rsid w:val="0098033F"/>
    <w:rsid w:val="009809D2"/>
    <w:rsid w:val="00980B26"/>
    <w:rsid w:val="00980C67"/>
    <w:rsid w:val="009810B7"/>
    <w:rsid w:val="0098117C"/>
    <w:rsid w:val="00981381"/>
    <w:rsid w:val="0098156A"/>
    <w:rsid w:val="0098168E"/>
    <w:rsid w:val="00981BB3"/>
    <w:rsid w:val="00981C80"/>
    <w:rsid w:val="00981C92"/>
    <w:rsid w:val="00981E7A"/>
    <w:rsid w:val="00982FD4"/>
    <w:rsid w:val="009832F2"/>
    <w:rsid w:val="0098335D"/>
    <w:rsid w:val="00983552"/>
    <w:rsid w:val="00983844"/>
    <w:rsid w:val="00983956"/>
    <w:rsid w:val="00983B85"/>
    <w:rsid w:val="00983D6D"/>
    <w:rsid w:val="00983E02"/>
    <w:rsid w:val="0098403D"/>
    <w:rsid w:val="0098421C"/>
    <w:rsid w:val="00984596"/>
    <w:rsid w:val="00984597"/>
    <w:rsid w:val="00984BFC"/>
    <w:rsid w:val="00984FEB"/>
    <w:rsid w:val="009851C6"/>
    <w:rsid w:val="009854FC"/>
    <w:rsid w:val="00985846"/>
    <w:rsid w:val="00985CB9"/>
    <w:rsid w:val="009867AB"/>
    <w:rsid w:val="00986BCA"/>
    <w:rsid w:val="0098721F"/>
    <w:rsid w:val="00987571"/>
    <w:rsid w:val="00987800"/>
    <w:rsid w:val="00987995"/>
    <w:rsid w:val="00987A38"/>
    <w:rsid w:val="00987BB0"/>
    <w:rsid w:val="00987DBB"/>
    <w:rsid w:val="00987DBE"/>
    <w:rsid w:val="00987DCD"/>
    <w:rsid w:val="00987E83"/>
    <w:rsid w:val="00990063"/>
    <w:rsid w:val="00990428"/>
    <w:rsid w:val="009904BA"/>
    <w:rsid w:val="009906EF"/>
    <w:rsid w:val="009909B0"/>
    <w:rsid w:val="00990A00"/>
    <w:rsid w:val="00990A78"/>
    <w:rsid w:val="00990B59"/>
    <w:rsid w:val="00991118"/>
    <w:rsid w:val="0099116A"/>
    <w:rsid w:val="0099184A"/>
    <w:rsid w:val="00991E67"/>
    <w:rsid w:val="00992116"/>
    <w:rsid w:val="009921A9"/>
    <w:rsid w:val="00992878"/>
    <w:rsid w:val="00993491"/>
    <w:rsid w:val="00993970"/>
    <w:rsid w:val="00993D61"/>
    <w:rsid w:val="00993E36"/>
    <w:rsid w:val="00994283"/>
    <w:rsid w:val="009946FE"/>
    <w:rsid w:val="0099488E"/>
    <w:rsid w:val="00994A83"/>
    <w:rsid w:val="00994B24"/>
    <w:rsid w:val="00994C35"/>
    <w:rsid w:val="00994C45"/>
    <w:rsid w:val="00994CCA"/>
    <w:rsid w:val="009954EA"/>
    <w:rsid w:val="00995C6D"/>
    <w:rsid w:val="00995D41"/>
    <w:rsid w:val="0099607A"/>
    <w:rsid w:val="009960EF"/>
    <w:rsid w:val="00996390"/>
    <w:rsid w:val="009965AB"/>
    <w:rsid w:val="00996770"/>
    <w:rsid w:val="00996C58"/>
    <w:rsid w:val="00996F46"/>
    <w:rsid w:val="009970D3"/>
    <w:rsid w:val="0099712D"/>
    <w:rsid w:val="009979B4"/>
    <w:rsid w:val="00997A72"/>
    <w:rsid w:val="009A06F7"/>
    <w:rsid w:val="009A086B"/>
    <w:rsid w:val="009A08A0"/>
    <w:rsid w:val="009A09E0"/>
    <w:rsid w:val="009A0CC4"/>
    <w:rsid w:val="009A1046"/>
    <w:rsid w:val="009A10FF"/>
    <w:rsid w:val="009A2394"/>
    <w:rsid w:val="009A2473"/>
    <w:rsid w:val="009A24AA"/>
    <w:rsid w:val="009A26C3"/>
    <w:rsid w:val="009A286D"/>
    <w:rsid w:val="009A3135"/>
    <w:rsid w:val="009A33BC"/>
    <w:rsid w:val="009A3674"/>
    <w:rsid w:val="009A3878"/>
    <w:rsid w:val="009A3B32"/>
    <w:rsid w:val="009A41C7"/>
    <w:rsid w:val="009A4E9D"/>
    <w:rsid w:val="009A5C3B"/>
    <w:rsid w:val="009A5C7F"/>
    <w:rsid w:val="009A6039"/>
    <w:rsid w:val="009A64FD"/>
    <w:rsid w:val="009A6606"/>
    <w:rsid w:val="009A662A"/>
    <w:rsid w:val="009A68AA"/>
    <w:rsid w:val="009A69EE"/>
    <w:rsid w:val="009A6D9D"/>
    <w:rsid w:val="009A6DFB"/>
    <w:rsid w:val="009A72B9"/>
    <w:rsid w:val="009A74F3"/>
    <w:rsid w:val="009A7570"/>
    <w:rsid w:val="009A7711"/>
    <w:rsid w:val="009B0649"/>
    <w:rsid w:val="009B06EA"/>
    <w:rsid w:val="009B091A"/>
    <w:rsid w:val="009B0AA3"/>
    <w:rsid w:val="009B10A9"/>
    <w:rsid w:val="009B10C3"/>
    <w:rsid w:val="009B1142"/>
    <w:rsid w:val="009B143D"/>
    <w:rsid w:val="009B15F5"/>
    <w:rsid w:val="009B17AD"/>
    <w:rsid w:val="009B191D"/>
    <w:rsid w:val="009B1A2F"/>
    <w:rsid w:val="009B1A88"/>
    <w:rsid w:val="009B1D65"/>
    <w:rsid w:val="009B23E5"/>
    <w:rsid w:val="009B2751"/>
    <w:rsid w:val="009B29DE"/>
    <w:rsid w:val="009B2F38"/>
    <w:rsid w:val="009B2FE1"/>
    <w:rsid w:val="009B35F3"/>
    <w:rsid w:val="009B37D1"/>
    <w:rsid w:val="009B4068"/>
    <w:rsid w:val="009B4244"/>
    <w:rsid w:val="009B42C3"/>
    <w:rsid w:val="009B43A5"/>
    <w:rsid w:val="009B4874"/>
    <w:rsid w:val="009B4B84"/>
    <w:rsid w:val="009B4BF6"/>
    <w:rsid w:val="009B5410"/>
    <w:rsid w:val="009B553F"/>
    <w:rsid w:val="009B5755"/>
    <w:rsid w:val="009B57D0"/>
    <w:rsid w:val="009B584C"/>
    <w:rsid w:val="009B5B9D"/>
    <w:rsid w:val="009B63A0"/>
    <w:rsid w:val="009B657E"/>
    <w:rsid w:val="009B6B9A"/>
    <w:rsid w:val="009B6CEF"/>
    <w:rsid w:val="009B6E4C"/>
    <w:rsid w:val="009B7041"/>
    <w:rsid w:val="009B73FE"/>
    <w:rsid w:val="009B7448"/>
    <w:rsid w:val="009B759D"/>
    <w:rsid w:val="009B7E0B"/>
    <w:rsid w:val="009B7FAF"/>
    <w:rsid w:val="009C0443"/>
    <w:rsid w:val="009C06EA"/>
    <w:rsid w:val="009C07B8"/>
    <w:rsid w:val="009C0C17"/>
    <w:rsid w:val="009C15A3"/>
    <w:rsid w:val="009C16FC"/>
    <w:rsid w:val="009C18FB"/>
    <w:rsid w:val="009C1905"/>
    <w:rsid w:val="009C1E51"/>
    <w:rsid w:val="009C2A4E"/>
    <w:rsid w:val="009C2AF1"/>
    <w:rsid w:val="009C2B5A"/>
    <w:rsid w:val="009C2C3D"/>
    <w:rsid w:val="009C2CAE"/>
    <w:rsid w:val="009C31BB"/>
    <w:rsid w:val="009C31C5"/>
    <w:rsid w:val="009C34E9"/>
    <w:rsid w:val="009C395E"/>
    <w:rsid w:val="009C4226"/>
    <w:rsid w:val="009C4F86"/>
    <w:rsid w:val="009C4FEC"/>
    <w:rsid w:val="009C563B"/>
    <w:rsid w:val="009C569B"/>
    <w:rsid w:val="009C587E"/>
    <w:rsid w:val="009C5B51"/>
    <w:rsid w:val="009C5CA5"/>
    <w:rsid w:val="009C60A9"/>
    <w:rsid w:val="009C6523"/>
    <w:rsid w:val="009C688E"/>
    <w:rsid w:val="009C6D6E"/>
    <w:rsid w:val="009C6D8A"/>
    <w:rsid w:val="009C72DB"/>
    <w:rsid w:val="009C738C"/>
    <w:rsid w:val="009C7886"/>
    <w:rsid w:val="009C7C93"/>
    <w:rsid w:val="009D05AA"/>
    <w:rsid w:val="009D071C"/>
    <w:rsid w:val="009D07C3"/>
    <w:rsid w:val="009D09E5"/>
    <w:rsid w:val="009D0FA0"/>
    <w:rsid w:val="009D1463"/>
    <w:rsid w:val="009D1A6B"/>
    <w:rsid w:val="009D2002"/>
    <w:rsid w:val="009D237E"/>
    <w:rsid w:val="009D2EBB"/>
    <w:rsid w:val="009D38BB"/>
    <w:rsid w:val="009D3C41"/>
    <w:rsid w:val="009D3D78"/>
    <w:rsid w:val="009D423B"/>
    <w:rsid w:val="009D429E"/>
    <w:rsid w:val="009D468D"/>
    <w:rsid w:val="009D4786"/>
    <w:rsid w:val="009D49DB"/>
    <w:rsid w:val="009D538A"/>
    <w:rsid w:val="009D53F4"/>
    <w:rsid w:val="009D586D"/>
    <w:rsid w:val="009D5A0B"/>
    <w:rsid w:val="009D5B8B"/>
    <w:rsid w:val="009D5DAB"/>
    <w:rsid w:val="009D5DB8"/>
    <w:rsid w:val="009D61DD"/>
    <w:rsid w:val="009D639C"/>
    <w:rsid w:val="009D6428"/>
    <w:rsid w:val="009D6603"/>
    <w:rsid w:val="009D6BB8"/>
    <w:rsid w:val="009D72FA"/>
    <w:rsid w:val="009D774D"/>
    <w:rsid w:val="009D799E"/>
    <w:rsid w:val="009D7E47"/>
    <w:rsid w:val="009E02F5"/>
    <w:rsid w:val="009E07D3"/>
    <w:rsid w:val="009E07EF"/>
    <w:rsid w:val="009E0B4A"/>
    <w:rsid w:val="009E0BA4"/>
    <w:rsid w:val="009E0C80"/>
    <w:rsid w:val="009E0C8A"/>
    <w:rsid w:val="009E120E"/>
    <w:rsid w:val="009E13CC"/>
    <w:rsid w:val="009E17AA"/>
    <w:rsid w:val="009E1AF6"/>
    <w:rsid w:val="009E1CF5"/>
    <w:rsid w:val="009E21BC"/>
    <w:rsid w:val="009E236B"/>
    <w:rsid w:val="009E2BD7"/>
    <w:rsid w:val="009E2F49"/>
    <w:rsid w:val="009E319A"/>
    <w:rsid w:val="009E3333"/>
    <w:rsid w:val="009E3369"/>
    <w:rsid w:val="009E3675"/>
    <w:rsid w:val="009E3D63"/>
    <w:rsid w:val="009E4058"/>
    <w:rsid w:val="009E4FDA"/>
    <w:rsid w:val="009E5627"/>
    <w:rsid w:val="009E5E5D"/>
    <w:rsid w:val="009E5FBC"/>
    <w:rsid w:val="009E614D"/>
    <w:rsid w:val="009E623C"/>
    <w:rsid w:val="009E6241"/>
    <w:rsid w:val="009E6467"/>
    <w:rsid w:val="009E6AA3"/>
    <w:rsid w:val="009E6F49"/>
    <w:rsid w:val="009E718C"/>
    <w:rsid w:val="009E786F"/>
    <w:rsid w:val="009E7CF1"/>
    <w:rsid w:val="009E7D9F"/>
    <w:rsid w:val="009F00A8"/>
    <w:rsid w:val="009F034B"/>
    <w:rsid w:val="009F0386"/>
    <w:rsid w:val="009F0719"/>
    <w:rsid w:val="009F0842"/>
    <w:rsid w:val="009F087A"/>
    <w:rsid w:val="009F09EE"/>
    <w:rsid w:val="009F0B36"/>
    <w:rsid w:val="009F0DE6"/>
    <w:rsid w:val="009F0DEF"/>
    <w:rsid w:val="009F10BC"/>
    <w:rsid w:val="009F13AA"/>
    <w:rsid w:val="009F1D1B"/>
    <w:rsid w:val="009F1E8D"/>
    <w:rsid w:val="009F2032"/>
    <w:rsid w:val="009F223C"/>
    <w:rsid w:val="009F22B8"/>
    <w:rsid w:val="009F2331"/>
    <w:rsid w:val="009F251A"/>
    <w:rsid w:val="009F25DF"/>
    <w:rsid w:val="009F26DE"/>
    <w:rsid w:val="009F2786"/>
    <w:rsid w:val="009F2A31"/>
    <w:rsid w:val="009F2F97"/>
    <w:rsid w:val="009F2FB7"/>
    <w:rsid w:val="009F3193"/>
    <w:rsid w:val="009F3220"/>
    <w:rsid w:val="009F354B"/>
    <w:rsid w:val="009F3E92"/>
    <w:rsid w:val="009F4117"/>
    <w:rsid w:val="009F42BA"/>
    <w:rsid w:val="009F45B5"/>
    <w:rsid w:val="009F48F3"/>
    <w:rsid w:val="009F5125"/>
    <w:rsid w:val="009F54C2"/>
    <w:rsid w:val="009F5778"/>
    <w:rsid w:val="009F58C9"/>
    <w:rsid w:val="009F5907"/>
    <w:rsid w:val="009F6058"/>
    <w:rsid w:val="009F642A"/>
    <w:rsid w:val="009F6D19"/>
    <w:rsid w:val="009F710E"/>
    <w:rsid w:val="009F77C6"/>
    <w:rsid w:val="009F7881"/>
    <w:rsid w:val="009F7B23"/>
    <w:rsid w:val="009F7B48"/>
    <w:rsid w:val="009F7E18"/>
    <w:rsid w:val="00A005F9"/>
    <w:rsid w:val="00A0065E"/>
    <w:rsid w:val="00A007BF"/>
    <w:rsid w:val="00A0098D"/>
    <w:rsid w:val="00A00D96"/>
    <w:rsid w:val="00A00DF4"/>
    <w:rsid w:val="00A01F44"/>
    <w:rsid w:val="00A0217C"/>
    <w:rsid w:val="00A02246"/>
    <w:rsid w:val="00A027D7"/>
    <w:rsid w:val="00A029AA"/>
    <w:rsid w:val="00A029F6"/>
    <w:rsid w:val="00A02B9F"/>
    <w:rsid w:val="00A03067"/>
    <w:rsid w:val="00A0307D"/>
    <w:rsid w:val="00A034ED"/>
    <w:rsid w:val="00A03622"/>
    <w:rsid w:val="00A03831"/>
    <w:rsid w:val="00A040E5"/>
    <w:rsid w:val="00A0412C"/>
    <w:rsid w:val="00A046BA"/>
    <w:rsid w:val="00A04FC6"/>
    <w:rsid w:val="00A053C5"/>
    <w:rsid w:val="00A0572A"/>
    <w:rsid w:val="00A05CFA"/>
    <w:rsid w:val="00A064EF"/>
    <w:rsid w:val="00A065B1"/>
    <w:rsid w:val="00A06F0B"/>
    <w:rsid w:val="00A06FCD"/>
    <w:rsid w:val="00A07A85"/>
    <w:rsid w:val="00A107CB"/>
    <w:rsid w:val="00A10EEF"/>
    <w:rsid w:val="00A1105A"/>
    <w:rsid w:val="00A11393"/>
    <w:rsid w:val="00A116A6"/>
    <w:rsid w:val="00A117C6"/>
    <w:rsid w:val="00A119B2"/>
    <w:rsid w:val="00A11B60"/>
    <w:rsid w:val="00A11E82"/>
    <w:rsid w:val="00A120EC"/>
    <w:rsid w:val="00A122D0"/>
    <w:rsid w:val="00A12313"/>
    <w:rsid w:val="00A12675"/>
    <w:rsid w:val="00A12757"/>
    <w:rsid w:val="00A12AE4"/>
    <w:rsid w:val="00A12D28"/>
    <w:rsid w:val="00A12F84"/>
    <w:rsid w:val="00A13388"/>
    <w:rsid w:val="00A13467"/>
    <w:rsid w:val="00A13637"/>
    <w:rsid w:val="00A1371B"/>
    <w:rsid w:val="00A13B1C"/>
    <w:rsid w:val="00A13BF0"/>
    <w:rsid w:val="00A13D0D"/>
    <w:rsid w:val="00A13FEF"/>
    <w:rsid w:val="00A1426E"/>
    <w:rsid w:val="00A146A1"/>
    <w:rsid w:val="00A1488C"/>
    <w:rsid w:val="00A14B77"/>
    <w:rsid w:val="00A14BD8"/>
    <w:rsid w:val="00A14E4A"/>
    <w:rsid w:val="00A1522C"/>
    <w:rsid w:val="00A15401"/>
    <w:rsid w:val="00A15524"/>
    <w:rsid w:val="00A15792"/>
    <w:rsid w:val="00A15871"/>
    <w:rsid w:val="00A15995"/>
    <w:rsid w:val="00A15C1A"/>
    <w:rsid w:val="00A16145"/>
    <w:rsid w:val="00A16166"/>
    <w:rsid w:val="00A16434"/>
    <w:rsid w:val="00A16587"/>
    <w:rsid w:val="00A16855"/>
    <w:rsid w:val="00A16AF0"/>
    <w:rsid w:val="00A17328"/>
    <w:rsid w:val="00A17450"/>
    <w:rsid w:val="00A178C5"/>
    <w:rsid w:val="00A17ADC"/>
    <w:rsid w:val="00A17C2E"/>
    <w:rsid w:val="00A17CFF"/>
    <w:rsid w:val="00A20328"/>
    <w:rsid w:val="00A20703"/>
    <w:rsid w:val="00A208D0"/>
    <w:rsid w:val="00A2097A"/>
    <w:rsid w:val="00A21475"/>
    <w:rsid w:val="00A21791"/>
    <w:rsid w:val="00A217AA"/>
    <w:rsid w:val="00A21905"/>
    <w:rsid w:val="00A223D2"/>
    <w:rsid w:val="00A225B3"/>
    <w:rsid w:val="00A2264E"/>
    <w:rsid w:val="00A22843"/>
    <w:rsid w:val="00A22AB0"/>
    <w:rsid w:val="00A22FA5"/>
    <w:rsid w:val="00A232B6"/>
    <w:rsid w:val="00A2364B"/>
    <w:rsid w:val="00A237F0"/>
    <w:rsid w:val="00A23CD7"/>
    <w:rsid w:val="00A23E24"/>
    <w:rsid w:val="00A241AC"/>
    <w:rsid w:val="00A24890"/>
    <w:rsid w:val="00A25297"/>
    <w:rsid w:val="00A25627"/>
    <w:rsid w:val="00A257B0"/>
    <w:rsid w:val="00A258B6"/>
    <w:rsid w:val="00A259BE"/>
    <w:rsid w:val="00A25E89"/>
    <w:rsid w:val="00A271FE"/>
    <w:rsid w:val="00A275CD"/>
    <w:rsid w:val="00A27727"/>
    <w:rsid w:val="00A27792"/>
    <w:rsid w:val="00A27881"/>
    <w:rsid w:val="00A2795C"/>
    <w:rsid w:val="00A27B45"/>
    <w:rsid w:val="00A27F15"/>
    <w:rsid w:val="00A30416"/>
    <w:rsid w:val="00A30AFF"/>
    <w:rsid w:val="00A30FF3"/>
    <w:rsid w:val="00A318B7"/>
    <w:rsid w:val="00A319C9"/>
    <w:rsid w:val="00A319F9"/>
    <w:rsid w:val="00A31A59"/>
    <w:rsid w:val="00A31B69"/>
    <w:rsid w:val="00A320B5"/>
    <w:rsid w:val="00A324D7"/>
    <w:rsid w:val="00A332F4"/>
    <w:rsid w:val="00A33656"/>
    <w:rsid w:val="00A34405"/>
    <w:rsid w:val="00A34475"/>
    <w:rsid w:val="00A344C2"/>
    <w:rsid w:val="00A34ADF"/>
    <w:rsid w:val="00A35535"/>
    <w:rsid w:val="00A356E6"/>
    <w:rsid w:val="00A35806"/>
    <w:rsid w:val="00A35B8B"/>
    <w:rsid w:val="00A35D84"/>
    <w:rsid w:val="00A36171"/>
    <w:rsid w:val="00A364F1"/>
    <w:rsid w:val="00A368A1"/>
    <w:rsid w:val="00A36E3A"/>
    <w:rsid w:val="00A36EA4"/>
    <w:rsid w:val="00A370F0"/>
    <w:rsid w:val="00A37136"/>
    <w:rsid w:val="00A372AD"/>
    <w:rsid w:val="00A3754D"/>
    <w:rsid w:val="00A37D39"/>
    <w:rsid w:val="00A37D72"/>
    <w:rsid w:val="00A37F0A"/>
    <w:rsid w:val="00A40174"/>
    <w:rsid w:val="00A4034F"/>
    <w:rsid w:val="00A40551"/>
    <w:rsid w:val="00A405BF"/>
    <w:rsid w:val="00A40641"/>
    <w:rsid w:val="00A40692"/>
    <w:rsid w:val="00A40CED"/>
    <w:rsid w:val="00A40E82"/>
    <w:rsid w:val="00A40F44"/>
    <w:rsid w:val="00A4124B"/>
    <w:rsid w:val="00A4172E"/>
    <w:rsid w:val="00A41AA0"/>
    <w:rsid w:val="00A41B7F"/>
    <w:rsid w:val="00A41C08"/>
    <w:rsid w:val="00A41EBE"/>
    <w:rsid w:val="00A41ED9"/>
    <w:rsid w:val="00A4278A"/>
    <w:rsid w:val="00A429F8"/>
    <w:rsid w:val="00A42A5D"/>
    <w:rsid w:val="00A42CCF"/>
    <w:rsid w:val="00A42EE9"/>
    <w:rsid w:val="00A43B58"/>
    <w:rsid w:val="00A43CD5"/>
    <w:rsid w:val="00A4434E"/>
    <w:rsid w:val="00A4495A"/>
    <w:rsid w:val="00A44A2B"/>
    <w:rsid w:val="00A45048"/>
    <w:rsid w:val="00A462C5"/>
    <w:rsid w:val="00A46BC6"/>
    <w:rsid w:val="00A46D2F"/>
    <w:rsid w:val="00A46DB8"/>
    <w:rsid w:val="00A470F1"/>
    <w:rsid w:val="00A501BC"/>
    <w:rsid w:val="00A504B2"/>
    <w:rsid w:val="00A50AB7"/>
    <w:rsid w:val="00A50BF6"/>
    <w:rsid w:val="00A50C7C"/>
    <w:rsid w:val="00A51176"/>
    <w:rsid w:val="00A512FF"/>
    <w:rsid w:val="00A51371"/>
    <w:rsid w:val="00A5157A"/>
    <w:rsid w:val="00A517FB"/>
    <w:rsid w:val="00A51B16"/>
    <w:rsid w:val="00A51C4E"/>
    <w:rsid w:val="00A51EA9"/>
    <w:rsid w:val="00A520F5"/>
    <w:rsid w:val="00A52E94"/>
    <w:rsid w:val="00A530AF"/>
    <w:rsid w:val="00A53194"/>
    <w:rsid w:val="00A53468"/>
    <w:rsid w:val="00A536A8"/>
    <w:rsid w:val="00A53B60"/>
    <w:rsid w:val="00A53E41"/>
    <w:rsid w:val="00A5401C"/>
    <w:rsid w:val="00A54342"/>
    <w:rsid w:val="00A54860"/>
    <w:rsid w:val="00A54D20"/>
    <w:rsid w:val="00A5503D"/>
    <w:rsid w:val="00A550D5"/>
    <w:rsid w:val="00A55856"/>
    <w:rsid w:val="00A558ED"/>
    <w:rsid w:val="00A55A3E"/>
    <w:rsid w:val="00A55BBE"/>
    <w:rsid w:val="00A56639"/>
    <w:rsid w:val="00A56A9C"/>
    <w:rsid w:val="00A572FF"/>
    <w:rsid w:val="00A57D66"/>
    <w:rsid w:val="00A57F2F"/>
    <w:rsid w:val="00A60606"/>
    <w:rsid w:val="00A60652"/>
    <w:rsid w:val="00A60A3B"/>
    <w:rsid w:val="00A60F3E"/>
    <w:rsid w:val="00A61075"/>
    <w:rsid w:val="00A61114"/>
    <w:rsid w:val="00A61657"/>
    <w:rsid w:val="00A61E5F"/>
    <w:rsid w:val="00A6225E"/>
    <w:rsid w:val="00A62531"/>
    <w:rsid w:val="00A626D4"/>
    <w:rsid w:val="00A6297C"/>
    <w:rsid w:val="00A62A0F"/>
    <w:rsid w:val="00A62A41"/>
    <w:rsid w:val="00A62BA6"/>
    <w:rsid w:val="00A6340E"/>
    <w:rsid w:val="00A63502"/>
    <w:rsid w:val="00A6360A"/>
    <w:rsid w:val="00A63CA3"/>
    <w:rsid w:val="00A641EB"/>
    <w:rsid w:val="00A644BC"/>
    <w:rsid w:val="00A64714"/>
    <w:rsid w:val="00A64FAB"/>
    <w:rsid w:val="00A651C2"/>
    <w:rsid w:val="00A656BD"/>
    <w:rsid w:val="00A6581B"/>
    <w:rsid w:val="00A65DA2"/>
    <w:rsid w:val="00A65E84"/>
    <w:rsid w:val="00A666C9"/>
    <w:rsid w:val="00A66F08"/>
    <w:rsid w:val="00A6701D"/>
    <w:rsid w:val="00A6710A"/>
    <w:rsid w:val="00A67743"/>
    <w:rsid w:val="00A67B93"/>
    <w:rsid w:val="00A67C9C"/>
    <w:rsid w:val="00A704EA"/>
    <w:rsid w:val="00A7123B"/>
    <w:rsid w:val="00A71427"/>
    <w:rsid w:val="00A71CBA"/>
    <w:rsid w:val="00A71D46"/>
    <w:rsid w:val="00A72275"/>
    <w:rsid w:val="00A72ECD"/>
    <w:rsid w:val="00A7346B"/>
    <w:rsid w:val="00A7393A"/>
    <w:rsid w:val="00A73967"/>
    <w:rsid w:val="00A73AD1"/>
    <w:rsid w:val="00A73D8E"/>
    <w:rsid w:val="00A742A3"/>
    <w:rsid w:val="00A742EB"/>
    <w:rsid w:val="00A74AD9"/>
    <w:rsid w:val="00A74BD3"/>
    <w:rsid w:val="00A74ECF"/>
    <w:rsid w:val="00A74ED4"/>
    <w:rsid w:val="00A75258"/>
    <w:rsid w:val="00A75427"/>
    <w:rsid w:val="00A755F4"/>
    <w:rsid w:val="00A756D8"/>
    <w:rsid w:val="00A75AC9"/>
    <w:rsid w:val="00A75C75"/>
    <w:rsid w:val="00A75E74"/>
    <w:rsid w:val="00A76538"/>
    <w:rsid w:val="00A76543"/>
    <w:rsid w:val="00A7655F"/>
    <w:rsid w:val="00A77126"/>
    <w:rsid w:val="00A775B2"/>
    <w:rsid w:val="00A77602"/>
    <w:rsid w:val="00A776DD"/>
    <w:rsid w:val="00A77925"/>
    <w:rsid w:val="00A77B4B"/>
    <w:rsid w:val="00A77C0B"/>
    <w:rsid w:val="00A77DBE"/>
    <w:rsid w:val="00A77E32"/>
    <w:rsid w:val="00A77E6C"/>
    <w:rsid w:val="00A77F4C"/>
    <w:rsid w:val="00A803D1"/>
    <w:rsid w:val="00A8052F"/>
    <w:rsid w:val="00A807CC"/>
    <w:rsid w:val="00A80F34"/>
    <w:rsid w:val="00A819A9"/>
    <w:rsid w:val="00A820EA"/>
    <w:rsid w:val="00A8223F"/>
    <w:rsid w:val="00A82CE7"/>
    <w:rsid w:val="00A8323F"/>
    <w:rsid w:val="00A8393A"/>
    <w:rsid w:val="00A8419A"/>
    <w:rsid w:val="00A841DB"/>
    <w:rsid w:val="00A84293"/>
    <w:rsid w:val="00A84397"/>
    <w:rsid w:val="00A84486"/>
    <w:rsid w:val="00A84673"/>
    <w:rsid w:val="00A84B1C"/>
    <w:rsid w:val="00A84DA2"/>
    <w:rsid w:val="00A84FED"/>
    <w:rsid w:val="00A858E0"/>
    <w:rsid w:val="00A85B58"/>
    <w:rsid w:val="00A85E39"/>
    <w:rsid w:val="00A85EF7"/>
    <w:rsid w:val="00A874E1"/>
    <w:rsid w:val="00A87847"/>
    <w:rsid w:val="00A87855"/>
    <w:rsid w:val="00A87922"/>
    <w:rsid w:val="00A87E24"/>
    <w:rsid w:val="00A90816"/>
    <w:rsid w:val="00A91544"/>
    <w:rsid w:val="00A92008"/>
    <w:rsid w:val="00A92128"/>
    <w:rsid w:val="00A922B2"/>
    <w:rsid w:val="00A92470"/>
    <w:rsid w:val="00A928C3"/>
    <w:rsid w:val="00A92A96"/>
    <w:rsid w:val="00A92AEA"/>
    <w:rsid w:val="00A92C68"/>
    <w:rsid w:val="00A92DFD"/>
    <w:rsid w:val="00A9340F"/>
    <w:rsid w:val="00A93956"/>
    <w:rsid w:val="00A93C79"/>
    <w:rsid w:val="00A93CAE"/>
    <w:rsid w:val="00A94E3F"/>
    <w:rsid w:val="00A9501A"/>
    <w:rsid w:val="00A95206"/>
    <w:rsid w:val="00A954BE"/>
    <w:rsid w:val="00A95717"/>
    <w:rsid w:val="00A96B8B"/>
    <w:rsid w:val="00A97173"/>
    <w:rsid w:val="00A97557"/>
    <w:rsid w:val="00AA02E1"/>
    <w:rsid w:val="00AA05D8"/>
    <w:rsid w:val="00AA0CB5"/>
    <w:rsid w:val="00AA111C"/>
    <w:rsid w:val="00AA14FE"/>
    <w:rsid w:val="00AA162F"/>
    <w:rsid w:val="00AA1AD4"/>
    <w:rsid w:val="00AA1BC2"/>
    <w:rsid w:val="00AA23CD"/>
    <w:rsid w:val="00AA24D0"/>
    <w:rsid w:val="00AA25EC"/>
    <w:rsid w:val="00AA2756"/>
    <w:rsid w:val="00AA27D1"/>
    <w:rsid w:val="00AA2E1D"/>
    <w:rsid w:val="00AA2F0A"/>
    <w:rsid w:val="00AA352E"/>
    <w:rsid w:val="00AA3594"/>
    <w:rsid w:val="00AA3A9B"/>
    <w:rsid w:val="00AA3AC4"/>
    <w:rsid w:val="00AA3E36"/>
    <w:rsid w:val="00AA40AE"/>
    <w:rsid w:val="00AA420F"/>
    <w:rsid w:val="00AA4287"/>
    <w:rsid w:val="00AA4455"/>
    <w:rsid w:val="00AA46A9"/>
    <w:rsid w:val="00AA4C39"/>
    <w:rsid w:val="00AA5454"/>
    <w:rsid w:val="00AA5569"/>
    <w:rsid w:val="00AA56BD"/>
    <w:rsid w:val="00AA5D5C"/>
    <w:rsid w:val="00AA60E5"/>
    <w:rsid w:val="00AA646B"/>
    <w:rsid w:val="00AA6ABA"/>
    <w:rsid w:val="00AA70A1"/>
    <w:rsid w:val="00AA7111"/>
    <w:rsid w:val="00AA75D1"/>
    <w:rsid w:val="00AA77D1"/>
    <w:rsid w:val="00AA7BAE"/>
    <w:rsid w:val="00AA7CE4"/>
    <w:rsid w:val="00AA7EF9"/>
    <w:rsid w:val="00AB0820"/>
    <w:rsid w:val="00AB0A3F"/>
    <w:rsid w:val="00AB10CF"/>
    <w:rsid w:val="00AB12BE"/>
    <w:rsid w:val="00AB160A"/>
    <w:rsid w:val="00AB189C"/>
    <w:rsid w:val="00AB1B1C"/>
    <w:rsid w:val="00AB218B"/>
    <w:rsid w:val="00AB2A1C"/>
    <w:rsid w:val="00AB2BFE"/>
    <w:rsid w:val="00AB35A2"/>
    <w:rsid w:val="00AB3C71"/>
    <w:rsid w:val="00AB44EF"/>
    <w:rsid w:val="00AB484D"/>
    <w:rsid w:val="00AB485A"/>
    <w:rsid w:val="00AB485B"/>
    <w:rsid w:val="00AB4C30"/>
    <w:rsid w:val="00AB4D93"/>
    <w:rsid w:val="00AB4E2E"/>
    <w:rsid w:val="00AB5296"/>
    <w:rsid w:val="00AB61DE"/>
    <w:rsid w:val="00AB62B0"/>
    <w:rsid w:val="00AB630C"/>
    <w:rsid w:val="00AB65F1"/>
    <w:rsid w:val="00AB6CAB"/>
    <w:rsid w:val="00AB7925"/>
    <w:rsid w:val="00AB7DFB"/>
    <w:rsid w:val="00AC0022"/>
    <w:rsid w:val="00AC0054"/>
    <w:rsid w:val="00AC0249"/>
    <w:rsid w:val="00AC02B5"/>
    <w:rsid w:val="00AC09A3"/>
    <w:rsid w:val="00AC0A64"/>
    <w:rsid w:val="00AC0E50"/>
    <w:rsid w:val="00AC106E"/>
    <w:rsid w:val="00AC1723"/>
    <w:rsid w:val="00AC20DC"/>
    <w:rsid w:val="00AC255F"/>
    <w:rsid w:val="00AC2B81"/>
    <w:rsid w:val="00AC2C25"/>
    <w:rsid w:val="00AC300E"/>
    <w:rsid w:val="00AC3E53"/>
    <w:rsid w:val="00AC451E"/>
    <w:rsid w:val="00AC4D13"/>
    <w:rsid w:val="00AC4E3E"/>
    <w:rsid w:val="00AC4F13"/>
    <w:rsid w:val="00AC50F1"/>
    <w:rsid w:val="00AC59CD"/>
    <w:rsid w:val="00AC63C8"/>
    <w:rsid w:val="00AC6495"/>
    <w:rsid w:val="00AC6509"/>
    <w:rsid w:val="00AC6B35"/>
    <w:rsid w:val="00AC6E8C"/>
    <w:rsid w:val="00AC79D2"/>
    <w:rsid w:val="00AC7DD1"/>
    <w:rsid w:val="00AD031E"/>
    <w:rsid w:val="00AD052E"/>
    <w:rsid w:val="00AD103D"/>
    <w:rsid w:val="00AD10D0"/>
    <w:rsid w:val="00AD1166"/>
    <w:rsid w:val="00AD1C88"/>
    <w:rsid w:val="00AD1FE9"/>
    <w:rsid w:val="00AD200A"/>
    <w:rsid w:val="00AD2343"/>
    <w:rsid w:val="00AD23A9"/>
    <w:rsid w:val="00AD2650"/>
    <w:rsid w:val="00AD3173"/>
    <w:rsid w:val="00AD3795"/>
    <w:rsid w:val="00AD3A8D"/>
    <w:rsid w:val="00AD3E19"/>
    <w:rsid w:val="00AD40B3"/>
    <w:rsid w:val="00AD43D7"/>
    <w:rsid w:val="00AD47EF"/>
    <w:rsid w:val="00AD4A0E"/>
    <w:rsid w:val="00AD4AA3"/>
    <w:rsid w:val="00AD4B2C"/>
    <w:rsid w:val="00AD4E30"/>
    <w:rsid w:val="00AD4E71"/>
    <w:rsid w:val="00AD4F71"/>
    <w:rsid w:val="00AD544C"/>
    <w:rsid w:val="00AD583E"/>
    <w:rsid w:val="00AD586D"/>
    <w:rsid w:val="00AD58AB"/>
    <w:rsid w:val="00AD5B29"/>
    <w:rsid w:val="00AD5BBD"/>
    <w:rsid w:val="00AD5D64"/>
    <w:rsid w:val="00AD5F36"/>
    <w:rsid w:val="00AD628F"/>
    <w:rsid w:val="00AD656C"/>
    <w:rsid w:val="00AD69E8"/>
    <w:rsid w:val="00AD6A1C"/>
    <w:rsid w:val="00AD6E5E"/>
    <w:rsid w:val="00AD6E7F"/>
    <w:rsid w:val="00AD732F"/>
    <w:rsid w:val="00AD7366"/>
    <w:rsid w:val="00AD74A5"/>
    <w:rsid w:val="00AD7C62"/>
    <w:rsid w:val="00AD7F33"/>
    <w:rsid w:val="00AE00EB"/>
    <w:rsid w:val="00AE03D5"/>
    <w:rsid w:val="00AE048E"/>
    <w:rsid w:val="00AE0B16"/>
    <w:rsid w:val="00AE13BF"/>
    <w:rsid w:val="00AE17AC"/>
    <w:rsid w:val="00AE17F3"/>
    <w:rsid w:val="00AE1AD3"/>
    <w:rsid w:val="00AE1ADE"/>
    <w:rsid w:val="00AE1C3D"/>
    <w:rsid w:val="00AE1DE4"/>
    <w:rsid w:val="00AE2018"/>
    <w:rsid w:val="00AE2BD6"/>
    <w:rsid w:val="00AE2C68"/>
    <w:rsid w:val="00AE3984"/>
    <w:rsid w:val="00AE3AAF"/>
    <w:rsid w:val="00AE3AB9"/>
    <w:rsid w:val="00AE3B19"/>
    <w:rsid w:val="00AE3C05"/>
    <w:rsid w:val="00AE3C36"/>
    <w:rsid w:val="00AE3DBB"/>
    <w:rsid w:val="00AE3E60"/>
    <w:rsid w:val="00AE42AA"/>
    <w:rsid w:val="00AE43BF"/>
    <w:rsid w:val="00AE43FC"/>
    <w:rsid w:val="00AE48D7"/>
    <w:rsid w:val="00AE496F"/>
    <w:rsid w:val="00AE4DB1"/>
    <w:rsid w:val="00AE4F18"/>
    <w:rsid w:val="00AE50D5"/>
    <w:rsid w:val="00AE5169"/>
    <w:rsid w:val="00AE526C"/>
    <w:rsid w:val="00AE5376"/>
    <w:rsid w:val="00AE5B2C"/>
    <w:rsid w:val="00AE5D47"/>
    <w:rsid w:val="00AE5F2C"/>
    <w:rsid w:val="00AE6071"/>
    <w:rsid w:val="00AE64C8"/>
    <w:rsid w:val="00AE64FA"/>
    <w:rsid w:val="00AE667E"/>
    <w:rsid w:val="00AE67DE"/>
    <w:rsid w:val="00AE6B4B"/>
    <w:rsid w:val="00AE6BBC"/>
    <w:rsid w:val="00AE70E0"/>
    <w:rsid w:val="00AE745D"/>
    <w:rsid w:val="00AF09E7"/>
    <w:rsid w:val="00AF0B0C"/>
    <w:rsid w:val="00AF0BA3"/>
    <w:rsid w:val="00AF1319"/>
    <w:rsid w:val="00AF1363"/>
    <w:rsid w:val="00AF1737"/>
    <w:rsid w:val="00AF1869"/>
    <w:rsid w:val="00AF19EB"/>
    <w:rsid w:val="00AF1D91"/>
    <w:rsid w:val="00AF1F1A"/>
    <w:rsid w:val="00AF24F9"/>
    <w:rsid w:val="00AF2859"/>
    <w:rsid w:val="00AF2CE0"/>
    <w:rsid w:val="00AF2D64"/>
    <w:rsid w:val="00AF2F39"/>
    <w:rsid w:val="00AF32F1"/>
    <w:rsid w:val="00AF375D"/>
    <w:rsid w:val="00AF3E2E"/>
    <w:rsid w:val="00AF4092"/>
    <w:rsid w:val="00AF419F"/>
    <w:rsid w:val="00AF4650"/>
    <w:rsid w:val="00AF4721"/>
    <w:rsid w:val="00AF4A7C"/>
    <w:rsid w:val="00AF4B88"/>
    <w:rsid w:val="00AF4BCA"/>
    <w:rsid w:val="00AF4FD6"/>
    <w:rsid w:val="00AF51D1"/>
    <w:rsid w:val="00AF54F0"/>
    <w:rsid w:val="00AF60BC"/>
    <w:rsid w:val="00AF63C4"/>
    <w:rsid w:val="00AF6989"/>
    <w:rsid w:val="00AF6BFD"/>
    <w:rsid w:val="00AF6F8F"/>
    <w:rsid w:val="00AF73B2"/>
    <w:rsid w:val="00AF74F5"/>
    <w:rsid w:val="00AF77A7"/>
    <w:rsid w:val="00AF7809"/>
    <w:rsid w:val="00AF782B"/>
    <w:rsid w:val="00AF7B4C"/>
    <w:rsid w:val="00AF7C88"/>
    <w:rsid w:val="00B00406"/>
    <w:rsid w:val="00B004BC"/>
    <w:rsid w:val="00B005E9"/>
    <w:rsid w:val="00B006AE"/>
    <w:rsid w:val="00B00B7A"/>
    <w:rsid w:val="00B014E9"/>
    <w:rsid w:val="00B01620"/>
    <w:rsid w:val="00B01943"/>
    <w:rsid w:val="00B01C22"/>
    <w:rsid w:val="00B020F7"/>
    <w:rsid w:val="00B02500"/>
    <w:rsid w:val="00B025F0"/>
    <w:rsid w:val="00B0270A"/>
    <w:rsid w:val="00B03365"/>
    <w:rsid w:val="00B03505"/>
    <w:rsid w:val="00B04BBB"/>
    <w:rsid w:val="00B04E01"/>
    <w:rsid w:val="00B0516B"/>
    <w:rsid w:val="00B05307"/>
    <w:rsid w:val="00B053E7"/>
    <w:rsid w:val="00B057C6"/>
    <w:rsid w:val="00B05954"/>
    <w:rsid w:val="00B05D35"/>
    <w:rsid w:val="00B05EDD"/>
    <w:rsid w:val="00B0622C"/>
    <w:rsid w:val="00B06320"/>
    <w:rsid w:val="00B06755"/>
    <w:rsid w:val="00B06B48"/>
    <w:rsid w:val="00B07218"/>
    <w:rsid w:val="00B0735B"/>
    <w:rsid w:val="00B07763"/>
    <w:rsid w:val="00B10801"/>
    <w:rsid w:val="00B1081E"/>
    <w:rsid w:val="00B112B4"/>
    <w:rsid w:val="00B115B5"/>
    <w:rsid w:val="00B115F8"/>
    <w:rsid w:val="00B11A7D"/>
    <w:rsid w:val="00B11CFD"/>
    <w:rsid w:val="00B11D21"/>
    <w:rsid w:val="00B12074"/>
    <w:rsid w:val="00B12423"/>
    <w:rsid w:val="00B1261A"/>
    <w:rsid w:val="00B1267A"/>
    <w:rsid w:val="00B1273D"/>
    <w:rsid w:val="00B127B6"/>
    <w:rsid w:val="00B12991"/>
    <w:rsid w:val="00B1310B"/>
    <w:rsid w:val="00B1323D"/>
    <w:rsid w:val="00B1367B"/>
    <w:rsid w:val="00B138A7"/>
    <w:rsid w:val="00B13A40"/>
    <w:rsid w:val="00B13C89"/>
    <w:rsid w:val="00B141DA"/>
    <w:rsid w:val="00B1423C"/>
    <w:rsid w:val="00B14893"/>
    <w:rsid w:val="00B14B41"/>
    <w:rsid w:val="00B14D3F"/>
    <w:rsid w:val="00B14E37"/>
    <w:rsid w:val="00B15176"/>
    <w:rsid w:val="00B1558B"/>
    <w:rsid w:val="00B158D5"/>
    <w:rsid w:val="00B15CB9"/>
    <w:rsid w:val="00B1634B"/>
    <w:rsid w:val="00B16937"/>
    <w:rsid w:val="00B16A6F"/>
    <w:rsid w:val="00B16BE3"/>
    <w:rsid w:val="00B171AF"/>
    <w:rsid w:val="00B172EE"/>
    <w:rsid w:val="00B1783B"/>
    <w:rsid w:val="00B179D8"/>
    <w:rsid w:val="00B17A81"/>
    <w:rsid w:val="00B17A82"/>
    <w:rsid w:val="00B17C9D"/>
    <w:rsid w:val="00B201C8"/>
    <w:rsid w:val="00B2094A"/>
    <w:rsid w:val="00B20A68"/>
    <w:rsid w:val="00B21741"/>
    <w:rsid w:val="00B217D8"/>
    <w:rsid w:val="00B21DC4"/>
    <w:rsid w:val="00B22282"/>
    <w:rsid w:val="00B222B2"/>
    <w:rsid w:val="00B226ED"/>
    <w:rsid w:val="00B22777"/>
    <w:rsid w:val="00B22B27"/>
    <w:rsid w:val="00B22CF2"/>
    <w:rsid w:val="00B22EDC"/>
    <w:rsid w:val="00B235EE"/>
    <w:rsid w:val="00B23671"/>
    <w:rsid w:val="00B23804"/>
    <w:rsid w:val="00B23857"/>
    <w:rsid w:val="00B23A1D"/>
    <w:rsid w:val="00B23C6E"/>
    <w:rsid w:val="00B23EF3"/>
    <w:rsid w:val="00B243CF"/>
    <w:rsid w:val="00B24431"/>
    <w:rsid w:val="00B245CD"/>
    <w:rsid w:val="00B247E4"/>
    <w:rsid w:val="00B24842"/>
    <w:rsid w:val="00B24CB9"/>
    <w:rsid w:val="00B24DD0"/>
    <w:rsid w:val="00B2510A"/>
    <w:rsid w:val="00B253E0"/>
    <w:rsid w:val="00B25991"/>
    <w:rsid w:val="00B25A49"/>
    <w:rsid w:val="00B25AB4"/>
    <w:rsid w:val="00B25C45"/>
    <w:rsid w:val="00B25CDC"/>
    <w:rsid w:val="00B25F07"/>
    <w:rsid w:val="00B26509"/>
    <w:rsid w:val="00B2650E"/>
    <w:rsid w:val="00B265A5"/>
    <w:rsid w:val="00B2672A"/>
    <w:rsid w:val="00B267F2"/>
    <w:rsid w:val="00B26945"/>
    <w:rsid w:val="00B26B8B"/>
    <w:rsid w:val="00B26C52"/>
    <w:rsid w:val="00B26ECA"/>
    <w:rsid w:val="00B26F68"/>
    <w:rsid w:val="00B274FD"/>
    <w:rsid w:val="00B27633"/>
    <w:rsid w:val="00B27674"/>
    <w:rsid w:val="00B27801"/>
    <w:rsid w:val="00B27B3F"/>
    <w:rsid w:val="00B27C41"/>
    <w:rsid w:val="00B30458"/>
    <w:rsid w:val="00B304C0"/>
    <w:rsid w:val="00B30B28"/>
    <w:rsid w:val="00B30CE2"/>
    <w:rsid w:val="00B30D34"/>
    <w:rsid w:val="00B30EC4"/>
    <w:rsid w:val="00B30FF1"/>
    <w:rsid w:val="00B313CD"/>
    <w:rsid w:val="00B315F4"/>
    <w:rsid w:val="00B317AC"/>
    <w:rsid w:val="00B31B89"/>
    <w:rsid w:val="00B320A6"/>
    <w:rsid w:val="00B32124"/>
    <w:rsid w:val="00B3244C"/>
    <w:rsid w:val="00B32664"/>
    <w:rsid w:val="00B32F15"/>
    <w:rsid w:val="00B33042"/>
    <w:rsid w:val="00B331A8"/>
    <w:rsid w:val="00B33330"/>
    <w:rsid w:val="00B335C6"/>
    <w:rsid w:val="00B336B7"/>
    <w:rsid w:val="00B336D7"/>
    <w:rsid w:val="00B339AE"/>
    <w:rsid w:val="00B33A9B"/>
    <w:rsid w:val="00B344AE"/>
    <w:rsid w:val="00B346A2"/>
    <w:rsid w:val="00B348C4"/>
    <w:rsid w:val="00B3496F"/>
    <w:rsid w:val="00B34CA0"/>
    <w:rsid w:val="00B35507"/>
    <w:rsid w:val="00B35528"/>
    <w:rsid w:val="00B35759"/>
    <w:rsid w:val="00B35A94"/>
    <w:rsid w:val="00B35B35"/>
    <w:rsid w:val="00B35F02"/>
    <w:rsid w:val="00B3619D"/>
    <w:rsid w:val="00B364E0"/>
    <w:rsid w:val="00B36D31"/>
    <w:rsid w:val="00B36E8D"/>
    <w:rsid w:val="00B37444"/>
    <w:rsid w:val="00B37D0F"/>
    <w:rsid w:val="00B40084"/>
    <w:rsid w:val="00B401AD"/>
    <w:rsid w:val="00B40905"/>
    <w:rsid w:val="00B40DD4"/>
    <w:rsid w:val="00B412B0"/>
    <w:rsid w:val="00B41399"/>
    <w:rsid w:val="00B41BF4"/>
    <w:rsid w:val="00B41D79"/>
    <w:rsid w:val="00B42100"/>
    <w:rsid w:val="00B4230E"/>
    <w:rsid w:val="00B42312"/>
    <w:rsid w:val="00B423A1"/>
    <w:rsid w:val="00B42426"/>
    <w:rsid w:val="00B425EA"/>
    <w:rsid w:val="00B42A55"/>
    <w:rsid w:val="00B42BCA"/>
    <w:rsid w:val="00B43307"/>
    <w:rsid w:val="00B434EC"/>
    <w:rsid w:val="00B43A5B"/>
    <w:rsid w:val="00B44149"/>
    <w:rsid w:val="00B4466E"/>
    <w:rsid w:val="00B446D5"/>
    <w:rsid w:val="00B449FD"/>
    <w:rsid w:val="00B44DED"/>
    <w:rsid w:val="00B450C3"/>
    <w:rsid w:val="00B45123"/>
    <w:rsid w:val="00B452E2"/>
    <w:rsid w:val="00B460AE"/>
    <w:rsid w:val="00B463DB"/>
    <w:rsid w:val="00B46535"/>
    <w:rsid w:val="00B468A3"/>
    <w:rsid w:val="00B46946"/>
    <w:rsid w:val="00B46A97"/>
    <w:rsid w:val="00B46D66"/>
    <w:rsid w:val="00B471AA"/>
    <w:rsid w:val="00B47508"/>
    <w:rsid w:val="00B477CC"/>
    <w:rsid w:val="00B47953"/>
    <w:rsid w:val="00B47991"/>
    <w:rsid w:val="00B47A29"/>
    <w:rsid w:val="00B47E07"/>
    <w:rsid w:val="00B47FBA"/>
    <w:rsid w:val="00B503E7"/>
    <w:rsid w:val="00B505C0"/>
    <w:rsid w:val="00B50B08"/>
    <w:rsid w:val="00B50B5F"/>
    <w:rsid w:val="00B51188"/>
    <w:rsid w:val="00B5146B"/>
    <w:rsid w:val="00B515C7"/>
    <w:rsid w:val="00B51963"/>
    <w:rsid w:val="00B51C51"/>
    <w:rsid w:val="00B51F7D"/>
    <w:rsid w:val="00B51FAB"/>
    <w:rsid w:val="00B525D3"/>
    <w:rsid w:val="00B526E0"/>
    <w:rsid w:val="00B5272C"/>
    <w:rsid w:val="00B52C23"/>
    <w:rsid w:val="00B53027"/>
    <w:rsid w:val="00B53258"/>
    <w:rsid w:val="00B53304"/>
    <w:rsid w:val="00B53434"/>
    <w:rsid w:val="00B534CB"/>
    <w:rsid w:val="00B53E3F"/>
    <w:rsid w:val="00B5419D"/>
    <w:rsid w:val="00B54300"/>
    <w:rsid w:val="00B54926"/>
    <w:rsid w:val="00B54F6B"/>
    <w:rsid w:val="00B55327"/>
    <w:rsid w:val="00B554D9"/>
    <w:rsid w:val="00B55548"/>
    <w:rsid w:val="00B5565B"/>
    <w:rsid w:val="00B556A3"/>
    <w:rsid w:val="00B55744"/>
    <w:rsid w:val="00B56249"/>
    <w:rsid w:val="00B56501"/>
    <w:rsid w:val="00B566A4"/>
    <w:rsid w:val="00B568B4"/>
    <w:rsid w:val="00B56DA3"/>
    <w:rsid w:val="00B56F27"/>
    <w:rsid w:val="00B57478"/>
    <w:rsid w:val="00B5769D"/>
    <w:rsid w:val="00B5791B"/>
    <w:rsid w:val="00B579A8"/>
    <w:rsid w:val="00B602B1"/>
    <w:rsid w:val="00B605C6"/>
    <w:rsid w:val="00B60F6F"/>
    <w:rsid w:val="00B61043"/>
    <w:rsid w:val="00B61392"/>
    <w:rsid w:val="00B61407"/>
    <w:rsid w:val="00B61479"/>
    <w:rsid w:val="00B616F2"/>
    <w:rsid w:val="00B61BBB"/>
    <w:rsid w:val="00B61E9D"/>
    <w:rsid w:val="00B62159"/>
    <w:rsid w:val="00B62355"/>
    <w:rsid w:val="00B628ED"/>
    <w:rsid w:val="00B629FE"/>
    <w:rsid w:val="00B63264"/>
    <w:rsid w:val="00B632A8"/>
    <w:rsid w:val="00B63377"/>
    <w:rsid w:val="00B63480"/>
    <w:rsid w:val="00B63493"/>
    <w:rsid w:val="00B6352A"/>
    <w:rsid w:val="00B63544"/>
    <w:rsid w:val="00B6358F"/>
    <w:rsid w:val="00B6389C"/>
    <w:rsid w:val="00B638D6"/>
    <w:rsid w:val="00B63BEE"/>
    <w:rsid w:val="00B63FEA"/>
    <w:rsid w:val="00B64112"/>
    <w:rsid w:val="00B641A7"/>
    <w:rsid w:val="00B64585"/>
    <w:rsid w:val="00B64598"/>
    <w:rsid w:val="00B646AF"/>
    <w:rsid w:val="00B647E0"/>
    <w:rsid w:val="00B6498D"/>
    <w:rsid w:val="00B649B8"/>
    <w:rsid w:val="00B64B4E"/>
    <w:rsid w:val="00B64D4D"/>
    <w:rsid w:val="00B663FE"/>
    <w:rsid w:val="00B66451"/>
    <w:rsid w:val="00B66820"/>
    <w:rsid w:val="00B6695B"/>
    <w:rsid w:val="00B66C78"/>
    <w:rsid w:val="00B670A2"/>
    <w:rsid w:val="00B67166"/>
    <w:rsid w:val="00B673AC"/>
    <w:rsid w:val="00B67574"/>
    <w:rsid w:val="00B67590"/>
    <w:rsid w:val="00B67A5B"/>
    <w:rsid w:val="00B67C32"/>
    <w:rsid w:val="00B706B8"/>
    <w:rsid w:val="00B707F9"/>
    <w:rsid w:val="00B70B24"/>
    <w:rsid w:val="00B70E6B"/>
    <w:rsid w:val="00B70F18"/>
    <w:rsid w:val="00B71019"/>
    <w:rsid w:val="00B710D3"/>
    <w:rsid w:val="00B713E9"/>
    <w:rsid w:val="00B714BA"/>
    <w:rsid w:val="00B7161B"/>
    <w:rsid w:val="00B71784"/>
    <w:rsid w:val="00B720EB"/>
    <w:rsid w:val="00B7212E"/>
    <w:rsid w:val="00B721E7"/>
    <w:rsid w:val="00B724DC"/>
    <w:rsid w:val="00B7265F"/>
    <w:rsid w:val="00B729AD"/>
    <w:rsid w:val="00B72DE5"/>
    <w:rsid w:val="00B72FD4"/>
    <w:rsid w:val="00B734B4"/>
    <w:rsid w:val="00B7371B"/>
    <w:rsid w:val="00B73C7F"/>
    <w:rsid w:val="00B73E12"/>
    <w:rsid w:val="00B73E3B"/>
    <w:rsid w:val="00B75726"/>
    <w:rsid w:val="00B75F8D"/>
    <w:rsid w:val="00B7630B"/>
    <w:rsid w:val="00B7633E"/>
    <w:rsid w:val="00B763A6"/>
    <w:rsid w:val="00B76672"/>
    <w:rsid w:val="00B76ED2"/>
    <w:rsid w:val="00B76F5A"/>
    <w:rsid w:val="00B76F76"/>
    <w:rsid w:val="00B7707A"/>
    <w:rsid w:val="00B776D6"/>
    <w:rsid w:val="00B80021"/>
    <w:rsid w:val="00B8047E"/>
    <w:rsid w:val="00B805B5"/>
    <w:rsid w:val="00B80B11"/>
    <w:rsid w:val="00B80F10"/>
    <w:rsid w:val="00B81010"/>
    <w:rsid w:val="00B8117C"/>
    <w:rsid w:val="00B81359"/>
    <w:rsid w:val="00B817D4"/>
    <w:rsid w:val="00B81811"/>
    <w:rsid w:val="00B819CB"/>
    <w:rsid w:val="00B819CF"/>
    <w:rsid w:val="00B81A95"/>
    <w:rsid w:val="00B8200D"/>
    <w:rsid w:val="00B82784"/>
    <w:rsid w:val="00B83054"/>
    <w:rsid w:val="00B833AC"/>
    <w:rsid w:val="00B83B97"/>
    <w:rsid w:val="00B840A6"/>
    <w:rsid w:val="00B840EE"/>
    <w:rsid w:val="00B841B5"/>
    <w:rsid w:val="00B84535"/>
    <w:rsid w:val="00B848D4"/>
    <w:rsid w:val="00B84A36"/>
    <w:rsid w:val="00B84B66"/>
    <w:rsid w:val="00B84FEF"/>
    <w:rsid w:val="00B853FF"/>
    <w:rsid w:val="00B85A27"/>
    <w:rsid w:val="00B85C76"/>
    <w:rsid w:val="00B86163"/>
    <w:rsid w:val="00B8648E"/>
    <w:rsid w:val="00B86785"/>
    <w:rsid w:val="00B868AB"/>
    <w:rsid w:val="00B86B42"/>
    <w:rsid w:val="00B86DC8"/>
    <w:rsid w:val="00B86E64"/>
    <w:rsid w:val="00B8706E"/>
    <w:rsid w:val="00B872BB"/>
    <w:rsid w:val="00B87326"/>
    <w:rsid w:val="00B87C04"/>
    <w:rsid w:val="00B87FA5"/>
    <w:rsid w:val="00B90312"/>
    <w:rsid w:val="00B905D0"/>
    <w:rsid w:val="00B907DC"/>
    <w:rsid w:val="00B908C8"/>
    <w:rsid w:val="00B90991"/>
    <w:rsid w:val="00B90AEF"/>
    <w:rsid w:val="00B90C1A"/>
    <w:rsid w:val="00B90C6E"/>
    <w:rsid w:val="00B90C79"/>
    <w:rsid w:val="00B90F23"/>
    <w:rsid w:val="00B913B4"/>
    <w:rsid w:val="00B913CF"/>
    <w:rsid w:val="00B91702"/>
    <w:rsid w:val="00B9181D"/>
    <w:rsid w:val="00B91E1D"/>
    <w:rsid w:val="00B91E5B"/>
    <w:rsid w:val="00B91F5B"/>
    <w:rsid w:val="00B92163"/>
    <w:rsid w:val="00B92202"/>
    <w:rsid w:val="00B922C5"/>
    <w:rsid w:val="00B92679"/>
    <w:rsid w:val="00B92749"/>
    <w:rsid w:val="00B92785"/>
    <w:rsid w:val="00B92D6C"/>
    <w:rsid w:val="00B93228"/>
    <w:rsid w:val="00B932C4"/>
    <w:rsid w:val="00B938F9"/>
    <w:rsid w:val="00B9398C"/>
    <w:rsid w:val="00B9422B"/>
    <w:rsid w:val="00B94F4D"/>
    <w:rsid w:val="00B955F5"/>
    <w:rsid w:val="00B95C7D"/>
    <w:rsid w:val="00B95E6F"/>
    <w:rsid w:val="00B96AD1"/>
    <w:rsid w:val="00B971BC"/>
    <w:rsid w:val="00B9724E"/>
    <w:rsid w:val="00B97562"/>
    <w:rsid w:val="00B97909"/>
    <w:rsid w:val="00B979D4"/>
    <w:rsid w:val="00BA029E"/>
    <w:rsid w:val="00BA04C7"/>
    <w:rsid w:val="00BA0B1C"/>
    <w:rsid w:val="00BA19AD"/>
    <w:rsid w:val="00BA1FFE"/>
    <w:rsid w:val="00BA2240"/>
    <w:rsid w:val="00BA2680"/>
    <w:rsid w:val="00BA2B69"/>
    <w:rsid w:val="00BA2E2C"/>
    <w:rsid w:val="00BA2FFE"/>
    <w:rsid w:val="00BA305E"/>
    <w:rsid w:val="00BA35E5"/>
    <w:rsid w:val="00BA3C41"/>
    <w:rsid w:val="00BA3E58"/>
    <w:rsid w:val="00BA3FA4"/>
    <w:rsid w:val="00BA4235"/>
    <w:rsid w:val="00BA42F4"/>
    <w:rsid w:val="00BA464F"/>
    <w:rsid w:val="00BA496D"/>
    <w:rsid w:val="00BA5341"/>
    <w:rsid w:val="00BA54A4"/>
    <w:rsid w:val="00BA5A06"/>
    <w:rsid w:val="00BA5B3C"/>
    <w:rsid w:val="00BA5B5F"/>
    <w:rsid w:val="00BA629E"/>
    <w:rsid w:val="00BA65AD"/>
    <w:rsid w:val="00BA6B4C"/>
    <w:rsid w:val="00BA6DDC"/>
    <w:rsid w:val="00BA7008"/>
    <w:rsid w:val="00BA755B"/>
    <w:rsid w:val="00BA7D02"/>
    <w:rsid w:val="00BB0184"/>
    <w:rsid w:val="00BB01E0"/>
    <w:rsid w:val="00BB0423"/>
    <w:rsid w:val="00BB04B9"/>
    <w:rsid w:val="00BB04E1"/>
    <w:rsid w:val="00BB0945"/>
    <w:rsid w:val="00BB0AE5"/>
    <w:rsid w:val="00BB0AFF"/>
    <w:rsid w:val="00BB0B64"/>
    <w:rsid w:val="00BB0FF7"/>
    <w:rsid w:val="00BB10AE"/>
    <w:rsid w:val="00BB14B2"/>
    <w:rsid w:val="00BB1C9E"/>
    <w:rsid w:val="00BB2A71"/>
    <w:rsid w:val="00BB2E64"/>
    <w:rsid w:val="00BB3180"/>
    <w:rsid w:val="00BB3269"/>
    <w:rsid w:val="00BB34EE"/>
    <w:rsid w:val="00BB358D"/>
    <w:rsid w:val="00BB3A08"/>
    <w:rsid w:val="00BB3A09"/>
    <w:rsid w:val="00BB3BF7"/>
    <w:rsid w:val="00BB4732"/>
    <w:rsid w:val="00BB475E"/>
    <w:rsid w:val="00BB4F60"/>
    <w:rsid w:val="00BB511B"/>
    <w:rsid w:val="00BB5291"/>
    <w:rsid w:val="00BB5386"/>
    <w:rsid w:val="00BB54F9"/>
    <w:rsid w:val="00BB57FE"/>
    <w:rsid w:val="00BB5FB5"/>
    <w:rsid w:val="00BB6C24"/>
    <w:rsid w:val="00BB7961"/>
    <w:rsid w:val="00BB7BF2"/>
    <w:rsid w:val="00BB7EF7"/>
    <w:rsid w:val="00BB7F18"/>
    <w:rsid w:val="00BC0228"/>
    <w:rsid w:val="00BC023B"/>
    <w:rsid w:val="00BC034C"/>
    <w:rsid w:val="00BC06FE"/>
    <w:rsid w:val="00BC09EC"/>
    <w:rsid w:val="00BC0A10"/>
    <w:rsid w:val="00BC0A4C"/>
    <w:rsid w:val="00BC0C56"/>
    <w:rsid w:val="00BC0DB1"/>
    <w:rsid w:val="00BC0EC5"/>
    <w:rsid w:val="00BC0F12"/>
    <w:rsid w:val="00BC0F27"/>
    <w:rsid w:val="00BC126D"/>
    <w:rsid w:val="00BC152D"/>
    <w:rsid w:val="00BC153C"/>
    <w:rsid w:val="00BC171D"/>
    <w:rsid w:val="00BC192F"/>
    <w:rsid w:val="00BC19E1"/>
    <w:rsid w:val="00BC1D9E"/>
    <w:rsid w:val="00BC233E"/>
    <w:rsid w:val="00BC2416"/>
    <w:rsid w:val="00BC28C8"/>
    <w:rsid w:val="00BC2CBC"/>
    <w:rsid w:val="00BC2FDB"/>
    <w:rsid w:val="00BC3155"/>
    <w:rsid w:val="00BC3300"/>
    <w:rsid w:val="00BC3B76"/>
    <w:rsid w:val="00BC3C54"/>
    <w:rsid w:val="00BC3FEB"/>
    <w:rsid w:val="00BC4045"/>
    <w:rsid w:val="00BC4364"/>
    <w:rsid w:val="00BC4529"/>
    <w:rsid w:val="00BC4571"/>
    <w:rsid w:val="00BC467E"/>
    <w:rsid w:val="00BC4AC2"/>
    <w:rsid w:val="00BC4CB0"/>
    <w:rsid w:val="00BC50E7"/>
    <w:rsid w:val="00BC5287"/>
    <w:rsid w:val="00BC52E1"/>
    <w:rsid w:val="00BC5606"/>
    <w:rsid w:val="00BC5DD8"/>
    <w:rsid w:val="00BC5E99"/>
    <w:rsid w:val="00BC63D7"/>
    <w:rsid w:val="00BC666D"/>
    <w:rsid w:val="00BC68C4"/>
    <w:rsid w:val="00BC69DA"/>
    <w:rsid w:val="00BC710B"/>
    <w:rsid w:val="00BC7370"/>
    <w:rsid w:val="00BC751A"/>
    <w:rsid w:val="00BC7B1E"/>
    <w:rsid w:val="00BC7C8F"/>
    <w:rsid w:val="00BC7F1D"/>
    <w:rsid w:val="00BD05D1"/>
    <w:rsid w:val="00BD0B42"/>
    <w:rsid w:val="00BD0CAF"/>
    <w:rsid w:val="00BD14B6"/>
    <w:rsid w:val="00BD1905"/>
    <w:rsid w:val="00BD19D7"/>
    <w:rsid w:val="00BD1BDD"/>
    <w:rsid w:val="00BD1F2C"/>
    <w:rsid w:val="00BD21D8"/>
    <w:rsid w:val="00BD2218"/>
    <w:rsid w:val="00BD2351"/>
    <w:rsid w:val="00BD2850"/>
    <w:rsid w:val="00BD297B"/>
    <w:rsid w:val="00BD2BB5"/>
    <w:rsid w:val="00BD2D3F"/>
    <w:rsid w:val="00BD2F86"/>
    <w:rsid w:val="00BD3982"/>
    <w:rsid w:val="00BD39DF"/>
    <w:rsid w:val="00BD3B70"/>
    <w:rsid w:val="00BD4563"/>
    <w:rsid w:val="00BD457A"/>
    <w:rsid w:val="00BD4E45"/>
    <w:rsid w:val="00BD5618"/>
    <w:rsid w:val="00BD5782"/>
    <w:rsid w:val="00BD5D48"/>
    <w:rsid w:val="00BD5E0D"/>
    <w:rsid w:val="00BD6021"/>
    <w:rsid w:val="00BD61AE"/>
    <w:rsid w:val="00BD63E1"/>
    <w:rsid w:val="00BD681D"/>
    <w:rsid w:val="00BD6887"/>
    <w:rsid w:val="00BD6C60"/>
    <w:rsid w:val="00BD6C7F"/>
    <w:rsid w:val="00BD70C5"/>
    <w:rsid w:val="00BD77C0"/>
    <w:rsid w:val="00BD7BCE"/>
    <w:rsid w:val="00BD7CBF"/>
    <w:rsid w:val="00BE003B"/>
    <w:rsid w:val="00BE0306"/>
    <w:rsid w:val="00BE0329"/>
    <w:rsid w:val="00BE0647"/>
    <w:rsid w:val="00BE08B5"/>
    <w:rsid w:val="00BE0AAE"/>
    <w:rsid w:val="00BE0C1E"/>
    <w:rsid w:val="00BE0C23"/>
    <w:rsid w:val="00BE0FA7"/>
    <w:rsid w:val="00BE15CA"/>
    <w:rsid w:val="00BE169F"/>
    <w:rsid w:val="00BE1A6B"/>
    <w:rsid w:val="00BE1F57"/>
    <w:rsid w:val="00BE2767"/>
    <w:rsid w:val="00BE28BA"/>
    <w:rsid w:val="00BE2E85"/>
    <w:rsid w:val="00BE3208"/>
    <w:rsid w:val="00BE3341"/>
    <w:rsid w:val="00BE376C"/>
    <w:rsid w:val="00BE3948"/>
    <w:rsid w:val="00BE3A41"/>
    <w:rsid w:val="00BE3B85"/>
    <w:rsid w:val="00BE3D5E"/>
    <w:rsid w:val="00BE44E3"/>
    <w:rsid w:val="00BE4560"/>
    <w:rsid w:val="00BE4751"/>
    <w:rsid w:val="00BE4ECF"/>
    <w:rsid w:val="00BE52A7"/>
    <w:rsid w:val="00BE53DA"/>
    <w:rsid w:val="00BE59D9"/>
    <w:rsid w:val="00BE5A67"/>
    <w:rsid w:val="00BE5D8B"/>
    <w:rsid w:val="00BE5E59"/>
    <w:rsid w:val="00BE6520"/>
    <w:rsid w:val="00BE664D"/>
    <w:rsid w:val="00BE67F5"/>
    <w:rsid w:val="00BE6CC5"/>
    <w:rsid w:val="00BE6E83"/>
    <w:rsid w:val="00BE6EE2"/>
    <w:rsid w:val="00BE7068"/>
    <w:rsid w:val="00BE725C"/>
    <w:rsid w:val="00BE733B"/>
    <w:rsid w:val="00BE74F6"/>
    <w:rsid w:val="00BE751C"/>
    <w:rsid w:val="00BE7AA1"/>
    <w:rsid w:val="00BE7AF5"/>
    <w:rsid w:val="00BE7B06"/>
    <w:rsid w:val="00BE7B2F"/>
    <w:rsid w:val="00BE7F00"/>
    <w:rsid w:val="00BF0F36"/>
    <w:rsid w:val="00BF1289"/>
    <w:rsid w:val="00BF18F1"/>
    <w:rsid w:val="00BF1912"/>
    <w:rsid w:val="00BF1E04"/>
    <w:rsid w:val="00BF1FAC"/>
    <w:rsid w:val="00BF20D9"/>
    <w:rsid w:val="00BF2718"/>
    <w:rsid w:val="00BF2752"/>
    <w:rsid w:val="00BF27B8"/>
    <w:rsid w:val="00BF2D34"/>
    <w:rsid w:val="00BF2DE4"/>
    <w:rsid w:val="00BF2EFA"/>
    <w:rsid w:val="00BF3694"/>
    <w:rsid w:val="00BF38DA"/>
    <w:rsid w:val="00BF3C1E"/>
    <w:rsid w:val="00BF3F33"/>
    <w:rsid w:val="00BF4032"/>
    <w:rsid w:val="00BF424C"/>
    <w:rsid w:val="00BF4A44"/>
    <w:rsid w:val="00BF4F8F"/>
    <w:rsid w:val="00BF5326"/>
    <w:rsid w:val="00BF5B5C"/>
    <w:rsid w:val="00BF5D2A"/>
    <w:rsid w:val="00BF5EB2"/>
    <w:rsid w:val="00BF6311"/>
    <w:rsid w:val="00BF635F"/>
    <w:rsid w:val="00BF65A2"/>
    <w:rsid w:val="00BF7AA3"/>
    <w:rsid w:val="00BF7E9E"/>
    <w:rsid w:val="00C004ED"/>
    <w:rsid w:val="00C0076D"/>
    <w:rsid w:val="00C00FB1"/>
    <w:rsid w:val="00C0151B"/>
    <w:rsid w:val="00C01718"/>
    <w:rsid w:val="00C0192B"/>
    <w:rsid w:val="00C020D9"/>
    <w:rsid w:val="00C022D0"/>
    <w:rsid w:val="00C02763"/>
    <w:rsid w:val="00C027AC"/>
    <w:rsid w:val="00C03053"/>
    <w:rsid w:val="00C0309C"/>
    <w:rsid w:val="00C03343"/>
    <w:rsid w:val="00C03A47"/>
    <w:rsid w:val="00C03B69"/>
    <w:rsid w:val="00C03D97"/>
    <w:rsid w:val="00C040CC"/>
    <w:rsid w:val="00C0436B"/>
    <w:rsid w:val="00C0482F"/>
    <w:rsid w:val="00C04B11"/>
    <w:rsid w:val="00C04E92"/>
    <w:rsid w:val="00C04F62"/>
    <w:rsid w:val="00C05223"/>
    <w:rsid w:val="00C05259"/>
    <w:rsid w:val="00C05928"/>
    <w:rsid w:val="00C05B33"/>
    <w:rsid w:val="00C05F84"/>
    <w:rsid w:val="00C06500"/>
    <w:rsid w:val="00C06574"/>
    <w:rsid w:val="00C065B5"/>
    <w:rsid w:val="00C06A84"/>
    <w:rsid w:val="00C06EDC"/>
    <w:rsid w:val="00C075A2"/>
    <w:rsid w:val="00C076A7"/>
    <w:rsid w:val="00C078F2"/>
    <w:rsid w:val="00C07B7F"/>
    <w:rsid w:val="00C07BE7"/>
    <w:rsid w:val="00C1069C"/>
    <w:rsid w:val="00C109C1"/>
    <w:rsid w:val="00C10ACA"/>
    <w:rsid w:val="00C113C8"/>
    <w:rsid w:val="00C12400"/>
    <w:rsid w:val="00C12650"/>
    <w:rsid w:val="00C12687"/>
    <w:rsid w:val="00C127F8"/>
    <w:rsid w:val="00C12C0F"/>
    <w:rsid w:val="00C12FBB"/>
    <w:rsid w:val="00C135AC"/>
    <w:rsid w:val="00C1372C"/>
    <w:rsid w:val="00C1377E"/>
    <w:rsid w:val="00C138C6"/>
    <w:rsid w:val="00C13A55"/>
    <w:rsid w:val="00C14054"/>
    <w:rsid w:val="00C144B0"/>
    <w:rsid w:val="00C145F2"/>
    <w:rsid w:val="00C14F4F"/>
    <w:rsid w:val="00C1561D"/>
    <w:rsid w:val="00C1564C"/>
    <w:rsid w:val="00C15AFB"/>
    <w:rsid w:val="00C164D6"/>
    <w:rsid w:val="00C166FA"/>
    <w:rsid w:val="00C168AA"/>
    <w:rsid w:val="00C169B4"/>
    <w:rsid w:val="00C16A44"/>
    <w:rsid w:val="00C16AC6"/>
    <w:rsid w:val="00C176FA"/>
    <w:rsid w:val="00C178CF"/>
    <w:rsid w:val="00C17C85"/>
    <w:rsid w:val="00C17CF0"/>
    <w:rsid w:val="00C20092"/>
    <w:rsid w:val="00C201AF"/>
    <w:rsid w:val="00C202FA"/>
    <w:rsid w:val="00C205D7"/>
    <w:rsid w:val="00C20711"/>
    <w:rsid w:val="00C207A7"/>
    <w:rsid w:val="00C209A1"/>
    <w:rsid w:val="00C215F5"/>
    <w:rsid w:val="00C21896"/>
    <w:rsid w:val="00C21AC2"/>
    <w:rsid w:val="00C22654"/>
    <w:rsid w:val="00C2296A"/>
    <w:rsid w:val="00C22B31"/>
    <w:rsid w:val="00C22C8B"/>
    <w:rsid w:val="00C22D0D"/>
    <w:rsid w:val="00C22ED8"/>
    <w:rsid w:val="00C2302F"/>
    <w:rsid w:val="00C2315E"/>
    <w:rsid w:val="00C23DF0"/>
    <w:rsid w:val="00C24131"/>
    <w:rsid w:val="00C242CB"/>
    <w:rsid w:val="00C244C4"/>
    <w:rsid w:val="00C24595"/>
    <w:rsid w:val="00C246E8"/>
    <w:rsid w:val="00C248B2"/>
    <w:rsid w:val="00C24BB3"/>
    <w:rsid w:val="00C2558D"/>
    <w:rsid w:val="00C26156"/>
    <w:rsid w:val="00C2630D"/>
    <w:rsid w:val="00C263B7"/>
    <w:rsid w:val="00C26DBD"/>
    <w:rsid w:val="00C26F8D"/>
    <w:rsid w:val="00C2732C"/>
    <w:rsid w:val="00C279B9"/>
    <w:rsid w:val="00C27F47"/>
    <w:rsid w:val="00C30355"/>
    <w:rsid w:val="00C30CFA"/>
    <w:rsid w:val="00C3105B"/>
    <w:rsid w:val="00C31341"/>
    <w:rsid w:val="00C31367"/>
    <w:rsid w:val="00C31693"/>
    <w:rsid w:val="00C31EE3"/>
    <w:rsid w:val="00C3210A"/>
    <w:rsid w:val="00C32159"/>
    <w:rsid w:val="00C32201"/>
    <w:rsid w:val="00C32A04"/>
    <w:rsid w:val="00C339D0"/>
    <w:rsid w:val="00C339DC"/>
    <w:rsid w:val="00C33C68"/>
    <w:rsid w:val="00C342C1"/>
    <w:rsid w:val="00C345F0"/>
    <w:rsid w:val="00C34920"/>
    <w:rsid w:val="00C34AAB"/>
    <w:rsid w:val="00C34E3B"/>
    <w:rsid w:val="00C34EAC"/>
    <w:rsid w:val="00C352DF"/>
    <w:rsid w:val="00C35612"/>
    <w:rsid w:val="00C35639"/>
    <w:rsid w:val="00C35737"/>
    <w:rsid w:val="00C36377"/>
    <w:rsid w:val="00C363CC"/>
    <w:rsid w:val="00C36911"/>
    <w:rsid w:val="00C36C36"/>
    <w:rsid w:val="00C36CBA"/>
    <w:rsid w:val="00C3792F"/>
    <w:rsid w:val="00C37E2F"/>
    <w:rsid w:val="00C37F23"/>
    <w:rsid w:val="00C408E5"/>
    <w:rsid w:val="00C40E7D"/>
    <w:rsid w:val="00C413B4"/>
    <w:rsid w:val="00C41F10"/>
    <w:rsid w:val="00C4296E"/>
    <w:rsid w:val="00C42EDB"/>
    <w:rsid w:val="00C4349E"/>
    <w:rsid w:val="00C435D2"/>
    <w:rsid w:val="00C4394E"/>
    <w:rsid w:val="00C439DC"/>
    <w:rsid w:val="00C43C1E"/>
    <w:rsid w:val="00C43FC1"/>
    <w:rsid w:val="00C4417A"/>
    <w:rsid w:val="00C441C4"/>
    <w:rsid w:val="00C442F5"/>
    <w:rsid w:val="00C4437B"/>
    <w:rsid w:val="00C4484C"/>
    <w:rsid w:val="00C44996"/>
    <w:rsid w:val="00C44E3F"/>
    <w:rsid w:val="00C45808"/>
    <w:rsid w:val="00C45C5E"/>
    <w:rsid w:val="00C45D0F"/>
    <w:rsid w:val="00C45F2A"/>
    <w:rsid w:val="00C46072"/>
    <w:rsid w:val="00C4619F"/>
    <w:rsid w:val="00C465A1"/>
    <w:rsid w:val="00C4695F"/>
    <w:rsid w:val="00C46B13"/>
    <w:rsid w:val="00C46DFB"/>
    <w:rsid w:val="00C4728B"/>
    <w:rsid w:val="00C4749B"/>
    <w:rsid w:val="00C4761F"/>
    <w:rsid w:val="00C47C88"/>
    <w:rsid w:val="00C47D48"/>
    <w:rsid w:val="00C47DEE"/>
    <w:rsid w:val="00C5036D"/>
    <w:rsid w:val="00C505CC"/>
    <w:rsid w:val="00C50889"/>
    <w:rsid w:val="00C50AB9"/>
    <w:rsid w:val="00C50D41"/>
    <w:rsid w:val="00C5104B"/>
    <w:rsid w:val="00C51235"/>
    <w:rsid w:val="00C51352"/>
    <w:rsid w:val="00C51771"/>
    <w:rsid w:val="00C522EF"/>
    <w:rsid w:val="00C5248A"/>
    <w:rsid w:val="00C526D2"/>
    <w:rsid w:val="00C53201"/>
    <w:rsid w:val="00C5348B"/>
    <w:rsid w:val="00C5358C"/>
    <w:rsid w:val="00C53C3E"/>
    <w:rsid w:val="00C53E77"/>
    <w:rsid w:val="00C5449D"/>
    <w:rsid w:val="00C54820"/>
    <w:rsid w:val="00C5494E"/>
    <w:rsid w:val="00C54B23"/>
    <w:rsid w:val="00C54D3E"/>
    <w:rsid w:val="00C54F24"/>
    <w:rsid w:val="00C552FF"/>
    <w:rsid w:val="00C55B7F"/>
    <w:rsid w:val="00C563FD"/>
    <w:rsid w:val="00C566E2"/>
    <w:rsid w:val="00C566F6"/>
    <w:rsid w:val="00C56724"/>
    <w:rsid w:val="00C568ED"/>
    <w:rsid w:val="00C57721"/>
    <w:rsid w:val="00C5786D"/>
    <w:rsid w:val="00C57D09"/>
    <w:rsid w:val="00C57DA5"/>
    <w:rsid w:val="00C57E0C"/>
    <w:rsid w:val="00C60669"/>
    <w:rsid w:val="00C606C6"/>
    <w:rsid w:val="00C60851"/>
    <w:rsid w:val="00C60C00"/>
    <w:rsid w:val="00C60EDD"/>
    <w:rsid w:val="00C60F01"/>
    <w:rsid w:val="00C60FBC"/>
    <w:rsid w:val="00C6102C"/>
    <w:rsid w:val="00C6142C"/>
    <w:rsid w:val="00C616A8"/>
    <w:rsid w:val="00C6176C"/>
    <w:rsid w:val="00C61BDF"/>
    <w:rsid w:val="00C61E76"/>
    <w:rsid w:val="00C627EF"/>
    <w:rsid w:val="00C6287D"/>
    <w:rsid w:val="00C628AE"/>
    <w:rsid w:val="00C62A0C"/>
    <w:rsid w:val="00C631B5"/>
    <w:rsid w:val="00C63219"/>
    <w:rsid w:val="00C63571"/>
    <w:rsid w:val="00C63976"/>
    <w:rsid w:val="00C63DA0"/>
    <w:rsid w:val="00C641AE"/>
    <w:rsid w:val="00C64408"/>
    <w:rsid w:val="00C644EB"/>
    <w:rsid w:val="00C6490F"/>
    <w:rsid w:val="00C6496D"/>
    <w:rsid w:val="00C64B23"/>
    <w:rsid w:val="00C64CAD"/>
    <w:rsid w:val="00C64CE4"/>
    <w:rsid w:val="00C65160"/>
    <w:rsid w:val="00C6532A"/>
    <w:rsid w:val="00C65681"/>
    <w:rsid w:val="00C6579C"/>
    <w:rsid w:val="00C659D6"/>
    <w:rsid w:val="00C65A17"/>
    <w:rsid w:val="00C65C43"/>
    <w:rsid w:val="00C65D11"/>
    <w:rsid w:val="00C66194"/>
    <w:rsid w:val="00C661D4"/>
    <w:rsid w:val="00C66721"/>
    <w:rsid w:val="00C667EF"/>
    <w:rsid w:val="00C6695E"/>
    <w:rsid w:val="00C66BB8"/>
    <w:rsid w:val="00C66EF0"/>
    <w:rsid w:val="00C67020"/>
    <w:rsid w:val="00C6706A"/>
    <w:rsid w:val="00C6725D"/>
    <w:rsid w:val="00C674A1"/>
    <w:rsid w:val="00C676A6"/>
    <w:rsid w:val="00C6774F"/>
    <w:rsid w:val="00C700FA"/>
    <w:rsid w:val="00C70310"/>
    <w:rsid w:val="00C70436"/>
    <w:rsid w:val="00C7067C"/>
    <w:rsid w:val="00C70970"/>
    <w:rsid w:val="00C70B8A"/>
    <w:rsid w:val="00C70C4D"/>
    <w:rsid w:val="00C715BB"/>
    <w:rsid w:val="00C7167D"/>
    <w:rsid w:val="00C7170A"/>
    <w:rsid w:val="00C71730"/>
    <w:rsid w:val="00C718EA"/>
    <w:rsid w:val="00C71C69"/>
    <w:rsid w:val="00C71F48"/>
    <w:rsid w:val="00C72317"/>
    <w:rsid w:val="00C72C4E"/>
    <w:rsid w:val="00C72D25"/>
    <w:rsid w:val="00C72F74"/>
    <w:rsid w:val="00C736DB"/>
    <w:rsid w:val="00C73CE8"/>
    <w:rsid w:val="00C73ECB"/>
    <w:rsid w:val="00C740C9"/>
    <w:rsid w:val="00C741A5"/>
    <w:rsid w:val="00C7450A"/>
    <w:rsid w:val="00C747DF"/>
    <w:rsid w:val="00C749F3"/>
    <w:rsid w:val="00C75097"/>
    <w:rsid w:val="00C7545E"/>
    <w:rsid w:val="00C757C1"/>
    <w:rsid w:val="00C759BD"/>
    <w:rsid w:val="00C75CE3"/>
    <w:rsid w:val="00C75EAC"/>
    <w:rsid w:val="00C760AA"/>
    <w:rsid w:val="00C76434"/>
    <w:rsid w:val="00C76836"/>
    <w:rsid w:val="00C769C1"/>
    <w:rsid w:val="00C76DE8"/>
    <w:rsid w:val="00C7701C"/>
    <w:rsid w:val="00C77172"/>
    <w:rsid w:val="00C77381"/>
    <w:rsid w:val="00C77897"/>
    <w:rsid w:val="00C7793E"/>
    <w:rsid w:val="00C77B09"/>
    <w:rsid w:val="00C77BA3"/>
    <w:rsid w:val="00C77CDA"/>
    <w:rsid w:val="00C802A3"/>
    <w:rsid w:val="00C80357"/>
    <w:rsid w:val="00C805A2"/>
    <w:rsid w:val="00C80DC6"/>
    <w:rsid w:val="00C814F3"/>
    <w:rsid w:val="00C81C80"/>
    <w:rsid w:val="00C81F34"/>
    <w:rsid w:val="00C8204A"/>
    <w:rsid w:val="00C824F3"/>
    <w:rsid w:val="00C82A79"/>
    <w:rsid w:val="00C82BCF"/>
    <w:rsid w:val="00C82BFF"/>
    <w:rsid w:val="00C82C95"/>
    <w:rsid w:val="00C82E1C"/>
    <w:rsid w:val="00C833E8"/>
    <w:rsid w:val="00C834C4"/>
    <w:rsid w:val="00C838D3"/>
    <w:rsid w:val="00C83938"/>
    <w:rsid w:val="00C83EDB"/>
    <w:rsid w:val="00C8421D"/>
    <w:rsid w:val="00C8422F"/>
    <w:rsid w:val="00C843C1"/>
    <w:rsid w:val="00C84506"/>
    <w:rsid w:val="00C8485C"/>
    <w:rsid w:val="00C84905"/>
    <w:rsid w:val="00C8493B"/>
    <w:rsid w:val="00C84AAD"/>
    <w:rsid w:val="00C84E61"/>
    <w:rsid w:val="00C85F6A"/>
    <w:rsid w:val="00C8633E"/>
    <w:rsid w:val="00C8641A"/>
    <w:rsid w:val="00C865DE"/>
    <w:rsid w:val="00C86950"/>
    <w:rsid w:val="00C86F99"/>
    <w:rsid w:val="00C87491"/>
    <w:rsid w:val="00C900B2"/>
    <w:rsid w:val="00C90720"/>
    <w:rsid w:val="00C90DAE"/>
    <w:rsid w:val="00C914A8"/>
    <w:rsid w:val="00C916CF"/>
    <w:rsid w:val="00C91B92"/>
    <w:rsid w:val="00C91E92"/>
    <w:rsid w:val="00C91F09"/>
    <w:rsid w:val="00C91F0E"/>
    <w:rsid w:val="00C92D5A"/>
    <w:rsid w:val="00C931EB"/>
    <w:rsid w:val="00C934E9"/>
    <w:rsid w:val="00C93580"/>
    <w:rsid w:val="00C938EC"/>
    <w:rsid w:val="00C93A18"/>
    <w:rsid w:val="00C93C6F"/>
    <w:rsid w:val="00C94090"/>
    <w:rsid w:val="00C94548"/>
    <w:rsid w:val="00C94642"/>
    <w:rsid w:val="00C94B10"/>
    <w:rsid w:val="00C95523"/>
    <w:rsid w:val="00C955F4"/>
    <w:rsid w:val="00C95AA3"/>
    <w:rsid w:val="00C95AE6"/>
    <w:rsid w:val="00C95C86"/>
    <w:rsid w:val="00C95D6D"/>
    <w:rsid w:val="00C95D8D"/>
    <w:rsid w:val="00C96010"/>
    <w:rsid w:val="00C962BC"/>
    <w:rsid w:val="00C96CED"/>
    <w:rsid w:val="00C96E5D"/>
    <w:rsid w:val="00C9730E"/>
    <w:rsid w:val="00C974B5"/>
    <w:rsid w:val="00C976BF"/>
    <w:rsid w:val="00C97B0E"/>
    <w:rsid w:val="00C97B6F"/>
    <w:rsid w:val="00C97DFD"/>
    <w:rsid w:val="00CA0604"/>
    <w:rsid w:val="00CA070F"/>
    <w:rsid w:val="00CA0A48"/>
    <w:rsid w:val="00CA0BAC"/>
    <w:rsid w:val="00CA0D20"/>
    <w:rsid w:val="00CA10EF"/>
    <w:rsid w:val="00CA1228"/>
    <w:rsid w:val="00CA136E"/>
    <w:rsid w:val="00CA1568"/>
    <w:rsid w:val="00CA17C9"/>
    <w:rsid w:val="00CA1B49"/>
    <w:rsid w:val="00CA1CB9"/>
    <w:rsid w:val="00CA2382"/>
    <w:rsid w:val="00CA2C1D"/>
    <w:rsid w:val="00CA2C68"/>
    <w:rsid w:val="00CA2EE5"/>
    <w:rsid w:val="00CA31AA"/>
    <w:rsid w:val="00CA3278"/>
    <w:rsid w:val="00CA3687"/>
    <w:rsid w:val="00CA36D4"/>
    <w:rsid w:val="00CA3793"/>
    <w:rsid w:val="00CA37C4"/>
    <w:rsid w:val="00CA39DB"/>
    <w:rsid w:val="00CA3A1F"/>
    <w:rsid w:val="00CA4045"/>
    <w:rsid w:val="00CA430B"/>
    <w:rsid w:val="00CA4327"/>
    <w:rsid w:val="00CA440A"/>
    <w:rsid w:val="00CA50E6"/>
    <w:rsid w:val="00CA5172"/>
    <w:rsid w:val="00CA5478"/>
    <w:rsid w:val="00CA54B3"/>
    <w:rsid w:val="00CA552E"/>
    <w:rsid w:val="00CA5EEB"/>
    <w:rsid w:val="00CA5FF2"/>
    <w:rsid w:val="00CA6005"/>
    <w:rsid w:val="00CA6050"/>
    <w:rsid w:val="00CA64CD"/>
    <w:rsid w:val="00CA6540"/>
    <w:rsid w:val="00CA7009"/>
    <w:rsid w:val="00CA7359"/>
    <w:rsid w:val="00CA77DF"/>
    <w:rsid w:val="00CA79FA"/>
    <w:rsid w:val="00CA7DF9"/>
    <w:rsid w:val="00CB04DA"/>
    <w:rsid w:val="00CB082B"/>
    <w:rsid w:val="00CB085B"/>
    <w:rsid w:val="00CB092B"/>
    <w:rsid w:val="00CB09F8"/>
    <w:rsid w:val="00CB0A8F"/>
    <w:rsid w:val="00CB0D58"/>
    <w:rsid w:val="00CB11C1"/>
    <w:rsid w:val="00CB131A"/>
    <w:rsid w:val="00CB1567"/>
    <w:rsid w:val="00CB15DB"/>
    <w:rsid w:val="00CB1C46"/>
    <w:rsid w:val="00CB1F48"/>
    <w:rsid w:val="00CB2119"/>
    <w:rsid w:val="00CB2322"/>
    <w:rsid w:val="00CB264F"/>
    <w:rsid w:val="00CB27DB"/>
    <w:rsid w:val="00CB295E"/>
    <w:rsid w:val="00CB2CB0"/>
    <w:rsid w:val="00CB2D8F"/>
    <w:rsid w:val="00CB35FA"/>
    <w:rsid w:val="00CB40A2"/>
    <w:rsid w:val="00CB4111"/>
    <w:rsid w:val="00CB4160"/>
    <w:rsid w:val="00CB4243"/>
    <w:rsid w:val="00CB4401"/>
    <w:rsid w:val="00CB44E3"/>
    <w:rsid w:val="00CB465C"/>
    <w:rsid w:val="00CB4975"/>
    <w:rsid w:val="00CB4978"/>
    <w:rsid w:val="00CB4AF3"/>
    <w:rsid w:val="00CB4BAF"/>
    <w:rsid w:val="00CB4E0B"/>
    <w:rsid w:val="00CB5143"/>
    <w:rsid w:val="00CB53E9"/>
    <w:rsid w:val="00CB5973"/>
    <w:rsid w:val="00CB5B0C"/>
    <w:rsid w:val="00CB5D4A"/>
    <w:rsid w:val="00CB5F50"/>
    <w:rsid w:val="00CB6235"/>
    <w:rsid w:val="00CB63D1"/>
    <w:rsid w:val="00CB67E3"/>
    <w:rsid w:val="00CB6A95"/>
    <w:rsid w:val="00CB6E2C"/>
    <w:rsid w:val="00CB6FE0"/>
    <w:rsid w:val="00CB732B"/>
    <w:rsid w:val="00CB73B9"/>
    <w:rsid w:val="00CB7664"/>
    <w:rsid w:val="00CB76E0"/>
    <w:rsid w:val="00CB7D15"/>
    <w:rsid w:val="00CB7F27"/>
    <w:rsid w:val="00CC00BE"/>
    <w:rsid w:val="00CC0AFA"/>
    <w:rsid w:val="00CC11B8"/>
    <w:rsid w:val="00CC12D7"/>
    <w:rsid w:val="00CC130F"/>
    <w:rsid w:val="00CC1498"/>
    <w:rsid w:val="00CC167C"/>
    <w:rsid w:val="00CC1691"/>
    <w:rsid w:val="00CC207E"/>
    <w:rsid w:val="00CC2479"/>
    <w:rsid w:val="00CC2772"/>
    <w:rsid w:val="00CC2845"/>
    <w:rsid w:val="00CC2CA8"/>
    <w:rsid w:val="00CC2F3F"/>
    <w:rsid w:val="00CC2F52"/>
    <w:rsid w:val="00CC30EF"/>
    <w:rsid w:val="00CC3145"/>
    <w:rsid w:val="00CC3AC8"/>
    <w:rsid w:val="00CC3BA7"/>
    <w:rsid w:val="00CC3C2A"/>
    <w:rsid w:val="00CC3D8C"/>
    <w:rsid w:val="00CC3DD9"/>
    <w:rsid w:val="00CC3FF1"/>
    <w:rsid w:val="00CC46A3"/>
    <w:rsid w:val="00CC46FC"/>
    <w:rsid w:val="00CC471A"/>
    <w:rsid w:val="00CC499B"/>
    <w:rsid w:val="00CC4A2A"/>
    <w:rsid w:val="00CC4CE8"/>
    <w:rsid w:val="00CC52C0"/>
    <w:rsid w:val="00CC5439"/>
    <w:rsid w:val="00CC57CB"/>
    <w:rsid w:val="00CC5ABF"/>
    <w:rsid w:val="00CC5E86"/>
    <w:rsid w:val="00CC5EAC"/>
    <w:rsid w:val="00CC609B"/>
    <w:rsid w:val="00CC60E5"/>
    <w:rsid w:val="00CC6A2B"/>
    <w:rsid w:val="00CC6D3D"/>
    <w:rsid w:val="00CC6E8A"/>
    <w:rsid w:val="00CC700C"/>
    <w:rsid w:val="00CC74D9"/>
    <w:rsid w:val="00CC783E"/>
    <w:rsid w:val="00CC79CD"/>
    <w:rsid w:val="00CC7CD9"/>
    <w:rsid w:val="00CD0641"/>
    <w:rsid w:val="00CD0C93"/>
    <w:rsid w:val="00CD0D49"/>
    <w:rsid w:val="00CD1366"/>
    <w:rsid w:val="00CD17D0"/>
    <w:rsid w:val="00CD183D"/>
    <w:rsid w:val="00CD1988"/>
    <w:rsid w:val="00CD198E"/>
    <w:rsid w:val="00CD1D2D"/>
    <w:rsid w:val="00CD26CA"/>
    <w:rsid w:val="00CD2909"/>
    <w:rsid w:val="00CD2913"/>
    <w:rsid w:val="00CD29D7"/>
    <w:rsid w:val="00CD2D83"/>
    <w:rsid w:val="00CD2E2B"/>
    <w:rsid w:val="00CD316F"/>
    <w:rsid w:val="00CD31AA"/>
    <w:rsid w:val="00CD3E7F"/>
    <w:rsid w:val="00CD42B6"/>
    <w:rsid w:val="00CD43B9"/>
    <w:rsid w:val="00CD4548"/>
    <w:rsid w:val="00CD49DA"/>
    <w:rsid w:val="00CD4DB6"/>
    <w:rsid w:val="00CD5210"/>
    <w:rsid w:val="00CD53DF"/>
    <w:rsid w:val="00CD54A1"/>
    <w:rsid w:val="00CD5899"/>
    <w:rsid w:val="00CD5C77"/>
    <w:rsid w:val="00CD5F29"/>
    <w:rsid w:val="00CD6288"/>
    <w:rsid w:val="00CD6D85"/>
    <w:rsid w:val="00CD72A4"/>
    <w:rsid w:val="00CD7301"/>
    <w:rsid w:val="00CD7328"/>
    <w:rsid w:val="00CD748C"/>
    <w:rsid w:val="00CD77EE"/>
    <w:rsid w:val="00CD79AB"/>
    <w:rsid w:val="00CD7A02"/>
    <w:rsid w:val="00CD7DD6"/>
    <w:rsid w:val="00CE047C"/>
    <w:rsid w:val="00CE091B"/>
    <w:rsid w:val="00CE0DE7"/>
    <w:rsid w:val="00CE13D3"/>
    <w:rsid w:val="00CE169B"/>
    <w:rsid w:val="00CE1B1F"/>
    <w:rsid w:val="00CE1CA0"/>
    <w:rsid w:val="00CE1D4F"/>
    <w:rsid w:val="00CE2415"/>
    <w:rsid w:val="00CE26C0"/>
    <w:rsid w:val="00CE2F2F"/>
    <w:rsid w:val="00CE327D"/>
    <w:rsid w:val="00CE39C2"/>
    <w:rsid w:val="00CE4127"/>
    <w:rsid w:val="00CE44E6"/>
    <w:rsid w:val="00CE479B"/>
    <w:rsid w:val="00CE55CA"/>
    <w:rsid w:val="00CE58F0"/>
    <w:rsid w:val="00CE59A7"/>
    <w:rsid w:val="00CE5A92"/>
    <w:rsid w:val="00CE5E79"/>
    <w:rsid w:val="00CE632E"/>
    <w:rsid w:val="00CE6614"/>
    <w:rsid w:val="00CE6659"/>
    <w:rsid w:val="00CE66D4"/>
    <w:rsid w:val="00CE6BF6"/>
    <w:rsid w:val="00CE6C21"/>
    <w:rsid w:val="00CE70D7"/>
    <w:rsid w:val="00CE71D2"/>
    <w:rsid w:val="00CE7480"/>
    <w:rsid w:val="00CE78FB"/>
    <w:rsid w:val="00CF01F2"/>
    <w:rsid w:val="00CF03FA"/>
    <w:rsid w:val="00CF0456"/>
    <w:rsid w:val="00CF060F"/>
    <w:rsid w:val="00CF0940"/>
    <w:rsid w:val="00CF0EB1"/>
    <w:rsid w:val="00CF0EC0"/>
    <w:rsid w:val="00CF1043"/>
    <w:rsid w:val="00CF10AD"/>
    <w:rsid w:val="00CF10BA"/>
    <w:rsid w:val="00CF10CB"/>
    <w:rsid w:val="00CF153F"/>
    <w:rsid w:val="00CF1B90"/>
    <w:rsid w:val="00CF1C67"/>
    <w:rsid w:val="00CF2370"/>
    <w:rsid w:val="00CF2809"/>
    <w:rsid w:val="00CF2919"/>
    <w:rsid w:val="00CF3F06"/>
    <w:rsid w:val="00CF40ED"/>
    <w:rsid w:val="00CF4179"/>
    <w:rsid w:val="00CF43C6"/>
    <w:rsid w:val="00CF47BD"/>
    <w:rsid w:val="00CF48BF"/>
    <w:rsid w:val="00CF4CB0"/>
    <w:rsid w:val="00CF510D"/>
    <w:rsid w:val="00CF5AAD"/>
    <w:rsid w:val="00CF5AC3"/>
    <w:rsid w:val="00CF5D84"/>
    <w:rsid w:val="00CF5F91"/>
    <w:rsid w:val="00CF6327"/>
    <w:rsid w:val="00CF6516"/>
    <w:rsid w:val="00CF7004"/>
    <w:rsid w:val="00CF72CA"/>
    <w:rsid w:val="00CF7617"/>
    <w:rsid w:val="00CF7686"/>
    <w:rsid w:val="00CF7752"/>
    <w:rsid w:val="00CF78E7"/>
    <w:rsid w:val="00CF7993"/>
    <w:rsid w:val="00CF7DCC"/>
    <w:rsid w:val="00D005F2"/>
    <w:rsid w:val="00D006ED"/>
    <w:rsid w:val="00D007A2"/>
    <w:rsid w:val="00D00DBD"/>
    <w:rsid w:val="00D01006"/>
    <w:rsid w:val="00D014B5"/>
    <w:rsid w:val="00D018B6"/>
    <w:rsid w:val="00D01A47"/>
    <w:rsid w:val="00D027F2"/>
    <w:rsid w:val="00D029CE"/>
    <w:rsid w:val="00D02A0B"/>
    <w:rsid w:val="00D02CD5"/>
    <w:rsid w:val="00D02E99"/>
    <w:rsid w:val="00D02FB2"/>
    <w:rsid w:val="00D03362"/>
    <w:rsid w:val="00D03618"/>
    <w:rsid w:val="00D04582"/>
    <w:rsid w:val="00D04785"/>
    <w:rsid w:val="00D0486C"/>
    <w:rsid w:val="00D04F2E"/>
    <w:rsid w:val="00D04FBB"/>
    <w:rsid w:val="00D05803"/>
    <w:rsid w:val="00D0583C"/>
    <w:rsid w:val="00D05EC6"/>
    <w:rsid w:val="00D0619A"/>
    <w:rsid w:val="00D06344"/>
    <w:rsid w:val="00D066E0"/>
    <w:rsid w:val="00D06D65"/>
    <w:rsid w:val="00D0724F"/>
    <w:rsid w:val="00D0766C"/>
    <w:rsid w:val="00D07A74"/>
    <w:rsid w:val="00D07ACD"/>
    <w:rsid w:val="00D07BD0"/>
    <w:rsid w:val="00D100CB"/>
    <w:rsid w:val="00D10139"/>
    <w:rsid w:val="00D101CB"/>
    <w:rsid w:val="00D1047C"/>
    <w:rsid w:val="00D10499"/>
    <w:rsid w:val="00D10528"/>
    <w:rsid w:val="00D10542"/>
    <w:rsid w:val="00D10664"/>
    <w:rsid w:val="00D10BAD"/>
    <w:rsid w:val="00D113B3"/>
    <w:rsid w:val="00D11621"/>
    <w:rsid w:val="00D11BBF"/>
    <w:rsid w:val="00D12279"/>
    <w:rsid w:val="00D12422"/>
    <w:rsid w:val="00D126B9"/>
    <w:rsid w:val="00D1294A"/>
    <w:rsid w:val="00D13103"/>
    <w:rsid w:val="00D1317C"/>
    <w:rsid w:val="00D13785"/>
    <w:rsid w:val="00D13A6E"/>
    <w:rsid w:val="00D13AC0"/>
    <w:rsid w:val="00D13C75"/>
    <w:rsid w:val="00D1456F"/>
    <w:rsid w:val="00D148B4"/>
    <w:rsid w:val="00D14DB1"/>
    <w:rsid w:val="00D152E4"/>
    <w:rsid w:val="00D15347"/>
    <w:rsid w:val="00D1579A"/>
    <w:rsid w:val="00D159B9"/>
    <w:rsid w:val="00D15B57"/>
    <w:rsid w:val="00D15D63"/>
    <w:rsid w:val="00D15DE5"/>
    <w:rsid w:val="00D16150"/>
    <w:rsid w:val="00D166BA"/>
    <w:rsid w:val="00D16824"/>
    <w:rsid w:val="00D16C4E"/>
    <w:rsid w:val="00D17032"/>
    <w:rsid w:val="00D17224"/>
    <w:rsid w:val="00D17589"/>
    <w:rsid w:val="00D17B21"/>
    <w:rsid w:val="00D17C71"/>
    <w:rsid w:val="00D17FB8"/>
    <w:rsid w:val="00D20351"/>
    <w:rsid w:val="00D203C9"/>
    <w:rsid w:val="00D205A8"/>
    <w:rsid w:val="00D205E8"/>
    <w:rsid w:val="00D209AC"/>
    <w:rsid w:val="00D209D7"/>
    <w:rsid w:val="00D20C08"/>
    <w:rsid w:val="00D20CDB"/>
    <w:rsid w:val="00D2174C"/>
    <w:rsid w:val="00D218AE"/>
    <w:rsid w:val="00D22CAF"/>
    <w:rsid w:val="00D236AD"/>
    <w:rsid w:val="00D236CB"/>
    <w:rsid w:val="00D237B9"/>
    <w:rsid w:val="00D248AE"/>
    <w:rsid w:val="00D24F07"/>
    <w:rsid w:val="00D253C8"/>
    <w:rsid w:val="00D25B7C"/>
    <w:rsid w:val="00D25BF0"/>
    <w:rsid w:val="00D25EAF"/>
    <w:rsid w:val="00D25EE7"/>
    <w:rsid w:val="00D26117"/>
    <w:rsid w:val="00D2664B"/>
    <w:rsid w:val="00D266C7"/>
    <w:rsid w:val="00D266E0"/>
    <w:rsid w:val="00D2690A"/>
    <w:rsid w:val="00D26ACC"/>
    <w:rsid w:val="00D26AFA"/>
    <w:rsid w:val="00D26F50"/>
    <w:rsid w:val="00D26FE9"/>
    <w:rsid w:val="00D2724F"/>
    <w:rsid w:val="00D2759B"/>
    <w:rsid w:val="00D27632"/>
    <w:rsid w:val="00D27957"/>
    <w:rsid w:val="00D27E2D"/>
    <w:rsid w:val="00D27E7D"/>
    <w:rsid w:val="00D30410"/>
    <w:rsid w:val="00D30712"/>
    <w:rsid w:val="00D30974"/>
    <w:rsid w:val="00D30A1E"/>
    <w:rsid w:val="00D30DC7"/>
    <w:rsid w:val="00D30E17"/>
    <w:rsid w:val="00D30F27"/>
    <w:rsid w:val="00D31363"/>
    <w:rsid w:val="00D31851"/>
    <w:rsid w:val="00D31A40"/>
    <w:rsid w:val="00D31A6C"/>
    <w:rsid w:val="00D31BA0"/>
    <w:rsid w:val="00D31C59"/>
    <w:rsid w:val="00D31D18"/>
    <w:rsid w:val="00D32494"/>
    <w:rsid w:val="00D32D0E"/>
    <w:rsid w:val="00D32F98"/>
    <w:rsid w:val="00D33792"/>
    <w:rsid w:val="00D33A0A"/>
    <w:rsid w:val="00D34157"/>
    <w:rsid w:val="00D34192"/>
    <w:rsid w:val="00D346DF"/>
    <w:rsid w:val="00D347E8"/>
    <w:rsid w:val="00D34A5A"/>
    <w:rsid w:val="00D34C06"/>
    <w:rsid w:val="00D34D31"/>
    <w:rsid w:val="00D34F8E"/>
    <w:rsid w:val="00D350A2"/>
    <w:rsid w:val="00D35165"/>
    <w:rsid w:val="00D35BAC"/>
    <w:rsid w:val="00D35DBD"/>
    <w:rsid w:val="00D36104"/>
    <w:rsid w:val="00D36D05"/>
    <w:rsid w:val="00D36E8F"/>
    <w:rsid w:val="00D36FBF"/>
    <w:rsid w:val="00D378A1"/>
    <w:rsid w:val="00D378E3"/>
    <w:rsid w:val="00D40241"/>
    <w:rsid w:val="00D4048B"/>
    <w:rsid w:val="00D404E9"/>
    <w:rsid w:val="00D4086A"/>
    <w:rsid w:val="00D408C2"/>
    <w:rsid w:val="00D40A95"/>
    <w:rsid w:val="00D40E1F"/>
    <w:rsid w:val="00D40FD6"/>
    <w:rsid w:val="00D41123"/>
    <w:rsid w:val="00D413D7"/>
    <w:rsid w:val="00D41449"/>
    <w:rsid w:val="00D4171E"/>
    <w:rsid w:val="00D417BC"/>
    <w:rsid w:val="00D41ACC"/>
    <w:rsid w:val="00D41C83"/>
    <w:rsid w:val="00D42065"/>
    <w:rsid w:val="00D42278"/>
    <w:rsid w:val="00D424A4"/>
    <w:rsid w:val="00D424E9"/>
    <w:rsid w:val="00D428E9"/>
    <w:rsid w:val="00D42A56"/>
    <w:rsid w:val="00D42A6F"/>
    <w:rsid w:val="00D42D6F"/>
    <w:rsid w:val="00D430D7"/>
    <w:rsid w:val="00D43334"/>
    <w:rsid w:val="00D436AC"/>
    <w:rsid w:val="00D438F9"/>
    <w:rsid w:val="00D43964"/>
    <w:rsid w:val="00D43C26"/>
    <w:rsid w:val="00D43F91"/>
    <w:rsid w:val="00D43FDD"/>
    <w:rsid w:val="00D440DA"/>
    <w:rsid w:val="00D443BA"/>
    <w:rsid w:val="00D4489E"/>
    <w:rsid w:val="00D45CDB"/>
    <w:rsid w:val="00D461CD"/>
    <w:rsid w:val="00D4641E"/>
    <w:rsid w:val="00D4650A"/>
    <w:rsid w:val="00D46A00"/>
    <w:rsid w:val="00D46A2B"/>
    <w:rsid w:val="00D46E4E"/>
    <w:rsid w:val="00D46F59"/>
    <w:rsid w:val="00D47284"/>
    <w:rsid w:val="00D4768D"/>
    <w:rsid w:val="00D476B6"/>
    <w:rsid w:val="00D47919"/>
    <w:rsid w:val="00D4792A"/>
    <w:rsid w:val="00D47DC8"/>
    <w:rsid w:val="00D50086"/>
    <w:rsid w:val="00D500CC"/>
    <w:rsid w:val="00D503B7"/>
    <w:rsid w:val="00D503E9"/>
    <w:rsid w:val="00D505E5"/>
    <w:rsid w:val="00D50605"/>
    <w:rsid w:val="00D508E6"/>
    <w:rsid w:val="00D50A36"/>
    <w:rsid w:val="00D511B9"/>
    <w:rsid w:val="00D51252"/>
    <w:rsid w:val="00D512C0"/>
    <w:rsid w:val="00D513D3"/>
    <w:rsid w:val="00D51837"/>
    <w:rsid w:val="00D51A19"/>
    <w:rsid w:val="00D51DB6"/>
    <w:rsid w:val="00D521C6"/>
    <w:rsid w:val="00D522A2"/>
    <w:rsid w:val="00D524EB"/>
    <w:rsid w:val="00D525B4"/>
    <w:rsid w:val="00D52EFB"/>
    <w:rsid w:val="00D5323E"/>
    <w:rsid w:val="00D5337E"/>
    <w:rsid w:val="00D535AE"/>
    <w:rsid w:val="00D53C50"/>
    <w:rsid w:val="00D5432C"/>
    <w:rsid w:val="00D5450E"/>
    <w:rsid w:val="00D54617"/>
    <w:rsid w:val="00D5461F"/>
    <w:rsid w:val="00D547EE"/>
    <w:rsid w:val="00D54858"/>
    <w:rsid w:val="00D548AF"/>
    <w:rsid w:val="00D54AB5"/>
    <w:rsid w:val="00D54B35"/>
    <w:rsid w:val="00D5537E"/>
    <w:rsid w:val="00D55A5D"/>
    <w:rsid w:val="00D55AA9"/>
    <w:rsid w:val="00D55C7A"/>
    <w:rsid w:val="00D55E0B"/>
    <w:rsid w:val="00D560AF"/>
    <w:rsid w:val="00D56247"/>
    <w:rsid w:val="00D56333"/>
    <w:rsid w:val="00D56662"/>
    <w:rsid w:val="00D567C9"/>
    <w:rsid w:val="00D56F1C"/>
    <w:rsid w:val="00D56FB3"/>
    <w:rsid w:val="00D5758A"/>
    <w:rsid w:val="00D57968"/>
    <w:rsid w:val="00D57A3B"/>
    <w:rsid w:val="00D57AE3"/>
    <w:rsid w:val="00D57C58"/>
    <w:rsid w:val="00D57D32"/>
    <w:rsid w:val="00D57DCE"/>
    <w:rsid w:val="00D57FE7"/>
    <w:rsid w:val="00D60F4A"/>
    <w:rsid w:val="00D61045"/>
    <w:rsid w:val="00D6110A"/>
    <w:rsid w:val="00D6129F"/>
    <w:rsid w:val="00D612BC"/>
    <w:rsid w:val="00D622FC"/>
    <w:rsid w:val="00D6255D"/>
    <w:rsid w:val="00D62682"/>
    <w:rsid w:val="00D63951"/>
    <w:rsid w:val="00D63B17"/>
    <w:rsid w:val="00D63C8A"/>
    <w:rsid w:val="00D63E4B"/>
    <w:rsid w:val="00D63E82"/>
    <w:rsid w:val="00D64DC5"/>
    <w:rsid w:val="00D65027"/>
    <w:rsid w:val="00D650DE"/>
    <w:rsid w:val="00D65530"/>
    <w:rsid w:val="00D65D3F"/>
    <w:rsid w:val="00D65D8E"/>
    <w:rsid w:val="00D65F07"/>
    <w:rsid w:val="00D65FF7"/>
    <w:rsid w:val="00D66299"/>
    <w:rsid w:val="00D665CB"/>
    <w:rsid w:val="00D668BA"/>
    <w:rsid w:val="00D67108"/>
    <w:rsid w:val="00D67187"/>
    <w:rsid w:val="00D67A59"/>
    <w:rsid w:val="00D67B3B"/>
    <w:rsid w:val="00D67F32"/>
    <w:rsid w:val="00D701A1"/>
    <w:rsid w:val="00D705BB"/>
    <w:rsid w:val="00D70AD9"/>
    <w:rsid w:val="00D70D62"/>
    <w:rsid w:val="00D70EC8"/>
    <w:rsid w:val="00D70FC3"/>
    <w:rsid w:val="00D70FF9"/>
    <w:rsid w:val="00D71182"/>
    <w:rsid w:val="00D711EC"/>
    <w:rsid w:val="00D71A3F"/>
    <w:rsid w:val="00D71B64"/>
    <w:rsid w:val="00D71BCB"/>
    <w:rsid w:val="00D71CE8"/>
    <w:rsid w:val="00D71D54"/>
    <w:rsid w:val="00D7207C"/>
    <w:rsid w:val="00D72887"/>
    <w:rsid w:val="00D734AA"/>
    <w:rsid w:val="00D7354E"/>
    <w:rsid w:val="00D736EB"/>
    <w:rsid w:val="00D73712"/>
    <w:rsid w:val="00D73DA6"/>
    <w:rsid w:val="00D73E37"/>
    <w:rsid w:val="00D75073"/>
    <w:rsid w:val="00D75B87"/>
    <w:rsid w:val="00D75C2D"/>
    <w:rsid w:val="00D75CC0"/>
    <w:rsid w:val="00D760FC"/>
    <w:rsid w:val="00D763D2"/>
    <w:rsid w:val="00D76643"/>
    <w:rsid w:val="00D76800"/>
    <w:rsid w:val="00D76A44"/>
    <w:rsid w:val="00D76C80"/>
    <w:rsid w:val="00D76D58"/>
    <w:rsid w:val="00D77543"/>
    <w:rsid w:val="00D776AA"/>
    <w:rsid w:val="00D77749"/>
    <w:rsid w:val="00D77B01"/>
    <w:rsid w:val="00D77EA8"/>
    <w:rsid w:val="00D77F04"/>
    <w:rsid w:val="00D803DE"/>
    <w:rsid w:val="00D80546"/>
    <w:rsid w:val="00D80A0F"/>
    <w:rsid w:val="00D80AA8"/>
    <w:rsid w:val="00D80D5B"/>
    <w:rsid w:val="00D80E0C"/>
    <w:rsid w:val="00D80FF7"/>
    <w:rsid w:val="00D816C7"/>
    <w:rsid w:val="00D818FB"/>
    <w:rsid w:val="00D82111"/>
    <w:rsid w:val="00D827EC"/>
    <w:rsid w:val="00D828C0"/>
    <w:rsid w:val="00D82B11"/>
    <w:rsid w:val="00D838EE"/>
    <w:rsid w:val="00D838FD"/>
    <w:rsid w:val="00D83AAA"/>
    <w:rsid w:val="00D83E74"/>
    <w:rsid w:val="00D83F3A"/>
    <w:rsid w:val="00D84328"/>
    <w:rsid w:val="00D84697"/>
    <w:rsid w:val="00D846FB"/>
    <w:rsid w:val="00D84B55"/>
    <w:rsid w:val="00D85164"/>
    <w:rsid w:val="00D8626F"/>
    <w:rsid w:val="00D867E6"/>
    <w:rsid w:val="00D86EE4"/>
    <w:rsid w:val="00D870CA"/>
    <w:rsid w:val="00D870EA"/>
    <w:rsid w:val="00D87D66"/>
    <w:rsid w:val="00D87E47"/>
    <w:rsid w:val="00D90076"/>
    <w:rsid w:val="00D90CEF"/>
    <w:rsid w:val="00D91011"/>
    <w:rsid w:val="00D91264"/>
    <w:rsid w:val="00D9188D"/>
    <w:rsid w:val="00D91E1C"/>
    <w:rsid w:val="00D9226B"/>
    <w:rsid w:val="00D924F2"/>
    <w:rsid w:val="00D9258B"/>
    <w:rsid w:val="00D9356A"/>
    <w:rsid w:val="00D93A2C"/>
    <w:rsid w:val="00D942E8"/>
    <w:rsid w:val="00D94388"/>
    <w:rsid w:val="00D943F0"/>
    <w:rsid w:val="00D945C5"/>
    <w:rsid w:val="00D947BF"/>
    <w:rsid w:val="00D94A76"/>
    <w:rsid w:val="00D94F19"/>
    <w:rsid w:val="00D95036"/>
    <w:rsid w:val="00D95111"/>
    <w:rsid w:val="00D95158"/>
    <w:rsid w:val="00D95450"/>
    <w:rsid w:val="00D9575C"/>
    <w:rsid w:val="00D959CE"/>
    <w:rsid w:val="00D95F59"/>
    <w:rsid w:val="00D96116"/>
    <w:rsid w:val="00D962C0"/>
    <w:rsid w:val="00D9675C"/>
    <w:rsid w:val="00D96914"/>
    <w:rsid w:val="00D96BE4"/>
    <w:rsid w:val="00D970B0"/>
    <w:rsid w:val="00D974E2"/>
    <w:rsid w:val="00D979A4"/>
    <w:rsid w:val="00D97CE0"/>
    <w:rsid w:val="00DA0A1C"/>
    <w:rsid w:val="00DA14FD"/>
    <w:rsid w:val="00DA1547"/>
    <w:rsid w:val="00DA1911"/>
    <w:rsid w:val="00DA1F32"/>
    <w:rsid w:val="00DA22AA"/>
    <w:rsid w:val="00DA23CD"/>
    <w:rsid w:val="00DA2B9B"/>
    <w:rsid w:val="00DA2BE7"/>
    <w:rsid w:val="00DA2FC5"/>
    <w:rsid w:val="00DA34B4"/>
    <w:rsid w:val="00DA3E97"/>
    <w:rsid w:val="00DA4374"/>
    <w:rsid w:val="00DA45CB"/>
    <w:rsid w:val="00DA4700"/>
    <w:rsid w:val="00DA49DB"/>
    <w:rsid w:val="00DA4A63"/>
    <w:rsid w:val="00DA50D5"/>
    <w:rsid w:val="00DA55B6"/>
    <w:rsid w:val="00DA5634"/>
    <w:rsid w:val="00DA5A4F"/>
    <w:rsid w:val="00DA5A6F"/>
    <w:rsid w:val="00DA5EB2"/>
    <w:rsid w:val="00DA74B5"/>
    <w:rsid w:val="00DA75A4"/>
    <w:rsid w:val="00DA77B9"/>
    <w:rsid w:val="00DA7FA7"/>
    <w:rsid w:val="00DA7FFD"/>
    <w:rsid w:val="00DB06F9"/>
    <w:rsid w:val="00DB0944"/>
    <w:rsid w:val="00DB0F05"/>
    <w:rsid w:val="00DB1496"/>
    <w:rsid w:val="00DB16F5"/>
    <w:rsid w:val="00DB1906"/>
    <w:rsid w:val="00DB19EA"/>
    <w:rsid w:val="00DB1EFD"/>
    <w:rsid w:val="00DB2824"/>
    <w:rsid w:val="00DB2858"/>
    <w:rsid w:val="00DB2E2C"/>
    <w:rsid w:val="00DB31D4"/>
    <w:rsid w:val="00DB331F"/>
    <w:rsid w:val="00DB372E"/>
    <w:rsid w:val="00DB3A7C"/>
    <w:rsid w:val="00DB4005"/>
    <w:rsid w:val="00DB4054"/>
    <w:rsid w:val="00DB42D0"/>
    <w:rsid w:val="00DB4AE9"/>
    <w:rsid w:val="00DB4EEC"/>
    <w:rsid w:val="00DB5040"/>
    <w:rsid w:val="00DB50D8"/>
    <w:rsid w:val="00DB592D"/>
    <w:rsid w:val="00DB59EA"/>
    <w:rsid w:val="00DB5C5E"/>
    <w:rsid w:val="00DB5FAB"/>
    <w:rsid w:val="00DB648D"/>
    <w:rsid w:val="00DB6769"/>
    <w:rsid w:val="00DB68C4"/>
    <w:rsid w:val="00DB68DF"/>
    <w:rsid w:val="00DB6A12"/>
    <w:rsid w:val="00DB6B85"/>
    <w:rsid w:val="00DB6D32"/>
    <w:rsid w:val="00DB6E7C"/>
    <w:rsid w:val="00DB7327"/>
    <w:rsid w:val="00DB7594"/>
    <w:rsid w:val="00DB7734"/>
    <w:rsid w:val="00DB78DB"/>
    <w:rsid w:val="00DC061A"/>
    <w:rsid w:val="00DC0814"/>
    <w:rsid w:val="00DC085F"/>
    <w:rsid w:val="00DC097F"/>
    <w:rsid w:val="00DC0C68"/>
    <w:rsid w:val="00DC0EEE"/>
    <w:rsid w:val="00DC0F58"/>
    <w:rsid w:val="00DC1B13"/>
    <w:rsid w:val="00DC1F98"/>
    <w:rsid w:val="00DC2B15"/>
    <w:rsid w:val="00DC2DE2"/>
    <w:rsid w:val="00DC2EF1"/>
    <w:rsid w:val="00DC3001"/>
    <w:rsid w:val="00DC310E"/>
    <w:rsid w:val="00DC31B3"/>
    <w:rsid w:val="00DC33E0"/>
    <w:rsid w:val="00DC38CE"/>
    <w:rsid w:val="00DC38D3"/>
    <w:rsid w:val="00DC3CA9"/>
    <w:rsid w:val="00DC3CDA"/>
    <w:rsid w:val="00DC4133"/>
    <w:rsid w:val="00DC4BE8"/>
    <w:rsid w:val="00DC4F82"/>
    <w:rsid w:val="00DC5200"/>
    <w:rsid w:val="00DC53EE"/>
    <w:rsid w:val="00DC5FEA"/>
    <w:rsid w:val="00DC62D8"/>
    <w:rsid w:val="00DC6321"/>
    <w:rsid w:val="00DC63E5"/>
    <w:rsid w:val="00DC6714"/>
    <w:rsid w:val="00DC693A"/>
    <w:rsid w:val="00DC7177"/>
    <w:rsid w:val="00DC7BC6"/>
    <w:rsid w:val="00DD003F"/>
    <w:rsid w:val="00DD058C"/>
    <w:rsid w:val="00DD061D"/>
    <w:rsid w:val="00DD08AF"/>
    <w:rsid w:val="00DD0AE4"/>
    <w:rsid w:val="00DD0B70"/>
    <w:rsid w:val="00DD0C00"/>
    <w:rsid w:val="00DD0E23"/>
    <w:rsid w:val="00DD119D"/>
    <w:rsid w:val="00DD12AD"/>
    <w:rsid w:val="00DD14EE"/>
    <w:rsid w:val="00DD17FB"/>
    <w:rsid w:val="00DD1CFA"/>
    <w:rsid w:val="00DD2100"/>
    <w:rsid w:val="00DD2211"/>
    <w:rsid w:val="00DD2289"/>
    <w:rsid w:val="00DD2781"/>
    <w:rsid w:val="00DD2B59"/>
    <w:rsid w:val="00DD2D7D"/>
    <w:rsid w:val="00DD2F8A"/>
    <w:rsid w:val="00DD320A"/>
    <w:rsid w:val="00DD3280"/>
    <w:rsid w:val="00DD33C9"/>
    <w:rsid w:val="00DD3652"/>
    <w:rsid w:val="00DD3822"/>
    <w:rsid w:val="00DD39C5"/>
    <w:rsid w:val="00DD40B8"/>
    <w:rsid w:val="00DD542A"/>
    <w:rsid w:val="00DD54B6"/>
    <w:rsid w:val="00DD54D0"/>
    <w:rsid w:val="00DD586E"/>
    <w:rsid w:val="00DD5A34"/>
    <w:rsid w:val="00DD5ACB"/>
    <w:rsid w:val="00DD60B6"/>
    <w:rsid w:val="00DD65CA"/>
    <w:rsid w:val="00DD68E9"/>
    <w:rsid w:val="00DD7184"/>
    <w:rsid w:val="00DD71F0"/>
    <w:rsid w:val="00DD7409"/>
    <w:rsid w:val="00DD7599"/>
    <w:rsid w:val="00DD785B"/>
    <w:rsid w:val="00DD7D2B"/>
    <w:rsid w:val="00DE0832"/>
    <w:rsid w:val="00DE1284"/>
    <w:rsid w:val="00DE149A"/>
    <w:rsid w:val="00DE179F"/>
    <w:rsid w:val="00DE1BB6"/>
    <w:rsid w:val="00DE1C86"/>
    <w:rsid w:val="00DE20F2"/>
    <w:rsid w:val="00DE244D"/>
    <w:rsid w:val="00DE24C2"/>
    <w:rsid w:val="00DE260A"/>
    <w:rsid w:val="00DE26AB"/>
    <w:rsid w:val="00DE2FB9"/>
    <w:rsid w:val="00DE38D2"/>
    <w:rsid w:val="00DE3AA4"/>
    <w:rsid w:val="00DE3F21"/>
    <w:rsid w:val="00DE3FAD"/>
    <w:rsid w:val="00DE499D"/>
    <w:rsid w:val="00DE4FB6"/>
    <w:rsid w:val="00DE5084"/>
    <w:rsid w:val="00DE508C"/>
    <w:rsid w:val="00DE511A"/>
    <w:rsid w:val="00DE529B"/>
    <w:rsid w:val="00DE537C"/>
    <w:rsid w:val="00DE53A6"/>
    <w:rsid w:val="00DE53A7"/>
    <w:rsid w:val="00DE5803"/>
    <w:rsid w:val="00DE58C0"/>
    <w:rsid w:val="00DE5954"/>
    <w:rsid w:val="00DE5B51"/>
    <w:rsid w:val="00DE5B9B"/>
    <w:rsid w:val="00DE5BFB"/>
    <w:rsid w:val="00DE5CBE"/>
    <w:rsid w:val="00DE5DC5"/>
    <w:rsid w:val="00DE5EEB"/>
    <w:rsid w:val="00DE5FF9"/>
    <w:rsid w:val="00DE6061"/>
    <w:rsid w:val="00DE6747"/>
    <w:rsid w:val="00DE67B2"/>
    <w:rsid w:val="00DE6A24"/>
    <w:rsid w:val="00DE70D6"/>
    <w:rsid w:val="00DE7C22"/>
    <w:rsid w:val="00DE7EA2"/>
    <w:rsid w:val="00DF0431"/>
    <w:rsid w:val="00DF09FB"/>
    <w:rsid w:val="00DF0B20"/>
    <w:rsid w:val="00DF0CDD"/>
    <w:rsid w:val="00DF0E1A"/>
    <w:rsid w:val="00DF1304"/>
    <w:rsid w:val="00DF14DB"/>
    <w:rsid w:val="00DF1D7C"/>
    <w:rsid w:val="00DF2216"/>
    <w:rsid w:val="00DF249E"/>
    <w:rsid w:val="00DF2586"/>
    <w:rsid w:val="00DF2589"/>
    <w:rsid w:val="00DF26A9"/>
    <w:rsid w:val="00DF2D21"/>
    <w:rsid w:val="00DF3CB4"/>
    <w:rsid w:val="00DF3F51"/>
    <w:rsid w:val="00DF413B"/>
    <w:rsid w:val="00DF4779"/>
    <w:rsid w:val="00DF4C69"/>
    <w:rsid w:val="00DF50CA"/>
    <w:rsid w:val="00DF5322"/>
    <w:rsid w:val="00DF53E7"/>
    <w:rsid w:val="00DF53F9"/>
    <w:rsid w:val="00DF576B"/>
    <w:rsid w:val="00DF5AB7"/>
    <w:rsid w:val="00DF5C3D"/>
    <w:rsid w:val="00DF696D"/>
    <w:rsid w:val="00DF7073"/>
    <w:rsid w:val="00DF70DA"/>
    <w:rsid w:val="00DF75AD"/>
    <w:rsid w:val="00DF75BB"/>
    <w:rsid w:val="00DF7DB0"/>
    <w:rsid w:val="00E00372"/>
    <w:rsid w:val="00E0046E"/>
    <w:rsid w:val="00E00550"/>
    <w:rsid w:val="00E00907"/>
    <w:rsid w:val="00E00E0F"/>
    <w:rsid w:val="00E010D1"/>
    <w:rsid w:val="00E014AE"/>
    <w:rsid w:val="00E014E8"/>
    <w:rsid w:val="00E0162B"/>
    <w:rsid w:val="00E0173E"/>
    <w:rsid w:val="00E020F0"/>
    <w:rsid w:val="00E022A3"/>
    <w:rsid w:val="00E023B0"/>
    <w:rsid w:val="00E02DA8"/>
    <w:rsid w:val="00E02DF9"/>
    <w:rsid w:val="00E02FD9"/>
    <w:rsid w:val="00E03BA1"/>
    <w:rsid w:val="00E03C94"/>
    <w:rsid w:val="00E04112"/>
    <w:rsid w:val="00E04F74"/>
    <w:rsid w:val="00E052BC"/>
    <w:rsid w:val="00E0585C"/>
    <w:rsid w:val="00E05B3B"/>
    <w:rsid w:val="00E05D44"/>
    <w:rsid w:val="00E05ECB"/>
    <w:rsid w:val="00E06AC6"/>
    <w:rsid w:val="00E06B86"/>
    <w:rsid w:val="00E06F98"/>
    <w:rsid w:val="00E07256"/>
    <w:rsid w:val="00E07579"/>
    <w:rsid w:val="00E078F1"/>
    <w:rsid w:val="00E07B56"/>
    <w:rsid w:val="00E07C90"/>
    <w:rsid w:val="00E07F23"/>
    <w:rsid w:val="00E10554"/>
    <w:rsid w:val="00E1065D"/>
    <w:rsid w:val="00E10696"/>
    <w:rsid w:val="00E10A9A"/>
    <w:rsid w:val="00E10E0F"/>
    <w:rsid w:val="00E10E1B"/>
    <w:rsid w:val="00E111F0"/>
    <w:rsid w:val="00E11C8D"/>
    <w:rsid w:val="00E121B8"/>
    <w:rsid w:val="00E13428"/>
    <w:rsid w:val="00E13C7C"/>
    <w:rsid w:val="00E13CEB"/>
    <w:rsid w:val="00E13FEB"/>
    <w:rsid w:val="00E14DA6"/>
    <w:rsid w:val="00E14E14"/>
    <w:rsid w:val="00E14F74"/>
    <w:rsid w:val="00E1547F"/>
    <w:rsid w:val="00E15568"/>
    <w:rsid w:val="00E155B8"/>
    <w:rsid w:val="00E16489"/>
    <w:rsid w:val="00E16A6B"/>
    <w:rsid w:val="00E16AED"/>
    <w:rsid w:val="00E16C10"/>
    <w:rsid w:val="00E200FB"/>
    <w:rsid w:val="00E2040D"/>
    <w:rsid w:val="00E20587"/>
    <w:rsid w:val="00E20AF7"/>
    <w:rsid w:val="00E21111"/>
    <w:rsid w:val="00E211B3"/>
    <w:rsid w:val="00E21262"/>
    <w:rsid w:val="00E214B9"/>
    <w:rsid w:val="00E217CC"/>
    <w:rsid w:val="00E21A80"/>
    <w:rsid w:val="00E21E3B"/>
    <w:rsid w:val="00E21EFE"/>
    <w:rsid w:val="00E220F9"/>
    <w:rsid w:val="00E22106"/>
    <w:rsid w:val="00E223D2"/>
    <w:rsid w:val="00E2242A"/>
    <w:rsid w:val="00E228A9"/>
    <w:rsid w:val="00E238FC"/>
    <w:rsid w:val="00E23F16"/>
    <w:rsid w:val="00E2409A"/>
    <w:rsid w:val="00E244A8"/>
    <w:rsid w:val="00E24A44"/>
    <w:rsid w:val="00E25186"/>
    <w:rsid w:val="00E2534B"/>
    <w:rsid w:val="00E256D2"/>
    <w:rsid w:val="00E2595D"/>
    <w:rsid w:val="00E25A35"/>
    <w:rsid w:val="00E25B4E"/>
    <w:rsid w:val="00E260E9"/>
    <w:rsid w:val="00E26107"/>
    <w:rsid w:val="00E268C8"/>
    <w:rsid w:val="00E26957"/>
    <w:rsid w:val="00E27967"/>
    <w:rsid w:val="00E27A16"/>
    <w:rsid w:val="00E27B74"/>
    <w:rsid w:val="00E27D31"/>
    <w:rsid w:val="00E30094"/>
    <w:rsid w:val="00E30096"/>
    <w:rsid w:val="00E300AF"/>
    <w:rsid w:val="00E301FE"/>
    <w:rsid w:val="00E3041B"/>
    <w:rsid w:val="00E304B9"/>
    <w:rsid w:val="00E308B6"/>
    <w:rsid w:val="00E309DF"/>
    <w:rsid w:val="00E30D3C"/>
    <w:rsid w:val="00E30DE3"/>
    <w:rsid w:val="00E31168"/>
    <w:rsid w:val="00E31994"/>
    <w:rsid w:val="00E31A86"/>
    <w:rsid w:val="00E31CE7"/>
    <w:rsid w:val="00E31D5A"/>
    <w:rsid w:val="00E32410"/>
    <w:rsid w:val="00E32714"/>
    <w:rsid w:val="00E32839"/>
    <w:rsid w:val="00E32E47"/>
    <w:rsid w:val="00E336B0"/>
    <w:rsid w:val="00E336C9"/>
    <w:rsid w:val="00E33B1F"/>
    <w:rsid w:val="00E33BE0"/>
    <w:rsid w:val="00E33E14"/>
    <w:rsid w:val="00E34B0D"/>
    <w:rsid w:val="00E34C9B"/>
    <w:rsid w:val="00E3541D"/>
    <w:rsid w:val="00E3553D"/>
    <w:rsid w:val="00E35580"/>
    <w:rsid w:val="00E35DBF"/>
    <w:rsid w:val="00E36247"/>
    <w:rsid w:val="00E363FD"/>
    <w:rsid w:val="00E36973"/>
    <w:rsid w:val="00E36A2F"/>
    <w:rsid w:val="00E36A75"/>
    <w:rsid w:val="00E3702B"/>
    <w:rsid w:val="00E3711D"/>
    <w:rsid w:val="00E37447"/>
    <w:rsid w:val="00E374A1"/>
    <w:rsid w:val="00E37630"/>
    <w:rsid w:val="00E378B6"/>
    <w:rsid w:val="00E37933"/>
    <w:rsid w:val="00E402EC"/>
    <w:rsid w:val="00E403D4"/>
    <w:rsid w:val="00E40625"/>
    <w:rsid w:val="00E40849"/>
    <w:rsid w:val="00E40D14"/>
    <w:rsid w:val="00E40E96"/>
    <w:rsid w:val="00E4102C"/>
    <w:rsid w:val="00E41061"/>
    <w:rsid w:val="00E41128"/>
    <w:rsid w:val="00E421D9"/>
    <w:rsid w:val="00E429CA"/>
    <w:rsid w:val="00E42B39"/>
    <w:rsid w:val="00E43323"/>
    <w:rsid w:val="00E43563"/>
    <w:rsid w:val="00E43AA5"/>
    <w:rsid w:val="00E43B13"/>
    <w:rsid w:val="00E43F77"/>
    <w:rsid w:val="00E444C9"/>
    <w:rsid w:val="00E445E6"/>
    <w:rsid w:val="00E44659"/>
    <w:rsid w:val="00E449FA"/>
    <w:rsid w:val="00E44B13"/>
    <w:rsid w:val="00E450FD"/>
    <w:rsid w:val="00E451B5"/>
    <w:rsid w:val="00E4544C"/>
    <w:rsid w:val="00E45BFC"/>
    <w:rsid w:val="00E45F10"/>
    <w:rsid w:val="00E4639C"/>
    <w:rsid w:val="00E4650B"/>
    <w:rsid w:val="00E473A3"/>
    <w:rsid w:val="00E474D1"/>
    <w:rsid w:val="00E47B29"/>
    <w:rsid w:val="00E47B63"/>
    <w:rsid w:val="00E47CA2"/>
    <w:rsid w:val="00E47E70"/>
    <w:rsid w:val="00E47F79"/>
    <w:rsid w:val="00E5077D"/>
    <w:rsid w:val="00E5095D"/>
    <w:rsid w:val="00E50BB7"/>
    <w:rsid w:val="00E50D20"/>
    <w:rsid w:val="00E50DD3"/>
    <w:rsid w:val="00E514B1"/>
    <w:rsid w:val="00E5157A"/>
    <w:rsid w:val="00E51752"/>
    <w:rsid w:val="00E51A5E"/>
    <w:rsid w:val="00E51DF6"/>
    <w:rsid w:val="00E5211E"/>
    <w:rsid w:val="00E5271E"/>
    <w:rsid w:val="00E52764"/>
    <w:rsid w:val="00E528BE"/>
    <w:rsid w:val="00E52F72"/>
    <w:rsid w:val="00E53108"/>
    <w:rsid w:val="00E5314E"/>
    <w:rsid w:val="00E53577"/>
    <w:rsid w:val="00E539EB"/>
    <w:rsid w:val="00E53B61"/>
    <w:rsid w:val="00E53C2A"/>
    <w:rsid w:val="00E54420"/>
    <w:rsid w:val="00E5463E"/>
    <w:rsid w:val="00E548B3"/>
    <w:rsid w:val="00E54A32"/>
    <w:rsid w:val="00E54EA5"/>
    <w:rsid w:val="00E5523C"/>
    <w:rsid w:val="00E55590"/>
    <w:rsid w:val="00E5564C"/>
    <w:rsid w:val="00E562BB"/>
    <w:rsid w:val="00E5649E"/>
    <w:rsid w:val="00E564CE"/>
    <w:rsid w:val="00E56943"/>
    <w:rsid w:val="00E569EA"/>
    <w:rsid w:val="00E56A64"/>
    <w:rsid w:val="00E56B6B"/>
    <w:rsid w:val="00E56FA9"/>
    <w:rsid w:val="00E57152"/>
    <w:rsid w:val="00E574BE"/>
    <w:rsid w:val="00E57592"/>
    <w:rsid w:val="00E576C3"/>
    <w:rsid w:val="00E57B71"/>
    <w:rsid w:val="00E604A0"/>
    <w:rsid w:val="00E60F0D"/>
    <w:rsid w:val="00E61332"/>
    <w:rsid w:val="00E61409"/>
    <w:rsid w:val="00E6160D"/>
    <w:rsid w:val="00E61CCC"/>
    <w:rsid w:val="00E61DF9"/>
    <w:rsid w:val="00E61F6A"/>
    <w:rsid w:val="00E6202B"/>
    <w:rsid w:val="00E62189"/>
    <w:rsid w:val="00E624E8"/>
    <w:rsid w:val="00E6256C"/>
    <w:rsid w:val="00E63048"/>
    <w:rsid w:val="00E63302"/>
    <w:rsid w:val="00E633F4"/>
    <w:rsid w:val="00E634B3"/>
    <w:rsid w:val="00E636A7"/>
    <w:rsid w:val="00E63951"/>
    <w:rsid w:val="00E63BA5"/>
    <w:rsid w:val="00E63C2B"/>
    <w:rsid w:val="00E63D2A"/>
    <w:rsid w:val="00E64143"/>
    <w:rsid w:val="00E64425"/>
    <w:rsid w:val="00E64770"/>
    <w:rsid w:val="00E649E9"/>
    <w:rsid w:val="00E652D2"/>
    <w:rsid w:val="00E65EBF"/>
    <w:rsid w:val="00E662D3"/>
    <w:rsid w:val="00E66503"/>
    <w:rsid w:val="00E6663E"/>
    <w:rsid w:val="00E666B5"/>
    <w:rsid w:val="00E66D30"/>
    <w:rsid w:val="00E66FA1"/>
    <w:rsid w:val="00E66FB7"/>
    <w:rsid w:val="00E6709E"/>
    <w:rsid w:val="00E671FE"/>
    <w:rsid w:val="00E67745"/>
    <w:rsid w:val="00E67DB6"/>
    <w:rsid w:val="00E67F7C"/>
    <w:rsid w:val="00E70449"/>
    <w:rsid w:val="00E70C1B"/>
    <w:rsid w:val="00E7103F"/>
    <w:rsid w:val="00E715AC"/>
    <w:rsid w:val="00E7174D"/>
    <w:rsid w:val="00E718BA"/>
    <w:rsid w:val="00E7191E"/>
    <w:rsid w:val="00E71D8B"/>
    <w:rsid w:val="00E71F5B"/>
    <w:rsid w:val="00E7225F"/>
    <w:rsid w:val="00E7226E"/>
    <w:rsid w:val="00E72561"/>
    <w:rsid w:val="00E72C2A"/>
    <w:rsid w:val="00E72E42"/>
    <w:rsid w:val="00E72EF6"/>
    <w:rsid w:val="00E72F5A"/>
    <w:rsid w:val="00E7364E"/>
    <w:rsid w:val="00E73C86"/>
    <w:rsid w:val="00E73F5C"/>
    <w:rsid w:val="00E741C8"/>
    <w:rsid w:val="00E7497D"/>
    <w:rsid w:val="00E74CC3"/>
    <w:rsid w:val="00E7509B"/>
    <w:rsid w:val="00E755E8"/>
    <w:rsid w:val="00E7631B"/>
    <w:rsid w:val="00E7637B"/>
    <w:rsid w:val="00E765B6"/>
    <w:rsid w:val="00E765CA"/>
    <w:rsid w:val="00E767F6"/>
    <w:rsid w:val="00E7698E"/>
    <w:rsid w:val="00E76F8F"/>
    <w:rsid w:val="00E774AC"/>
    <w:rsid w:val="00E7753F"/>
    <w:rsid w:val="00E776D9"/>
    <w:rsid w:val="00E778F6"/>
    <w:rsid w:val="00E77DC0"/>
    <w:rsid w:val="00E80353"/>
    <w:rsid w:val="00E812C7"/>
    <w:rsid w:val="00E8133D"/>
    <w:rsid w:val="00E81741"/>
    <w:rsid w:val="00E819F1"/>
    <w:rsid w:val="00E822F4"/>
    <w:rsid w:val="00E824C9"/>
    <w:rsid w:val="00E827BD"/>
    <w:rsid w:val="00E82AD4"/>
    <w:rsid w:val="00E82D4D"/>
    <w:rsid w:val="00E82D70"/>
    <w:rsid w:val="00E82E30"/>
    <w:rsid w:val="00E83004"/>
    <w:rsid w:val="00E8339F"/>
    <w:rsid w:val="00E8347D"/>
    <w:rsid w:val="00E836E9"/>
    <w:rsid w:val="00E838E7"/>
    <w:rsid w:val="00E8416C"/>
    <w:rsid w:val="00E84707"/>
    <w:rsid w:val="00E84809"/>
    <w:rsid w:val="00E8491D"/>
    <w:rsid w:val="00E84B44"/>
    <w:rsid w:val="00E85030"/>
    <w:rsid w:val="00E857C6"/>
    <w:rsid w:val="00E85FDB"/>
    <w:rsid w:val="00E861CE"/>
    <w:rsid w:val="00E86253"/>
    <w:rsid w:val="00E8648A"/>
    <w:rsid w:val="00E867C6"/>
    <w:rsid w:val="00E86CA1"/>
    <w:rsid w:val="00E87201"/>
    <w:rsid w:val="00E873E9"/>
    <w:rsid w:val="00E874B0"/>
    <w:rsid w:val="00E874C0"/>
    <w:rsid w:val="00E87BC7"/>
    <w:rsid w:val="00E87C99"/>
    <w:rsid w:val="00E90249"/>
    <w:rsid w:val="00E903D6"/>
    <w:rsid w:val="00E909EC"/>
    <w:rsid w:val="00E90F47"/>
    <w:rsid w:val="00E90F5D"/>
    <w:rsid w:val="00E91523"/>
    <w:rsid w:val="00E919FE"/>
    <w:rsid w:val="00E92072"/>
    <w:rsid w:val="00E92336"/>
    <w:rsid w:val="00E92595"/>
    <w:rsid w:val="00E925D3"/>
    <w:rsid w:val="00E926B6"/>
    <w:rsid w:val="00E927AE"/>
    <w:rsid w:val="00E92810"/>
    <w:rsid w:val="00E933CF"/>
    <w:rsid w:val="00E93414"/>
    <w:rsid w:val="00E937AB"/>
    <w:rsid w:val="00E93DE1"/>
    <w:rsid w:val="00E94069"/>
    <w:rsid w:val="00E9443A"/>
    <w:rsid w:val="00E9473E"/>
    <w:rsid w:val="00E94863"/>
    <w:rsid w:val="00E95793"/>
    <w:rsid w:val="00E96B97"/>
    <w:rsid w:val="00E96FB2"/>
    <w:rsid w:val="00E97155"/>
    <w:rsid w:val="00E97ACF"/>
    <w:rsid w:val="00EA0126"/>
    <w:rsid w:val="00EA0244"/>
    <w:rsid w:val="00EA0550"/>
    <w:rsid w:val="00EA097E"/>
    <w:rsid w:val="00EA0BCC"/>
    <w:rsid w:val="00EA0CBF"/>
    <w:rsid w:val="00EA153B"/>
    <w:rsid w:val="00EA1632"/>
    <w:rsid w:val="00EA187F"/>
    <w:rsid w:val="00EA1BE9"/>
    <w:rsid w:val="00EA2098"/>
    <w:rsid w:val="00EA20EB"/>
    <w:rsid w:val="00EA22C2"/>
    <w:rsid w:val="00EA23A9"/>
    <w:rsid w:val="00EA29BA"/>
    <w:rsid w:val="00EA2B68"/>
    <w:rsid w:val="00EA3452"/>
    <w:rsid w:val="00EA3470"/>
    <w:rsid w:val="00EA3BAC"/>
    <w:rsid w:val="00EA3C02"/>
    <w:rsid w:val="00EA3CC2"/>
    <w:rsid w:val="00EA3F48"/>
    <w:rsid w:val="00EA3FD7"/>
    <w:rsid w:val="00EA45C6"/>
    <w:rsid w:val="00EA489E"/>
    <w:rsid w:val="00EA4939"/>
    <w:rsid w:val="00EA4978"/>
    <w:rsid w:val="00EA4CE4"/>
    <w:rsid w:val="00EA4D59"/>
    <w:rsid w:val="00EA4DDE"/>
    <w:rsid w:val="00EA4E8D"/>
    <w:rsid w:val="00EA527D"/>
    <w:rsid w:val="00EA52EB"/>
    <w:rsid w:val="00EA5901"/>
    <w:rsid w:val="00EA5FF2"/>
    <w:rsid w:val="00EA6117"/>
    <w:rsid w:val="00EA6309"/>
    <w:rsid w:val="00EA6A54"/>
    <w:rsid w:val="00EA6C09"/>
    <w:rsid w:val="00EA6FE3"/>
    <w:rsid w:val="00EA756D"/>
    <w:rsid w:val="00EA7B72"/>
    <w:rsid w:val="00EA7C06"/>
    <w:rsid w:val="00EA7E92"/>
    <w:rsid w:val="00EA7F61"/>
    <w:rsid w:val="00EA7FEC"/>
    <w:rsid w:val="00EB00B3"/>
    <w:rsid w:val="00EB0417"/>
    <w:rsid w:val="00EB0815"/>
    <w:rsid w:val="00EB0D55"/>
    <w:rsid w:val="00EB1676"/>
    <w:rsid w:val="00EB16CD"/>
    <w:rsid w:val="00EB1C88"/>
    <w:rsid w:val="00EB1FC3"/>
    <w:rsid w:val="00EB234C"/>
    <w:rsid w:val="00EB241A"/>
    <w:rsid w:val="00EB27F2"/>
    <w:rsid w:val="00EB2965"/>
    <w:rsid w:val="00EB2FE3"/>
    <w:rsid w:val="00EB3150"/>
    <w:rsid w:val="00EB32C3"/>
    <w:rsid w:val="00EB33D4"/>
    <w:rsid w:val="00EB367D"/>
    <w:rsid w:val="00EB3F76"/>
    <w:rsid w:val="00EB406D"/>
    <w:rsid w:val="00EB4189"/>
    <w:rsid w:val="00EB452A"/>
    <w:rsid w:val="00EB458A"/>
    <w:rsid w:val="00EB4C62"/>
    <w:rsid w:val="00EB506F"/>
    <w:rsid w:val="00EB5198"/>
    <w:rsid w:val="00EB547A"/>
    <w:rsid w:val="00EB5ADA"/>
    <w:rsid w:val="00EB5B80"/>
    <w:rsid w:val="00EB5D82"/>
    <w:rsid w:val="00EB5EF3"/>
    <w:rsid w:val="00EB6009"/>
    <w:rsid w:val="00EB60A4"/>
    <w:rsid w:val="00EB6564"/>
    <w:rsid w:val="00EB6882"/>
    <w:rsid w:val="00EB6E1E"/>
    <w:rsid w:val="00EB707B"/>
    <w:rsid w:val="00EB7141"/>
    <w:rsid w:val="00EB7515"/>
    <w:rsid w:val="00EB7790"/>
    <w:rsid w:val="00EB79C5"/>
    <w:rsid w:val="00EB7F1E"/>
    <w:rsid w:val="00EC0123"/>
    <w:rsid w:val="00EC0370"/>
    <w:rsid w:val="00EC0486"/>
    <w:rsid w:val="00EC0716"/>
    <w:rsid w:val="00EC0868"/>
    <w:rsid w:val="00EC104A"/>
    <w:rsid w:val="00EC10A3"/>
    <w:rsid w:val="00EC10FC"/>
    <w:rsid w:val="00EC16C0"/>
    <w:rsid w:val="00EC17AF"/>
    <w:rsid w:val="00EC1CC5"/>
    <w:rsid w:val="00EC1DA2"/>
    <w:rsid w:val="00EC206C"/>
    <w:rsid w:val="00EC221F"/>
    <w:rsid w:val="00EC230D"/>
    <w:rsid w:val="00EC234A"/>
    <w:rsid w:val="00EC2364"/>
    <w:rsid w:val="00EC24F0"/>
    <w:rsid w:val="00EC28B9"/>
    <w:rsid w:val="00EC290E"/>
    <w:rsid w:val="00EC324F"/>
    <w:rsid w:val="00EC3BA3"/>
    <w:rsid w:val="00EC3DA3"/>
    <w:rsid w:val="00EC3DB3"/>
    <w:rsid w:val="00EC409B"/>
    <w:rsid w:val="00EC41C4"/>
    <w:rsid w:val="00EC441E"/>
    <w:rsid w:val="00EC4561"/>
    <w:rsid w:val="00EC46F7"/>
    <w:rsid w:val="00EC4AD7"/>
    <w:rsid w:val="00EC4E45"/>
    <w:rsid w:val="00EC5584"/>
    <w:rsid w:val="00EC5604"/>
    <w:rsid w:val="00EC56DA"/>
    <w:rsid w:val="00EC56FB"/>
    <w:rsid w:val="00EC5BC0"/>
    <w:rsid w:val="00EC620A"/>
    <w:rsid w:val="00EC6254"/>
    <w:rsid w:val="00EC646B"/>
    <w:rsid w:val="00EC6754"/>
    <w:rsid w:val="00EC6DA5"/>
    <w:rsid w:val="00EC7047"/>
    <w:rsid w:val="00EC75CE"/>
    <w:rsid w:val="00EC75D5"/>
    <w:rsid w:val="00EC773E"/>
    <w:rsid w:val="00EC77AD"/>
    <w:rsid w:val="00EC77F0"/>
    <w:rsid w:val="00EC785B"/>
    <w:rsid w:val="00EC7926"/>
    <w:rsid w:val="00EC7F08"/>
    <w:rsid w:val="00ED0790"/>
    <w:rsid w:val="00ED1431"/>
    <w:rsid w:val="00ED17AE"/>
    <w:rsid w:val="00ED22D1"/>
    <w:rsid w:val="00ED2720"/>
    <w:rsid w:val="00ED2C35"/>
    <w:rsid w:val="00ED2D6C"/>
    <w:rsid w:val="00ED2D90"/>
    <w:rsid w:val="00ED331E"/>
    <w:rsid w:val="00ED36B3"/>
    <w:rsid w:val="00ED37B6"/>
    <w:rsid w:val="00ED3936"/>
    <w:rsid w:val="00ED3A4D"/>
    <w:rsid w:val="00ED4074"/>
    <w:rsid w:val="00ED41D5"/>
    <w:rsid w:val="00ED43FD"/>
    <w:rsid w:val="00ED4683"/>
    <w:rsid w:val="00ED4CE7"/>
    <w:rsid w:val="00ED4D72"/>
    <w:rsid w:val="00ED4EF6"/>
    <w:rsid w:val="00ED52A1"/>
    <w:rsid w:val="00ED5326"/>
    <w:rsid w:val="00ED568F"/>
    <w:rsid w:val="00ED57F4"/>
    <w:rsid w:val="00ED5962"/>
    <w:rsid w:val="00ED5F82"/>
    <w:rsid w:val="00ED60DD"/>
    <w:rsid w:val="00ED6C8F"/>
    <w:rsid w:val="00ED6CB9"/>
    <w:rsid w:val="00ED6D38"/>
    <w:rsid w:val="00ED6D3A"/>
    <w:rsid w:val="00ED70BC"/>
    <w:rsid w:val="00ED7685"/>
    <w:rsid w:val="00ED7F64"/>
    <w:rsid w:val="00EE036D"/>
    <w:rsid w:val="00EE0600"/>
    <w:rsid w:val="00EE0880"/>
    <w:rsid w:val="00EE0A7E"/>
    <w:rsid w:val="00EE0BD9"/>
    <w:rsid w:val="00EE0C1E"/>
    <w:rsid w:val="00EE10C2"/>
    <w:rsid w:val="00EE1218"/>
    <w:rsid w:val="00EE12CF"/>
    <w:rsid w:val="00EE1372"/>
    <w:rsid w:val="00EE166A"/>
    <w:rsid w:val="00EE180D"/>
    <w:rsid w:val="00EE1B1C"/>
    <w:rsid w:val="00EE1C83"/>
    <w:rsid w:val="00EE1E11"/>
    <w:rsid w:val="00EE22D7"/>
    <w:rsid w:val="00EE2429"/>
    <w:rsid w:val="00EE2601"/>
    <w:rsid w:val="00EE274E"/>
    <w:rsid w:val="00EE31FD"/>
    <w:rsid w:val="00EE3B80"/>
    <w:rsid w:val="00EE3C2A"/>
    <w:rsid w:val="00EE3C8D"/>
    <w:rsid w:val="00EE3E55"/>
    <w:rsid w:val="00EE3F7E"/>
    <w:rsid w:val="00EE430C"/>
    <w:rsid w:val="00EE46CF"/>
    <w:rsid w:val="00EE48F3"/>
    <w:rsid w:val="00EE4D9C"/>
    <w:rsid w:val="00EE4DDC"/>
    <w:rsid w:val="00EE4F39"/>
    <w:rsid w:val="00EE56EE"/>
    <w:rsid w:val="00EE58ED"/>
    <w:rsid w:val="00EE59E8"/>
    <w:rsid w:val="00EE5AF0"/>
    <w:rsid w:val="00EE5BFF"/>
    <w:rsid w:val="00EE5C9D"/>
    <w:rsid w:val="00EE639F"/>
    <w:rsid w:val="00EE6899"/>
    <w:rsid w:val="00EE6B0A"/>
    <w:rsid w:val="00EE6BA8"/>
    <w:rsid w:val="00EE6C73"/>
    <w:rsid w:val="00EE71B4"/>
    <w:rsid w:val="00EE73F7"/>
    <w:rsid w:val="00EE75B5"/>
    <w:rsid w:val="00EE760E"/>
    <w:rsid w:val="00EE7AF0"/>
    <w:rsid w:val="00EE7CAB"/>
    <w:rsid w:val="00EF03F5"/>
    <w:rsid w:val="00EF05BD"/>
    <w:rsid w:val="00EF0AB0"/>
    <w:rsid w:val="00EF0FEE"/>
    <w:rsid w:val="00EF1925"/>
    <w:rsid w:val="00EF1980"/>
    <w:rsid w:val="00EF1D4C"/>
    <w:rsid w:val="00EF2069"/>
    <w:rsid w:val="00EF2483"/>
    <w:rsid w:val="00EF281E"/>
    <w:rsid w:val="00EF2824"/>
    <w:rsid w:val="00EF2E36"/>
    <w:rsid w:val="00EF323D"/>
    <w:rsid w:val="00EF3404"/>
    <w:rsid w:val="00EF3AD1"/>
    <w:rsid w:val="00EF3C4B"/>
    <w:rsid w:val="00EF3EE8"/>
    <w:rsid w:val="00EF43DE"/>
    <w:rsid w:val="00EF4453"/>
    <w:rsid w:val="00EF44C2"/>
    <w:rsid w:val="00EF45BC"/>
    <w:rsid w:val="00EF4E72"/>
    <w:rsid w:val="00EF513E"/>
    <w:rsid w:val="00EF54E6"/>
    <w:rsid w:val="00EF56D4"/>
    <w:rsid w:val="00EF5B60"/>
    <w:rsid w:val="00EF5CB8"/>
    <w:rsid w:val="00EF5F25"/>
    <w:rsid w:val="00EF5F83"/>
    <w:rsid w:val="00EF5FE4"/>
    <w:rsid w:val="00EF661D"/>
    <w:rsid w:val="00EF6698"/>
    <w:rsid w:val="00EF694C"/>
    <w:rsid w:val="00EF6A43"/>
    <w:rsid w:val="00EF6BFA"/>
    <w:rsid w:val="00EF6D79"/>
    <w:rsid w:val="00EF73CB"/>
    <w:rsid w:val="00EF7AD0"/>
    <w:rsid w:val="00EF7B50"/>
    <w:rsid w:val="00EF7D5D"/>
    <w:rsid w:val="00EF7E1A"/>
    <w:rsid w:val="00EF7F41"/>
    <w:rsid w:val="00F0087C"/>
    <w:rsid w:val="00F00A45"/>
    <w:rsid w:val="00F011FC"/>
    <w:rsid w:val="00F0135B"/>
    <w:rsid w:val="00F0142C"/>
    <w:rsid w:val="00F01661"/>
    <w:rsid w:val="00F01AC1"/>
    <w:rsid w:val="00F01E54"/>
    <w:rsid w:val="00F01EA6"/>
    <w:rsid w:val="00F023BA"/>
    <w:rsid w:val="00F0241A"/>
    <w:rsid w:val="00F0244C"/>
    <w:rsid w:val="00F03652"/>
    <w:rsid w:val="00F03795"/>
    <w:rsid w:val="00F038D7"/>
    <w:rsid w:val="00F039D5"/>
    <w:rsid w:val="00F03B4F"/>
    <w:rsid w:val="00F03EED"/>
    <w:rsid w:val="00F04019"/>
    <w:rsid w:val="00F040C1"/>
    <w:rsid w:val="00F044AE"/>
    <w:rsid w:val="00F04535"/>
    <w:rsid w:val="00F05843"/>
    <w:rsid w:val="00F05BF1"/>
    <w:rsid w:val="00F05C80"/>
    <w:rsid w:val="00F05CC2"/>
    <w:rsid w:val="00F06293"/>
    <w:rsid w:val="00F066DF"/>
    <w:rsid w:val="00F0686B"/>
    <w:rsid w:val="00F06B4D"/>
    <w:rsid w:val="00F06C67"/>
    <w:rsid w:val="00F07452"/>
    <w:rsid w:val="00F075DF"/>
    <w:rsid w:val="00F07C2F"/>
    <w:rsid w:val="00F07FFD"/>
    <w:rsid w:val="00F104D0"/>
    <w:rsid w:val="00F106C9"/>
    <w:rsid w:val="00F10742"/>
    <w:rsid w:val="00F11995"/>
    <w:rsid w:val="00F11B28"/>
    <w:rsid w:val="00F11D0D"/>
    <w:rsid w:val="00F11EEE"/>
    <w:rsid w:val="00F1210C"/>
    <w:rsid w:val="00F12286"/>
    <w:rsid w:val="00F12333"/>
    <w:rsid w:val="00F124B2"/>
    <w:rsid w:val="00F12A42"/>
    <w:rsid w:val="00F12A57"/>
    <w:rsid w:val="00F12AD9"/>
    <w:rsid w:val="00F12B75"/>
    <w:rsid w:val="00F12D4B"/>
    <w:rsid w:val="00F12E21"/>
    <w:rsid w:val="00F13F36"/>
    <w:rsid w:val="00F1447F"/>
    <w:rsid w:val="00F14D11"/>
    <w:rsid w:val="00F14D88"/>
    <w:rsid w:val="00F15500"/>
    <w:rsid w:val="00F15609"/>
    <w:rsid w:val="00F162A3"/>
    <w:rsid w:val="00F16EF3"/>
    <w:rsid w:val="00F17501"/>
    <w:rsid w:val="00F17775"/>
    <w:rsid w:val="00F17999"/>
    <w:rsid w:val="00F17E85"/>
    <w:rsid w:val="00F2048C"/>
    <w:rsid w:val="00F2070E"/>
    <w:rsid w:val="00F208F9"/>
    <w:rsid w:val="00F20A0B"/>
    <w:rsid w:val="00F20CDC"/>
    <w:rsid w:val="00F217B2"/>
    <w:rsid w:val="00F2184A"/>
    <w:rsid w:val="00F2188B"/>
    <w:rsid w:val="00F22A18"/>
    <w:rsid w:val="00F22D65"/>
    <w:rsid w:val="00F22E02"/>
    <w:rsid w:val="00F230FD"/>
    <w:rsid w:val="00F233CA"/>
    <w:rsid w:val="00F23DFB"/>
    <w:rsid w:val="00F23ED2"/>
    <w:rsid w:val="00F2430E"/>
    <w:rsid w:val="00F2483F"/>
    <w:rsid w:val="00F2525C"/>
    <w:rsid w:val="00F255C3"/>
    <w:rsid w:val="00F25C80"/>
    <w:rsid w:val="00F25D40"/>
    <w:rsid w:val="00F2626B"/>
    <w:rsid w:val="00F264B4"/>
    <w:rsid w:val="00F26F0F"/>
    <w:rsid w:val="00F26FE9"/>
    <w:rsid w:val="00F27A0C"/>
    <w:rsid w:val="00F27E8D"/>
    <w:rsid w:val="00F27FA8"/>
    <w:rsid w:val="00F3049D"/>
    <w:rsid w:val="00F304C1"/>
    <w:rsid w:val="00F30984"/>
    <w:rsid w:val="00F30AC4"/>
    <w:rsid w:val="00F3119E"/>
    <w:rsid w:val="00F313D5"/>
    <w:rsid w:val="00F31504"/>
    <w:rsid w:val="00F31EF9"/>
    <w:rsid w:val="00F32152"/>
    <w:rsid w:val="00F323A4"/>
    <w:rsid w:val="00F323A8"/>
    <w:rsid w:val="00F32A50"/>
    <w:rsid w:val="00F32A78"/>
    <w:rsid w:val="00F32B91"/>
    <w:rsid w:val="00F334A5"/>
    <w:rsid w:val="00F33697"/>
    <w:rsid w:val="00F33715"/>
    <w:rsid w:val="00F33801"/>
    <w:rsid w:val="00F33CE6"/>
    <w:rsid w:val="00F33E02"/>
    <w:rsid w:val="00F346CB"/>
    <w:rsid w:val="00F34A47"/>
    <w:rsid w:val="00F34F6F"/>
    <w:rsid w:val="00F35431"/>
    <w:rsid w:val="00F35494"/>
    <w:rsid w:val="00F3551C"/>
    <w:rsid w:val="00F35C07"/>
    <w:rsid w:val="00F360C9"/>
    <w:rsid w:val="00F3646D"/>
    <w:rsid w:val="00F367E0"/>
    <w:rsid w:val="00F368B4"/>
    <w:rsid w:val="00F36C65"/>
    <w:rsid w:val="00F37035"/>
    <w:rsid w:val="00F37754"/>
    <w:rsid w:val="00F37791"/>
    <w:rsid w:val="00F37909"/>
    <w:rsid w:val="00F37A23"/>
    <w:rsid w:val="00F37AF6"/>
    <w:rsid w:val="00F37DAF"/>
    <w:rsid w:val="00F4006D"/>
    <w:rsid w:val="00F4009A"/>
    <w:rsid w:val="00F40763"/>
    <w:rsid w:val="00F4079B"/>
    <w:rsid w:val="00F407AC"/>
    <w:rsid w:val="00F40933"/>
    <w:rsid w:val="00F4116D"/>
    <w:rsid w:val="00F413D9"/>
    <w:rsid w:val="00F41CC4"/>
    <w:rsid w:val="00F4229F"/>
    <w:rsid w:val="00F42A04"/>
    <w:rsid w:val="00F42B64"/>
    <w:rsid w:val="00F42F15"/>
    <w:rsid w:val="00F43062"/>
    <w:rsid w:val="00F43527"/>
    <w:rsid w:val="00F44599"/>
    <w:rsid w:val="00F44881"/>
    <w:rsid w:val="00F44B67"/>
    <w:rsid w:val="00F451EB"/>
    <w:rsid w:val="00F459A3"/>
    <w:rsid w:val="00F45A26"/>
    <w:rsid w:val="00F46144"/>
    <w:rsid w:val="00F46197"/>
    <w:rsid w:val="00F466F6"/>
    <w:rsid w:val="00F46A66"/>
    <w:rsid w:val="00F46A70"/>
    <w:rsid w:val="00F46D63"/>
    <w:rsid w:val="00F46D78"/>
    <w:rsid w:val="00F46EA3"/>
    <w:rsid w:val="00F46FEB"/>
    <w:rsid w:val="00F4749C"/>
    <w:rsid w:val="00F47631"/>
    <w:rsid w:val="00F47868"/>
    <w:rsid w:val="00F47F64"/>
    <w:rsid w:val="00F5038E"/>
    <w:rsid w:val="00F5044C"/>
    <w:rsid w:val="00F5051E"/>
    <w:rsid w:val="00F508CD"/>
    <w:rsid w:val="00F5096A"/>
    <w:rsid w:val="00F50D16"/>
    <w:rsid w:val="00F50DF8"/>
    <w:rsid w:val="00F5108B"/>
    <w:rsid w:val="00F515E0"/>
    <w:rsid w:val="00F51793"/>
    <w:rsid w:val="00F51F18"/>
    <w:rsid w:val="00F51F86"/>
    <w:rsid w:val="00F51FA6"/>
    <w:rsid w:val="00F52DFA"/>
    <w:rsid w:val="00F530BE"/>
    <w:rsid w:val="00F533C7"/>
    <w:rsid w:val="00F5349A"/>
    <w:rsid w:val="00F53931"/>
    <w:rsid w:val="00F539F6"/>
    <w:rsid w:val="00F53AD4"/>
    <w:rsid w:val="00F54714"/>
    <w:rsid w:val="00F55079"/>
    <w:rsid w:val="00F55751"/>
    <w:rsid w:val="00F56032"/>
    <w:rsid w:val="00F56357"/>
    <w:rsid w:val="00F564A7"/>
    <w:rsid w:val="00F567C8"/>
    <w:rsid w:val="00F56CDC"/>
    <w:rsid w:val="00F5737B"/>
    <w:rsid w:val="00F57878"/>
    <w:rsid w:val="00F57A1A"/>
    <w:rsid w:val="00F604C4"/>
    <w:rsid w:val="00F60EFD"/>
    <w:rsid w:val="00F60FB5"/>
    <w:rsid w:val="00F6118C"/>
    <w:rsid w:val="00F614EA"/>
    <w:rsid w:val="00F61DB1"/>
    <w:rsid w:val="00F61F39"/>
    <w:rsid w:val="00F624D4"/>
    <w:rsid w:val="00F626A4"/>
    <w:rsid w:val="00F62961"/>
    <w:rsid w:val="00F62CF6"/>
    <w:rsid w:val="00F62D39"/>
    <w:rsid w:val="00F62D42"/>
    <w:rsid w:val="00F62D57"/>
    <w:rsid w:val="00F6359D"/>
    <w:rsid w:val="00F637F4"/>
    <w:rsid w:val="00F63CE6"/>
    <w:rsid w:val="00F64628"/>
    <w:rsid w:val="00F64E14"/>
    <w:rsid w:val="00F64E4F"/>
    <w:rsid w:val="00F64FD4"/>
    <w:rsid w:val="00F6528F"/>
    <w:rsid w:val="00F65382"/>
    <w:rsid w:val="00F6565A"/>
    <w:rsid w:val="00F65F08"/>
    <w:rsid w:val="00F66705"/>
    <w:rsid w:val="00F66712"/>
    <w:rsid w:val="00F669A6"/>
    <w:rsid w:val="00F66C67"/>
    <w:rsid w:val="00F66D71"/>
    <w:rsid w:val="00F66D8B"/>
    <w:rsid w:val="00F66E2D"/>
    <w:rsid w:val="00F67362"/>
    <w:rsid w:val="00F673F9"/>
    <w:rsid w:val="00F67F4D"/>
    <w:rsid w:val="00F70077"/>
    <w:rsid w:val="00F70298"/>
    <w:rsid w:val="00F70523"/>
    <w:rsid w:val="00F7083A"/>
    <w:rsid w:val="00F708BD"/>
    <w:rsid w:val="00F7099C"/>
    <w:rsid w:val="00F70A36"/>
    <w:rsid w:val="00F70B20"/>
    <w:rsid w:val="00F70C9F"/>
    <w:rsid w:val="00F70EA2"/>
    <w:rsid w:val="00F71312"/>
    <w:rsid w:val="00F71EFA"/>
    <w:rsid w:val="00F72373"/>
    <w:rsid w:val="00F728C3"/>
    <w:rsid w:val="00F72EC6"/>
    <w:rsid w:val="00F73618"/>
    <w:rsid w:val="00F736EB"/>
    <w:rsid w:val="00F73B67"/>
    <w:rsid w:val="00F7401E"/>
    <w:rsid w:val="00F745FD"/>
    <w:rsid w:val="00F748F3"/>
    <w:rsid w:val="00F74995"/>
    <w:rsid w:val="00F74B8F"/>
    <w:rsid w:val="00F74FD4"/>
    <w:rsid w:val="00F7557A"/>
    <w:rsid w:val="00F75AB9"/>
    <w:rsid w:val="00F75B6A"/>
    <w:rsid w:val="00F75D16"/>
    <w:rsid w:val="00F75FDA"/>
    <w:rsid w:val="00F7638C"/>
    <w:rsid w:val="00F7651B"/>
    <w:rsid w:val="00F7655B"/>
    <w:rsid w:val="00F767ED"/>
    <w:rsid w:val="00F76847"/>
    <w:rsid w:val="00F768D0"/>
    <w:rsid w:val="00F76905"/>
    <w:rsid w:val="00F76EDD"/>
    <w:rsid w:val="00F7712C"/>
    <w:rsid w:val="00F7757B"/>
    <w:rsid w:val="00F7759E"/>
    <w:rsid w:val="00F778EE"/>
    <w:rsid w:val="00F77DE7"/>
    <w:rsid w:val="00F80319"/>
    <w:rsid w:val="00F805AC"/>
    <w:rsid w:val="00F8065C"/>
    <w:rsid w:val="00F80F90"/>
    <w:rsid w:val="00F814F1"/>
    <w:rsid w:val="00F816C5"/>
    <w:rsid w:val="00F816EB"/>
    <w:rsid w:val="00F81A3A"/>
    <w:rsid w:val="00F81CAD"/>
    <w:rsid w:val="00F81F7A"/>
    <w:rsid w:val="00F8220A"/>
    <w:rsid w:val="00F82467"/>
    <w:rsid w:val="00F82AE8"/>
    <w:rsid w:val="00F82EF7"/>
    <w:rsid w:val="00F8392F"/>
    <w:rsid w:val="00F839B5"/>
    <w:rsid w:val="00F84A6A"/>
    <w:rsid w:val="00F84E50"/>
    <w:rsid w:val="00F851A1"/>
    <w:rsid w:val="00F853D4"/>
    <w:rsid w:val="00F85BA5"/>
    <w:rsid w:val="00F8603A"/>
    <w:rsid w:val="00F8637D"/>
    <w:rsid w:val="00F864BE"/>
    <w:rsid w:val="00F87013"/>
    <w:rsid w:val="00F876DA"/>
    <w:rsid w:val="00F877C8"/>
    <w:rsid w:val="00F87DBB"/>
    <w:rsid w:val="00F9067E"/>
    <w:rsid w:val="00F90757"/>
    <w:rsid w:val="00F9096A"/>
    <w:rsid w:val="00F90DA8"/>
    <w:rsid w:val="00F91244"/>
    <w:rsid w:val="00F9138B"/>
    <w:rsid w:val="00F918E4"/>
    <w:rsid w:val="00F91EB4"/>
    <w:rsid w:val="00F91EB9"/>
    <w:rsid w:val="00F9200B"/>
    <w:rsid w:val="00F922FC"/>
    <w:rsid w:val="00F92619"/>
    <w:rsid w:val="00F92B84"/>
    <w:rsid w:val="00F93436"/>
    <w:rsid w:val="00F93524"/>
    <w:rsid w:val="00F93545"/>
    <w:rsid w:val="00F93791"/>
    <w:rsid w:val="00F93951"/>
    <w:rsid w:val="00F93959"/>
    <w:rsid w:val="00F93F47"/>
    <w:rsid w:val="00F94041"/>
    <w:rsid w:val="00F94313"/>
    <w:rsid w:val="00F9434B"/>
    <w:rsid w:val="00F944F4"/>
    <w:rsid w:val="00F949D8"/>
    <w:rsid w:val="00F94BBD"/>
    <w:rsid w:val="00F94DA2"/>
    <w:rsid w:val="00F94F4C"/>
    <w:rsid w:val="00F95011"/>
    <w:rsid w:val="00F952DB"/>
    <w:rsid w:val="00F953F3"/>
    <w:rsid w:val="00F956F0"/>
    <w:rsid w:val="00F95CCA"/>
    <w:rsid w:val="00F95D72"/>
    <w:rsid w:val="00F96508"/>
    <w:rsid w:val="00F96606"/>
    <w:rsid w:val="00F97319"/>
    <w:rsid w:val="00F97592"/>
    <w:rsid w:val="00F97640"/>
    <w:rsid w:val="00F97801"/>
    <w:rsid w:val="00F97974"/>
    <w:rsid w:val="00F9798B"/>
    <w:rsid w:val="00F97F50"/>
    <w:rsid w:val="00FA0EBB"/>
    <w:rsid w:val="00FA0F4A"/>
    <w:rsid w:val="00FA0F5C"/>
    <w:rsid w:val="00FA11EB"/>
    <w:rsid w:val="00FA129A"/>
    <w:rsid w:val="00FA16C6"/>
    <w:rsid w:val="00FA1AA0"/>
    <w:rsid w:val="00FA1BB0"/>
    <w:rsid w:val="00FA1C85"/>
    <w:rsid w:val="00FA1D81"/>
    <w:rsid w:val="00FA240E"/>
    <w:rsid w:val="00FA244C"/>
    <w:rsid w:val="00FA24FE"/>
    <w:rsid w:val="00FA2D1A"/>
    <w:rsid w:val="00FA308F"/>
    <w:rsid w:val="00FA36BE"/>
    <w:rsid w:val="00FA440E"/>
    <w:rsid w:val="00FA4A39"/>
    <w:rsid w:val="00FA4E70"/>
    <w:rsid w:val="00FA5AA3"/>
    <w:rsid w:val="00FA5C0A"/>
    <w:rsid w:val="00FA5F03"/>
    <w:rsid w:val="00FA5FA2"/>
    <w:rsid w:val="00FA6192"/>
    <w:rsid w:val="00FA62E7"/>
    <w:rsid w:val="00FA679B"/>
    <w:rsid w:val="00FA6921"/>
    <w:rsid w:val="00FA6955"/>
    <w:rsid w:val="00FA7137"/>
    <w:rsid w:val="00FA733F"/>
    <w:rsid w:val="00FA74C9"/>
    <w:rsid w:val="00FA74EF"/>
    <w:rsid w:val="00FA7853"/>
    <w:rsid w:val="00FA79E1"/>
    <w:rsid w:val="00FA7A7D"/>
    <w:rsid w:val="00FA7A8D"/>
    <w:rsid w:val="00FA7E0A"/>
    <w:rsid w:val="00FB0073"/>
    <w:rsid w:val="00FB01B1"/>
    <w:rsid w:val="00FB0238"/>
    <w:rsid w:val="00FB03B1"/>
    <w:rsid w:val="00FB0DE1"/>
    <w:rsid w:val="00FB13B9"/>
    <w:rsid w:val="00FB1532"/>
    <w:rsid w:val="00FB15F7"/>
    <w:rsid w:val="00FB1792"/>
    <w:rsid w:val="00FB17F9"/>
    <w:rsid w:val="00FB225B"/>
    <w:rsid w:val="00FB285F"/>
    <w:rsid w:val="00FB2E25"/>
    <w:rsid w:val="00FB2E83"/>
    <w:rsid w:val="00FB31CB"/>
    <w:rsid w:val="00FB388D"/>
    <w:rsid w:val="00FB3A71"/>
    <w:rsid w:val="00FB3C0E"/>
    <w:rsid w:val="00FB3EE0"/>
    <w:rsid w:val="00FB4804"/>
    <w:rsid w:val="00FB4AE5"/>
    <w:rsid w:val="00FB5006"/>
    <w:rsid w:val="00FB6933"/>
    <w:rsid w:val="00FB6BB2"/>
    <w:rsid w:val="00FB6F93"/>
    <w:rsid w:val="00FB6FD3"/>
    <w:rsid w:val="00FB7352"/>
    <w:rsid w:val="00FB7B46"/>
    <w:rsid w:val="00FB7CC9"/>
    <w:rsid w:val="00FB7FA6"/>
    <w:rsid w:val="00FC007F"/>
    <w:rsid w:val="00FC09E0"/>
    <w:rsid w:val="00FC0BB8"/>
    <w:rsid w:val="00FC0D55"/>
    <w:rsid w:val="00FC0FE8"/>
    <w:rsid w:val="00FC118C"/>
    <w:rsid w:val="00FC143A"/>
    <w:rsid w:val="00FC14A6"/>
    <w:rsid w:val="00FC16C6"/>
    <w:rsid w:val="00FC22ED"/>
    <w:rsid w:val="00FC2336"/>
    <w:rsid w:val="00FC24A2"/>
    <w:rsid w:val="00FC29B3"/>
    <w:rsid w:val="00FC2B72"/>
    <w:rsid w:val="00FC2F0C"/>
    <w:rsid w:val="00FC2F51"/>
    <w:rsid w:val="00FC2F66"/>
    <w:rsid w:val="00FC3459"/>
    <w:rsid w:val="00FC349D"/>
    <w:rsid w:val="00FC3577"/>
    <w:rsid w:val="00FC3C58"/>
    <w:rsid w:val="00FC3DA9"/>
    <w:rsid w:val="00FC3FBB"/>
    <w:rsid w:val="00FC3FC1"/>
    <w:rsid w:val="00FC4238"/>
    <w:rsid w:val="00FC4D18"/>
    <w:rsid w:val="00FC4F06"/>
    <w:rsid w:val="00FC503C"/>
    <w:rsid w:val="00FC53BF"/>
    <w:rsid w:val="00FC53F0"/>
    <w:rsid w:val="00FC5605"/>
    <w:rsid w:val="00FC588D"/>
    <w:rsid w:val="00FC58FE"/>
    <w:rsid w:val="00FC5A71"/>
    <w:rsid w:val="00FC5B94"/>
    <w:rsid w:val="00FC5BCF"/>
    <w:rsid w:val="00FC5D2E"/>
    <w:rsid w:val="00FC6528"/>
    <w:rsid w:val="00FC6ADD"/>
    <w:rsid w:val="00FC6DB7"/>
    <w:rsid w:val="00FC7277"/>
    <w:rsid w:val="00FC7294"/>
    <w:rsid w:val="00FC7548"/>
    <w:rsid w:val="00FC7562"/>
    <w:rsid w:val="00FC76D6"/>
    <w:rsid w:val="00FC7F86"/>
    <w:rsid w:val="00FD069D"/>
    <w:rsid w:val="00FD0807"/>
    <w:rsid w:val="00FD0B52"/>
    <w:rsid w:val="00FD10A4"/>
    <w:rsid w:val="00FD10C0"/>
    <w:rsid w:val="00FD1351"/>
    <w:rsid w:val="00FD1386"/>
    <w:rsid w:val="00FD1704"/>
    <w:rsid w:val="00FD17D7"/>
    <w:rsid w:val="00FD1B4E"/>
    <w:rsid w:val="00FD1EE0"/>
    <w:rsid w:val="00FD22F5"/>
    <w:rsid w:val="00FD298D"/>
    <w:rsid w:val="00FD2DE9"/>
    <w:rsid w:val="00FD37AC"/>
    <w:rsid w:val="00FD3F69"/>
    <w:rsid w:val="00FD40F3"/>
    <w:rsid w:val="00FD4127"/>
    <w:rsid w:val="00FD4197"/>
    <w:rsid w:val="00FD46A2"/>
    <w:rsid w:val="00FD4AEA"/>
    <w:rsid w:val="00FD4DEF"/>
    <w:rsid w:val="00FD4EE9"/>
    <w:rsid w:val="00FD5860"/>
    <w:rsid w:val="00FD592C"/>
    <w:rsid w:val="00FD5C78"/>
    <w:rsid w:val="00FD624D"/>
    <w:rsid w:val="00FD647E"/>
    <w:rsid w:val="00FD6AD1"/>
    <w:rsid w:val="00FD6BAA"/>
    <w:rsid w:val="00FD6DF1"/>
    <w:rsid w:val="00FD7540"/>
    <w:rsid w:val="00FD7A78"/>
    <w:rsid w:val="00FE02C8"/>
    <w:rsid w:val="00FE09CC"/>
    <w:rsid w:val="00FE1048"/>
    <w:rsid w:val="00FE1079"/>
    <w:rsid w:val="00FE1489"/>
    <w:rsid w:val="00FE1505"/>
    <w:rsid w:val="00FE1923"/>
    <w:rsid w:val="00FE1B85"/>
    <w:rsid w:val="00FE236F"/>
    <w:rsid w:val="00FE270B"/>
    <w:rsid w:val="00FE28D5"/>
    <w:rsid w:val="00FE3350"/>
    <w:rsid w:val="00FE33D8"/>
    <w:rsid w:val="00FE45CA"/>
    <w:rsid w:val="00FE49D3"/>
    <w:rsid w:val="00FE4BCC"/>
    <w:rsid w:val="00FE5082"/>
    <w:rsid w:val="00FE5404"/>
    <w:rsid w:val="00FE5BCB"/>
    <w:rsid w:val="00FE5DA0"/>
    <w:rsid w:val="00FE5FD3"/>
    <w:rsid w:val="00FE61E4"/>
    <w:rsid w:val="00FE634D"/>
    <w:rsid w:val="00FE67CC"/>
    <w:rsid w:val="00FE67FC"/>
    <w:rsid w:val="00FE7048"/>
    <w:rsid w:val="00FE704E"/>
    <w:rsid w:val="00FE77B7"/>
    <w:rsid w:val="00FE7F6B"/>
    <w:rsid w:val="00FF04AD"/>
    <w:rsid w:val="00FF0BC9"/>
    <w:rsid w:val="00FF0C00"/>
    <w:rsid w:val="00FF0D69"/>
    <w:rsid w:val="00FF15FC"/>
    <w:rsid w:val="00FF1620"/>
    <w:rsid w:val="00FF19F6"/>
    <w:rsid w:val="00FF1A15"/>
    <w:rsid w:val="00FF2073"/>
    <w:rsid w:val="00FF3392"/>
    <w:rsid w:val="00FF33E3"/>
    <w:rsid w:val="00FF3487"/>
    <w:rsid w:val="00FF389A"/>
    <w:rsid w:val="00FF3C6D"/>
    <w:rsid w:val="00FF4226"/>
    <w:rsid w:val="00FF4259"/>
    <w:rsid w:val="00FF47DC"/>
    <w:rsid w:val="00FF4AD5"/>
    <w:rsid w:val="00FF4BD7"/>
    <w:rsid w:val="00FF4D07"/>
    <w:rsid w:val="00FF5553"/>
    <w:rsid w:val="00FF61D0"/>
    <w:rsid w:val="00FF673F"/>
    <w:rsid w:val="00FF687E"/>
    <w:rsid w:val="00FF68A8"/>
    <w:rsid w:val="00FF70B5"/>
    <w:rsid w:val="00FF73CB"/>
    <w:rsid w:val="00FF76B1"/>
    <w:rsid w:val="00FF7891"/>
    <w:rsid w:val="00FF7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D109D7-6BEB-4EF3-BB32-570304058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822"/>
  </w:style>
  <w:style w:type="paragraph" w:styleId="Heading1">
    <w:name w:val="heading 1"/>
    <w:basedOn w:val="Normal"/>
    <w:next w:val="Normal"/>
    <w:link w:val="Heading1Char"/>
    <w:uiPriority w:val="9"/>
    <w:qFormat/>
    <w:rsid w:val="00DC31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D34D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6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205"/>
    <w:pPr>
      <w:ind w:left="720"/>
      <w:contextualSpacing/>
    </w:pPr>
  </w:style>
  <w:style w:type="character" w:customStyle="1" w:styleId="Heading1Char">
    <w:name w:val="Heading 1 Char"/>
    <w:basedOn w:val="DefaultParagraphFont"/>
    <w:link w:val="Heading1"/>
    <w:uiPriority w:val="9"/>
    <w:rsid w:val="00DC310E"/>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D34D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4Char">
    <w:name w:val="Heading 4 Char"/>
    <w:basedOn w:val="DefaultParagraphFont"/>
    <w:link w:val="Heading4"/>
    <w:uiPriority w:val="9"/>
    <w:rsid w:val="00D34D31"/>
    <w:rPr>
      <w:rFonts w:ascii="Times New Roman" w:eastAsia="Times New Roman" w:hAnsi="Times New Roman" w:cs="Times New Roman"/>
      <w:b/>
      <w:bCs/>
      <w:sz w:val="24"/>
      <w:szCs w:val="24"/>
      <w:lang w:eastAsia="ru-RU"/>
    </w:rPr>
  </w:style>
  <w:style w:type="paragraph" w:customStyle="1" w:styleId="nav-answer">
    <w:name w:val="nav-answer"/>
    <w:basedOn w:val="Normal"/>
    <w:rsid w:val="009073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8718">
      <w:bodyDiv w:val="1"/>
      <w:marLeft w:val="0"/>
      <w:marRight w:val="0"/>
      <w:marTop w:val="0"/>
      <w:marBottom w:val="0"/>
      <w:divBdr>
        <w:top w:val="none" w:sz="0" w:space="0" w:color="auto"/>
        <w:left w:val="none" w:sz="0" w:space="0" w:color="auto"/>
        <w:bottom w:val="none" w:sz="0" w:space="0" w:color="auto"/>
        <w:right w:val="none" w:sz="0" w:space="0" w:color="auto"/>
      </w:divBdr>
    </w:div>
    <w:div w:id="791944681">
      <w:bodyDiv w:val="1"/>
      <w:marLeft w:val="0"/>
      <w:marRight w:val="0"/>
      <w:marTop w:val="0"/>
      <w:marBottom w:val="0"/>
      <w:divBdr>
        <w:top w:val="none" w:sz="0" w:space="0" w:color="auto"/>
        <w:left w:val="none" w:sz="0" w:space="0" w:color="auto"/>
        <w:bottom w:val="none" w:sz="0" w:space="0" w:color="auto"/>
        <w:right w:val="none" w:sz="0" w:space="0" w:color="auto"/>
      </w:divBdr>
    </w:div>
    <w:div w:id="806125389">
      <w:bodyDiv w:val="1"/>
      <w:marLeft w:val="0"/>
      <w:marRight w:val="0"/>
      <w:marTop w:val="0"/>
      <w:marBottom w:val="0"/>
      <w:divBdr>
        <w:top w:val="none" w:sz="0" w:space="0" w:color="auto"/>
        <w:left w:val="none" w:sz="0" w:space="0" w:color="auto"/>
        <w:bottom w:val="none" w:sz="0" w:space="0" w:color="auto"/>
        <w:right w:val="none" w:sz="0" w:space="0" w:color="auto"/>
      </w:divBdr>
    </w:div>
    <w:div w:id="896471508">
      <w:bodyDiv w:val="1"/>
      <w:marLeft w:val="0"/>
      <w:marRight w:val="0"/>
      <w:marTop w:val="0"/>
      <w:marBottom w:val="0"/>
      <w:divBdr>
        <w:top w:val="none" w:sz="0" w:space="0" w:color="auto"/>
        <w:left w:val="none" w:sz="0" w:space="0" w:color="auto"/>
        <w:bottom w:val="none" w:sz="0" w:space="0" w:color="auto"/>
        <w:right w:val="none" w:sz="0" w:space="0" w:color="auto"/>
      </w:divBdr>
    </w:div>
    <w:div w:id="1200823285">
      <w:bodyDiv w:val="1"/>
      <w:marLeft w:val="0"/>
      <w:marRight w:val="0"/>
      <w:marTop w:val="0"/>
      <w:marBottom w:val="0"/>
      <w:divBdr>
        <w:top w:val="none" w:sz="0" w:space="0" w:color="auto"/>
        <w:left w:val="none" w:sz="0" w:space="0" w:color="auto"/>
        <w:bottom w:val="none" w:sz="0" w:space="0" w:color="auto"/>
        <w:right w:val="none" w:sz="0" w:space="0" w:color="auto"/>
      </w:divBdr>
    </w:div>
    <w:div w:id="1381436022">
      <w:bodyDiv w:val="1"/>
      <w:marLeft w:val="0"/>
      <w:marRight w:val="0"/>
      <w:marTop w:val="0"/>
      <w:marBottom w:val="0"/>
      <w:divBdr>
        <w:top w:val="none" w:sz="0" w:space="0" w:color="auto"/>
        <w:left w:val="none" w:sz="0" w:space="0" w:color="auto"/>
        <w:bottom w:val="none" w:sz="0" w:space="0" w:color="auto"/>
        <w:right w:val="none" w:sz="0" w:space="0" w:color="auto"/>
      </w:divBdr>
    </w:div>
    <w:div w:id="204390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hyperlink" Target="mailto:cro.krd@mail.ru" TargetMode="External"/><Relationship Id="rId15" Type="http://schemas.openxmlformats.org/officeDocument/2006/relationships/fontTable" Target="fontTable.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1083</Words>
  <Characters>6176</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Dmitry Kustikov</cp:lastModifiedBy>
  <cp:revision>9</cp:revision>
  <cp:lastPrinted>2017-11-19T11:36:00Z</cp:lastPrinted>
  <dcterms:created xsi:type="dcterms:W3CDTF">2018-01-25T20:45:00Z</dcterms:created>
  <dcterms:modified xsi:type="dcterms:W3CDTF">2018-01-25T21:32:00Z</dcterms:modified>
</cp:coreProperties>
</file>